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35FA" w14:textId="032551C1" w:rsidR="00B84592" w:rsidRDefault="00327676">
      <w:hyperlink r:id="rId5" w:history="1">
        <w:r w:rsidRPr="002A4AD5">
          <w:rPr>
            <w:rStyle w:val="Hyperlink"/>
          </w:rPr>
          <w:t>https://www.youtube.com/watch?v=qGS9UiCFVbo&amp;list=PLl8w8gCvr4jIFOoDXe7nhDBBLnSbrZX5i</w:t>
        </w:r>
      </w:hyperlink>
    </w:p>
    <w:p w14:paraId="6CBD1868" w14:textId="77777777" w:rsidR="00327676" w:rsidRPr="00327676" w:rsidRDefault="00327676" w:rsidP="0032767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18"/>
          <w:szCs w:val="18"/>
        </w:rPr>
      </w:pPr>
      <w:r w:rsidRPr="00327676">
        <w:rPr>
          <w:rFonts w:ascii="Arial" w:eastAsia="Times New Roman" w:hAnsi="Arial" w:cs="Arial"/>
          <w:b/>
          <w:bCs/>
          <w:color w:val="0F0F0F"/>
          <w:kern w:val="36"/>
          <w:sz w:val="18"/>
          <w:szCs w:val="18"/>
        </w:rPr>
        <w:t>How to create S3 bucket using Python | AWS Boto3 Python Tutorial | S3 create_bucket API</w:t>
      </w:r>
    </w:p>
    <w:p w14:paraId="5795715B" w14:textId="14478EE1" w:rsidR="00327676" w:rsidRDefault="00327676"/>
    <w:p w14:paraId="184109C2" w14:textId="61A80B2A" w:rsidR="00CE5CE9" w:rsidRDefault="00000000">
      <w:hyperlink r:id="rId6" w:history="1">
        <w:r w:rsidR="00CE5CE9" w:rsidRPr="002A4AD5">
          <w:rPr>
            <w:rStyle w:val="Hyperlink"/>
          </w:rPr>
          <w:t>https://www.youtube.com/watch?v=yivyNCtVVDk</w:t>
        </w:r>
      </w:hyperlink>
    </w:p>
    <w:p w14:paraId="72E355D0" w14:textId="71926C85" w:rsidR="00CE5CE9" w:rsidRDefault="00CE5CE9">
      <w:r>
        <w:t>download python…</w:t>
      </w:r>
    </w:p>
    <w:p w14:paraId="195A1AC9" w14:textId="26C04CF9" w:rsidR="006466B8" w:rsidRDefault="00000000">
      <w:hyperlink r:id="rId7" w:history="1">
        <w:r w:rsidR="006466B8" w:rsidRPr="002A4AD5">
          <w:rPr>
            <w:rStyle w:val="Hyperlink"/>
          </w:rPr>
          <w:t>https://www.youtube.com/watch?v=MJJpL9EmJBs</w:t>
        </w:r>
      </w:hyperlink>
    </w:p>
    <w:p w14:paraId="5B32F326" w14:textId="2563DD19" w:rsidR="006466B8" w:rsidRDefault="006466B8">
      <w:r>
        <w:t>download pycharm..</w:t>
      </w:r>
    </w:p>
    <w:p w14:paraId="721F39CA" w14:textId="2976C905" w:rsidR="00D73603" w:rsidRDefault="00D73603" w:rsidP="00D73603">
      <w:pPr>
        <w:pStyle w:val="ListParagraph"/>
        <w:numPr>
          <w:ilvl w:val="0"/>
          <w:numId w:val="2"/>
        </w:numPr>
      </w:pPr>
      <w:r>
        <w:t xml:space="preserve"> Python --version</w:t>
      </w:r>
    </w:p>
    <w:p w14:paraId="08FB3BA3" w14:textId="04E306D7" w:rsidR="00327676" w:rsidRDefault="00327676">
      <w:r>
        <w:t>Cmd</w:t>
      </w:r>
    </w:p>
    <w:p w14:paraId="162578B7" w14:textId="647317F4" w:rsidR="00327676" w:rsidRDefault="00F6542A" w:rsidP="00327676">
      <w:pPr>
        <w:pStyle w:val="ListParagraph"/>
        <w:numPr>
          <w:ilvl w:val="0"/>
          <w:numId w:val="1"/>
        </w:numPr>
      </w:pPr>
      <w:r>
        <w:t>p</w:t>
      </w:r>
      <w:r w:rsidR="00327676">
        <w:t>ip install awscli</w:t>
      </w:r>
      <w:r w:rsidR="00AE5CCD">
        <w:t xml:space="preserve">    [ to download aws cli]</w:t>
      </w:r>
    </w:p>
    <w:p w14:paraId="2E6ACF99" w14:textId="377F7444" w:rsidR="00F304EF" w:rsidRDefault="00F304EF" w:rsidP="00327676">
      <w:pPr>
        <w:pStyle w:val="ListParagraph"/>
        <w:numPr>
          <w:ilvl w:val="0"/>
          <w:numId w:val="1"/>
        </w:numPr>
      </w:pPr>
      <w:r>
        <w:t>aws configure  (create new user first and get access key copy down)</w:t>
      </w:r>
    </w:p>
    <w:p w14:paraId="2F9C1465" w14:textId="450D58B8" w:rsidR="00CD4278" w:rsidRDefault="00CD4278" w:rsidP="00327676">
      <w:pPr>
        <w:pStyle w:val="ListParagraph"/>
        <w:numPr>
          <w:ilvl w:val="0"/>
          <w:numId w:val="1"/>
        </w:numPr>
      </w:pPr>
      <w:r>
        <w:t xml:space="preserve">we can use pycharm to write code or VSC </w:t>
      </w:r>
    </w:p>
    <w:p w14:paraId="2C115387" w14:textId="51320EB7" w:rsidR="00EB1B19" w:rsidRDefault="00EB1B19" w:rsidP="00327676">
      <w:pPr>
        <w:pStyle w:val="ListParagraph"/>
        <w:numPr>
          <w:ilvl w:val="0"/>
          <w:numId w:val="1"/>
        </w:numPr>
      </w:pPr>
      <w:r>
        <w:t>pycharm create project – file settings – interpreter - + - boto3 – install package</w:t>
      </w:r>
      <w:r w:rsidR="00296EE2">
        <w:t xml:space="preserve"> (aws sdk)</w:t>
      </w:r>
    </w:p>
    <w:p w14:paraId="09D170EB" w14:textId="3D67CEBA" w:rsidR="009C24B4" w:rsidRDefault="009C24B4" w:rsidP="009C24B4">
      <w:r w:rsidRPr="002612E3">
        <w:rPr>
          <w:highlight w:val="yellow"/>
        </w:rPr>
        <w:t>AWS s3 BOTO3  documentations..</w:t>
      </w:r>
      <w:r w:rsidR="002612E3">
        <w:t xml:space="preserve">  Methods and code</w:t>
      </w:r>
    </w:p>
    <w:p w14:paraId="3F2E98A0" w14:textId="553CE179" w:rsidR="009C24B4" w:rsidRDefault="00EF6C0E" w:rsidP="009C24B4">
      <w:hyperlink r:id="rId8" w:history="1">
        <w:r w:rsidRPr="00A15797">
          <w:rPr>
            <w:rStyle w:val="Hyperlink"/>
          </w:rPr>
          <w:t>https://boto3.amazonaws.com/v1/documentation/api/latest/reference/services/s3.html</w:t>
        </w:r>
      </w:hyperlink>
    </w:p>
    <w:p w14:paraId="1D1C2840" w14:textId="77777777" w:rsidR="00EF6C0E" w:rsidRDefault="00EF6C0E" w:rsidP="009C24B4"/>
    <w:sectPr w:rsidR="00EF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2649"/>
    <w:multiLevelType w:val="hybridMultilevel"/>
    <w:tmpl w:val="1896B7AE"/>
    <w:lvl w:ilvl="0" w:tplc="2D0219C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5C6602A3"/>
    <w:multiLevelType w:val="hybridMultilevel"/>
    <w:tmpl w:val="A6D2614E"/>
    <w:lvl w:ilvl="0" w:tplc="EEF60E4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1095172926">
    <w:abstractNumId w:val="0"/>
  </w:num>
  <w:num w:numId="2" w16cid:durableId="931667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52"/>
    <w:rsid w:val="002612E3"/>
    <w:rsid w:val="00296EE2"/>
    <w:rsid w:val="00327676"/>
    <w:rsid w:val="006466B8"/>
    <w:rsid w:val="009C24B4"/>
    <w:rsid w:val="00AB0952"/>
    <w:rsid w:val="00AD49B5"/>
    <w:rsid w:val="00AE5CCD"/>
    <w:rsid w:val="00B84592"/>
    <w:rsid w:val="00CD4278"/>
    <w:rsid w:val="00CE5CE9"/>
    <w:rsid w:val="00D73603"/>
    <w:rsid w:val="00EB1B19"/>
    <w:rsid w:val="00EE182D"/>
    <w:rsid w:val="00EF6C0E"/>
    <w:rsid w:val="00F304EF"/>
    <w:rsid w:val="00F6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C27E"/>
  <w15:chartTrackingRefBased/>
  <w15:docId w15:val="{1839A3F0-A44B-4E21-938C-F9207730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67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276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7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o3.amazonaws.com/v1/documentation/api/latest/reference/services/s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JJpL9EmJ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ivyNCtVVDk" TargetMode="External"/><Relationship Id="rId5" Type="http://schemas.openxmlformats.org/officeDocument/2006/relationships/hyperlink" Target="https://www.youtube.com/watch?v=qGS9UiCFVbo&amp;list=PLl8w8gCvr4jIFOoDXe7nhDBBLnSbrZX5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kataram</dc:creator>
  <cp:keywords/>
  <dc:description/>
  <cp:lastModifiedBy>vamshi kataram</cp:lastModifiedBy>
  <cp:revision>17</cp:revision>
  <dcterms:created xsi:type="dcterms:W3CDTF">2023-03-23T23:23:00Z</dcterms:created>
  <dcterms:modified xsi:type="dcterms:W3CDTF">2023-03-26T23:48:00Z</dcterms:modified>
</cp:coreProperties>
</file>