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5AE40" w14:textId="0619E8D1" w:rsidR="002E4CF0" w:rsidRPr="00A23AD4" w:rsidRDefault="002D1822" w:rsidP="00A23AD4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</w:rPr>
      </w:pPr>
      <w:r w:rsidRPr="002D1822"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</w:rPr>
        <w:t>Cypress Cucumber Tutorial #1 - Project Setup</w:t>
      </w:r>
    </w:p>
    <w:p w14:paraId="11507AEE" w14:textId="2B0543AA" w:rsidR="002E4CF0" w:rsidRDefault="002E4CF0">
      <w:hyperlink r:id="rId5" w:history="1">
        <w:r w:rsidRPr="00266841">
          <w:rPr>
            <w:rStyle w:val="Hyperlink"/>
          </w:rPr>
          <w:t>https://www.youtube.com/watch?v=TGLQN3xEnaU</w:t>
        </w:r>
      </w:hyperlink>
    </w:p>
    <w:p w14:paraId="44E47C41" w14:textId="1788D786" w:rsidR="00A23AD4" w:rsidRDefault="000D3862">
      <w:hyperlink r:id="rId6" w:history="1">
        <w:r w:rsidRPr="00266841">
          <w:rPr>
            <w:rStyle w:val="Hyperlink"/>
          </w:rPr>
          <w:t>https://www.youtube.com/watch?v=AZ5YlWg9JMw&amp;list=PLQKDzuA2cCjrHFelJTVP60NPcVpdGnWHS</w:t>
        </w:r>
      </w:hyperlink>
    </w:p>
    <w:p w14:paraId="77C0EE18" w14:textId="425EAC52" w:rsidR="000D3862" w:rsidRDefault="000D3862">
      <w:r w:rsidRPr="000D3862">
        <w:rPr>
          <w:highlight w:val="yellow"/>
        </w:rPr>
        <w:t>Cypress beginner Guide</w:t>
      </w:r>
      <w:r>
        <w:t>-</w:t>
      </w:r>
      <w:r>
        <w:sym w:font="Wingdings" w:char="F0E0"/>
      </w:r>
    </w:p>
    <w:p w14:paraId="4505A027" w14:textId="2AEB9F37" w:rsidR="000D3862" w:rsidRDefault="000D3862">
      <w:hyperlink r:id="rId7" w:history="1">
        <w:r w:rsidRPr="00266841">
          <w:rPr>
            <w:rStyle w:val="Hyperlink"/>
          </w:rPr>
          <w:t>https://www.youtube.com/watch?v=_QIJ9JLBYB4&amp;list=PLQKDzuA2cCjoZigzUCOYs1esHedCTCLUr</w:t>
        </w:r>
      </w:hyperlink>
    </w:p>
    <w:p w14:paraId="4007AD46" w14:textId="77777777" w:rsidR="000D3862" w:rsidRDefault="000D3862"/>
    <w:p w14:paraId="18CC7FDB" w14:textId="72AE23FD" w:rsidR="00A23AD4" w:rsidRDefault="00A23AD4">
      <w:r>
        <w:t>All 6 parts in above link…</w:t>
      </w:r>
    </w:p>
    <w:p w14:paraId="5612AA96" w14:textId="00631AAA" w:rsidR="002E4CF0" w:rsidRDefault="009B3375" w:rsidP="00114BCF">
      <w:pPr>
        <w:pStyle w:val="ListParagraph"/>
        <w:numPr>
          <w:ilvl w:val="0"/>
          <w:numId w:val="2"/>
        </w:numPr>
      </w:pPr>
      <w:r>
        <w:t>npm init - - y</w:t>
      </w:r>
    </w:p>
    <w:p w14:paraId="75029065" w14:textId="04DCF8CD" w:rsidR="009B3375" w:rsidRDefault="009B3375" w:rsidP="00114BCF">
      <w:pPr>
        <w:pStyle w:val="ListParagraph"/>
        <w:numPr>
          <w:ilvl w:val="0"/>
          <w:numId w:val="2"/>
        </w:numPr>
      </w:pPr>
      <w:r>
        <w:t>npm install cypress - -save-dev</w:t>
      </w:r>
    </w:p>
    <w:p w14:paraId="50DAC1DD" w14:textId="4E00CE01" w:rsidR="009B3375" w:rsidRDefault="009B3375" w:rsidP="00114BCF">
      <w:pPr>
        <w:pStyle w:val="ListParagraph"/>
        <w:numPr>
          <w:ilvl w:val="0"/>
          <w:numId w:val="2"/>
        </w:numPr>
      </w:pPr>
      <w:r>
        <w:t>npm install -D cypress cypress-cucumber-preprocessor</w:t>
      </w:r>
    </w:p>
    <w:p w14:paraId="0FEBCCC4" w14:textId="31BDB9B4" w:rsidR="009B3375" w:rsidRDefault="009B3375" w:rsidP="00114BCF">
      <w:pPr>
        <w:pStyle w:val="ListParagraph"/>
        <w:numPr>
          <w:ilvl w:val="0"/>
          <w:numId w:val="2"/>
        </w:numPr>
      </w:pPr>
      <w:r>
        <w:t>npm</w:t>
      </w:r>
      <w:r w:rsidR="00D63404">
        <w:t xml:space="preserve"> install - -save-dev </w:t>
      </w:r>
      <w:r w:rsidR="00D63404">
        <w:t>cypress-cucumber-preprocessor</w:t>
      </w:r>
    </w:p>
    <w:p w14:paraId="568A07DB" w14:textId="6F2C4C07" w:rsidR="00114BCF" w:rsidRDefault="00114BCF" w:rsidP="00114BCF">
      <w:pPr>
        <w:pStyle w:val="ListParagraph"/>
        <w:numPr>
          <w:ilvl w:val="0"/>
          <w:numId w:val="2"/>
        </w:numPr>
      </w:pPr>
      <w:r>
        <w:t>add below line in cypress.config file</w:t>
      </w:r>
    </w:p>
    <w:p w14:paraId="6B450C1D" w14:textId="77777777" w:rsidR="00114BCF" w:rsidRPr="00114BCF" w:rsidRDefault="00114BCF" w:rsidP="00114B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B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BCF">
        <w:rPr>
          <w:rFonts w:ascii="Consolas" w:eastAsia="Times New Roman" w:hAnsi="Consolas" w:cs="Times New Roman"/>
          <w:color w:val="DCDCAA"/>
          <w:sz w:val="21"/>
          <w:szCs w:val="21"/>
        </w:rPr>
        <w:t>cucumber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4BC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4BCF">
        <w:rPr>
          <w:rFonts w:ascii="Consolas" w:eastAsia="Times New Roman" w:hAnsi="Consolas" w:cs="Times New Roman"/>
          <w:color w:val="CE9178"/>
          <w:sz w:val="21"/>
          <w:szCs w:val="21"/>
        </w:rPr>
        <w:t>'cypress-cucumber-preprocessor'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14BCF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</w:p>
    <w:p w14:paraId="65E32AFD" w14:textId="77777777" w:rsidR="00114BCF" w:rsidRPr="00114BCF" w:rsidRDefault="00114BCF" w:rsidP="00114B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4BCF">
        <w:rPr>
          <w:rFonts w:ascii="Consolas" w:eastAsia="Times New Roman" w:hAnsi="Consolas" w:cs="Times New Roman"/>
          <w:color w:val="DCDCAA"/>
          <w:sz w:val="21"/>
          <w:szCs w:val="21"/>
        </w:rPr>
        <w:t>setupNodeEvents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4BCF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4BCF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6F50E37" w14:textId="77777777" w:rsidR="00114BCF" w:rsidRPr="00114BCF" w:rsidRDefault="00114BCF" w:rsidP="00114B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114BCF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4BCF">
        <w:rPr>
          <w:rFonts w:ascii="Consolas" w:eastAsia="Times New Roman" w:hAnsi="Consolas" w:cs="Times New Roman"/>
          <w:color w:val="CE9178"/>
          <w:sz w:val="21"/>
          <w:szCs w:val="21"/>
        </w:rPr>
        <w:t>'file:preprocessor'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4BCF">
        <w:rPr>
          <w:rFonts w:ascii="Consolas" w:eastAsia="Times New Roman" w:hAnsi="Consolas" w:cs="Times New Roman"/>
          <w:color w:val="DCDCAA"/>
          <w:sz w:val="21"/>
          <w:szCs w:val="21"/>
        </w:rPr>
        <w:t>cucumber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122F39D0" w14:textId="77777777" w:rsidR="00114BCF" w:rsidRPr="00114BCF" w:rsidRDefault="00114BCF" w:rsidP="00114B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8C98E45" w14:textId="77777777" w:rsidR="00114BCF" w:rsidRPr="00114BCF" w:rsidRDefault="00114BCF" w:rsidP="00114B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BCF">
        <w:rPr>
          <w:rFonts w:ascii="Consolas" w:eastAsia="Times New Roman" w:hAnsi="Consolas" w:cs="Times New Roman"/>
          <w:color w:val="9CDCFE"/>
          <w:sz w:val="21"/>
          <w:szCs w:val="21"/>
        </w:rPr>
        <w:t>specPattern: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BCF">
        <w:rPr>
          <w:rFonts w:ascii="Consolas" w:eastAsia="Times New Roman" w:hAnsi="Consolas" w:cs="Times New Roman"/>
          <w:color w:val="CE9178"/>
          <w:sz w:val="21"/>
          <w:szCs w:val="21"/>
        </w:rPr>
        <w:t>"cypress/e2e/*.feature"</w:t>
      </w: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63BF44" w14:textId="77777777" w:rsidR="00114BCF" w:rsidRPr="00114BCF" w:rsidRDefault="00114BCF" w:rsidP="00114B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BC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16D8EF9" w14:textId="77777777" w:rsidR="00114BCF" w:rsidRDefault="00114BCF" w:rsidP="00114BCF">
      <w:pPr>
        <w:pStyle w:val="ListParagraph"/>
      </w:pPr>
    </w:p>
    <w:p w14:paraId="37629BEE" w14:textId="38241B7D" w:rsidR="009B3375" w:rsidRDefault="00114BCF">
      <w:r>
        <w:t>Complete config file looks like-</w:t>
      </w:r>
      <w:r>
        <w:sym w:font="Wingdings" w:char="F0E0"/>
      </w:r>
    </w:p>
    <w:p w14:paraId="5C3F5C28" w14:textId="05BF4AE5" w:rsidR="004B12FD" w:rsidRDefault="004B12FD"/>
    <w:p w14:paraId="16A8D6EF" w14:textId="376EF865" w:rsidR="004B12FD" w:rsidRDefault="004B12FD">
      <w:r>
        <w:t xml:space="preserve">6. Need to add </w:t>
      </w:r>
      <w:r w:rsidR="00933C8C">
        <w:t xml:space="preserve">below manually </w:t>
      </w:r>
      <w:r>
        <w:t>under package.json file..</w:t>
      </w:r>
    </w:p>
    <w:p w14:paraId="2214C148" w14:textId="77777777" w:rsidR="00ED7A1E" w:rsidRPr="00ED7A1E" w:rsidRDefault="00ED7A1E" w:rsidP="00ED7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7A1E">
        <w:rPr>
          <w:rFonts w:ascii="Consolas" w:eastAsia="Times New Roman" w:hAnsi="Consolas" w:cs="Times New Roman"/>
          <w:color w:val="9CDCFE"/>
          <w:sz w:val="21"/>
          <w:szCs w:val="21"/>
        </w:rPr>
        <w:t>"cypress-cucumber-preprocessor"</w:t>
      </w: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147A19A" w14:textId="77777777" w:rsidR="00ED7A1E" w:rsidRPr="00ED7A1E" w:rsidRDefault="00ED7A1E" w:rsidP="00ED7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7A1E">
        <w:rPr>
          <w:rFonts w:ascii="Consolas" w:eastAsia="Times New Roman" w:hAnsi="Consolas" w:cs="Times New Roman"/>
          <w:color w:val="9CDCFE"/>
          <w:sz w:val="21"/>
          <w:szCs w:val="21"/>
        </w:rPr>
        <w:t>"nonGlobalStepDefinitions"</w:t>
      </w: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7A1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0F5E80" w14:textId="77777777" w:rsidR="00ED7A1E" w:rsidRPr="00ED7A1E" w:rsidRDefault="00ED7A1E" w:rsidP="00ED7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7A1E">
        <w:rPr>
          <w:rFonts w:ascii="Consolas" w:eastAsia="Times New Roman" w:hAnsi="Consolas" w:cs="Times New Roman"/>
          <w:color w:val="9CDCFE"/>
          <w:sz w:val="21"/>
          <w:szCs w:val="21"/>
        </w:rPr>
        <w:t>"step_definitions"</w:t>
      </w: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7A1E">
        <w:rPr>
          <w:rFonts w:ascii="Consolas" w:eastAsia="Times New Roman" w:hAnsi="Consolas" w:cs="Times New Roman"/>
          <w:color w:val="CE9178"/>
          <w:sz w:val="21"/>
          <w:szCs w:val="21"/>
        </w:rPr>
        <w:t>"cypress/e2e/newtours"</w:t>
      </w:r>
    </w:p>
    <w:p w14:paraId="5CA907E6" w14:textId="77777777" w:rsidR="00ED7A1E" w:rsidRPr="00ED7A1E" w:rsidRDefault="00ED7A1E" w:rsidP="00ED7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BA0F39F" w14:textId="77777777" w:rsidR="00ED7A1E" w:rsidRPr="00ED7A1E" w:rsidRDefault="00ED7A1E" w:rsidP="00ED7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7A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AEF846" w14:textId="77777777" w:rsidR="00ED7A1E" w:rsidRPr="00ED7A1E" w:rsidRDefault="00ED7A1E" w:rsidP="00ED7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24F7C0" w14:textId="3AE33413" w:rsidR="00ED7A1E" w:rsidRDefault="00ED7A1E"/>
    <w:p w14:paraId="395198D7" w14:textId="0A614514" w:rsidR="00AF750D" w:rsidRDefault="00AF750D"/>
    <w:p w14:paraId="50A3C2FE" w14:textId="6038933E" w:rsidR="00AF750D" w:rsidRDefault="00AF750D">
      <w:r>
        <w:t>Complete file</w:t>
      </w:r>
      <w:r>
        <w:sym w:font="Wingdings" w:char="F0E0"/>
      </w:r>
    </w:p>
    <w:p w14:paraId="29526A55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750D">
        <w:rPr>
          <w:rFonts w:ascii="Consolas" w:eastAsia="Times New Roman" w:hAnsi="Consolas" w:cs="Times New Roman"/>
          <w:color w:val="9CDCFE"/>
          <w:sz w:val="21"/>
          <w:szCs w:val="21"/>
        </w:rPr>
        <w:t>"devDependencies"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9C60F33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750D">
        <w:rPr>
          <w:rFonts w:ascii="Consolas" w:eastAsia="Times New Roman" w:hAnsi="Consolas" w:cs="Times New Roman"/>
          <w:color w:val="9CDCFE"/>
          <w:sz w:val="21"/>
          <w:szCs w:val="21"/>
        </w:rPr>
        <w:t>"cypress"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750D">
        <w:rPr>
          <w:rFonts w:ascii="Consolas" w:eastAsia="Times New Roman" w:hAnsi="Consolas" w:cs="Times New Roman"/>
          <w:color w:val="CE9178"/>
          <w:sz w:val="21"/>
          <w:szCs w:val="21"/>
        </w:rPr>
        <w:t>"^12.8.1"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420CF1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750D">
        <w:rPr>
          <w:rFonts w:ascii="Consolas" w:eastAsia="Times New Roman" w:hAnsi="Consolas" w:cs="Times New Roman"/>
          <w:color w:val="9CDCFE"/>
          <w:sz w:val="21"/>
          <w:szCs w:val="21"/>
        </w:rPr>
        <w:t>"cypress-cucumber-preprocessor"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750D">
        <w:rPr>
          <w:rFonts w:ascii="Consolas" w:eastAsia="Times New Roman" w:hAnsi="Consolas" w:cs="Times New Roman"/>
          <w:color w:val="CE9178"/>
          <w:sz w:val="21"/>
          <w:szCs w:val="21"/>
        </w:rPr>
        <w:t>"^4.3.1"</w:t>
      </w:r>
    </w:p>
    <w:p w14:paraId="66F7453A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727AD72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F750D">
        <w:rPr>
          <w:rFonts w:ascii="Consolas" w:eastAsia="Times New Roman" w:hAnsi="Consolas" w:cs="Times New Roman"/>
          <w:color w:val="9CDCFE"/>
          <w:sz w:val="21"/>
          <w:szCs w:val="21"/>
        </w:rPr>
        <w:t>"cypress-cucumber-preprocessor"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0835AD0F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750D">
        <w:rPr>
          <w:rFonts w:ascii="Consolas" w:eastAsia="Times New Roman" w:hAnsi="Consolas" w:cs="Times New Roman"/>
          <w:color w:val="9CDCFE"/>
          <w:sz w:val="21"/>
          <w:szCs w:val="21"/>
        </w:rPr>
        <w:t>"nonGlobalStepDefinitions"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75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3CC63C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750D">
        <w:rPr>
          <w:rFonts w:ascii="Consolas" w:eastAsia="Times New Roman" w:hAnsi="Consolas" w:cs="Times New Roman"/>
          <w:color w:val="9CDCFE"/>
          <w:sz w:val="21"/>
          <w:szCs w:val="21"/>
        </w:rPr>
        <w:t>"step_definitions"</w:t>
      </w: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750D">
        <w:rPr>
          <w:rFonts w:ascii="Consolas" w:eastAsia="Times New Roman" w:hAnsi="Consolas" w:cs="Times New Roman"/>
          <w:color w:val="CE9178"/>
          <w:sz w:val="21"/>
          <w:szCs w:val="21"/>
        </w:rPr>
        <w:t>"cypress/e2e/newtours"</w:t>
      </w:r>
    </w:p>
    <w:p w14:paraId="4C8D9E99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700A3343" w14:textId="77777777" w:rsidR="00AF750D" w:rsidRPr="00AF750D" w:rsidRDefault="00AF750D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75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19858F" w14:textId="77777777" w:rsidR="00563264" w:rsidRPr="00AF750D" w:rsidRDefault="00563264" w:rsidP="00AF7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75A582" w14:textId="6825A347" w:rsidR="00AF750D" w:rsidRDefault="00AF750D"/>
    <w:p w14:paraId="06F5BCF4" w14:textId="06BC1246" w:rsidR="00563264" w:rsidRDefault="00563264">
      <w:r>
        <w:t>7. create folder under e2e as newtours</w:t>
      </w:r>
    </w:p>
    <w:p w14:paraId="7815CE15" w14:textId="2CC15DEC" w:rsidR="00563264" w:rsidRDefault="00563264">
      <w:r>
        <w:t xml:space="preserve"> Create file under e2e as newtours.feature</w:t>
      </w:r>
    </w:p>
    <w:p w14:paraId="113CF350" w14:textId="1D65477E" w:rsidR="004E5618" w:rsidRDefault="004E5618">
      <w:r>
        <w:t>Create new file under newtours folder as newtours.js (step definition)</w:t>
      </w:r>
    </w:p>
    <w:p w14:paraId="51746605" w14:textId="797A9EF6" w:rsidR="00D01836" w:rsidRDefault="00D01836"/>
    <w:p w14:paraId="703138B4" w14:textId="37231BCC" w:rsidR="00D01836" w:rsidRDefault="009A35FA">
      <w:pPr>
        <w:rPr>
          <w:b/>
          <w:bCs/>
        </w:rPr>
      </w:pPr>
      <w:r>
        <w:rPr>
          <w:b/>
          <w:bCs/>
        </w:rPr>
        <w:t xml:space="preserve">8. </w:t>
      </w:r>
      <w:r w:rsidR="00D01836" w:rsidRPr="00640CF1">
        <w:rPr>
          <w:b/>
          <w:bCs/>
        </w:rPr>
        <w:t xml:space="preserve">I installed </w:t>
      </w:r>
      <w:r w:rsidR="0038540E">
        <w:rPr>
          <w:b/>
          <w:bCs/>
        </w:rPr>
        <w:t xml:space="preserve">cucumber </w:t>
      </w:r>
      <w:r w:rsidR="00D01836" w:rsidRPr="00640CF1">
        <w:rPr>
          <w:b/>
          <w:bCs/>
        </w:rPr>
        <w:t>gherkins from marketplace on visual</w:t>
      </w:r>
      <w:r w:rsidR="00640CF1">
        <w:rPr>
          <w:b/>
          <w:bCs/>
        </w:rPr>
        <w:t>studio and worked</w:t>
      </w:r>
    </w:p>
    <w:p w14:paraId="1D0434DB" w14:textId="07A555BF" w:rsidR="00F722C2" w:rsidRDefault="00F722C2">
      <w:pPr>
        <w:rPr>
          <w:b/>
          <w:bCs/>
        </w:rPr>
      </w:pPr>
      <w:r>
        <w:rPr>
          <w:b/>
          <w:bCs/>
        </w:rPr>
        <w:t>Type fea and u should see prompt intelli in featurefie..</w:t>
      </w:r>
    </w:p>
    <w:p w14:paraId="6CD745D8" w14:textId="7B748CEF" w:rsidR="009A35FA" w:rsidRDefault="009A35FA">
      <w:pPr>
        <w:rPr>
          <w:b/>
          <w:bCs/>
        </w:rPr>
      </w:pPr>
      <w:r>
        <w:rPr>
          <w:b/>
          <w:bCs/>
        </w:rPr>
        <w:t>Add your feature and scenario Outline..</w:t>
      </w:r>
      <w:r w:rsidR="00611968">
        <w:rPr>
          <w:b/>
          <w:bCs/>
        </w:rPr>
        <w:t xml:space="preserve">given when and then </w:t>
      </w:r>
    </w:p>
    <w:p w14:paraId="10FCB44E" w14:textId="77777777" w:rsidR="009A35FA" w:rsidRDefault="009A35FA">
      <w:pPr>
        <w:rPr>
          <w:b/>
          <w:bCs/>
        </w:rPr>
      </w:pPr>
    </w:p>
    <w:p w14:paraId="0D21A09F" w14:textId="21C0A643" w:rsidR="009A35FA" w:rsidRDefault="009A35FA">
      <w:pPr>
        <w:rPr>
          <w:b/>
          <w:bCs/>
        </w:rPr>
      </w:pPr>
      <w:r>
        <w:rPr>
          <w:b/>
          <w:bCs/>
        </w:rPr>
        <w:t>9. Under, step</w:t>
      </w:r>
      <w:r w:rsidR="00376D38">
        <w:rPr>
          <w:b/>
          <w:bCs/>
        </w:rPr>
        <w:t xml:space="preserve"> </w:t>
      </w:r>
      <w:r>
        <w:rPr>
          <w:b/>
          <w:bCs/>
        </w:rPr>
        <w:t>definition add below line:</w:t>
      </w:r>
    </w:p>
    <w:p w14:paraId="5DAE9905" w14:textId="77777777" w:rsidR="009A35FA" w:rsidRPr="009A35FA" w:rsidRDefault="009A35FA" w:rsidP="009A35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5F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A35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9A35FA">
        <w:rPr>
          <w:rFonts w:ascii="Consolas" w:eastAsia="Times New Roman" w:hAnsi="Consolas" w:cs="Times New Roman"/>
          <w:color w:val="9CDCFE"/>
          <w:sz w:val="21"/>
          <w:szCs w:val="21"/>
        </w:rPr>
        <w:t>Given</w:t>
      </w:r>
      <w:r w:rsidRPr="009A35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35FA">
        <w:rPr>
          <w:rFonts w:ascii="Consolas" w:eastAsia="Times New Roman" w:hAnsi="Consolas" w:cs="Times New Roman"/>
          <w:color w:val="9CDCFE"/>
          <w:sz w:val="21"/>
          <w:szCs w:val="21"/>
        </w:rPr>
        <w:t>When</w:t>
      </w:r>
      <w:r w:rsidRPr="009A35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35FA">
        <w:rPr>
          <w:rFonts w:ascii="Consolas" w:eastAsia="Times New Roman" w:hAnsi="Consolas" w:cs="Times New Roman"/>
          <w:color w:val="9CDCFE"/>
          <w:sz w:val="21"/>
          <w:szCs w:val="21"/>
        </w:rPr>
        <w:t>Then</w:t>
      </w:r>
      <w:r w:rsidRPr="009A35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A35F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A35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35FA">
        <w:rPr>
          <w:rFonts w:ascii="Consolas" w:eastAsia="Times New Roman" w:hAnsi="Consolas" w:cs="Times New Roman"/>
          <w:color w:val="CE9178"/>
          <w:sz w:val="21"/>
          <w:szCs w:val="21"/>
        </w:rPr>
        <w:t>"cypress-cucumber-preprocessor/steps"</w:t>
      </w:r>
      <w:r w:rsidRPr="009A35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1920A" w14:textId="77777777" w:rsidR="009A35FA" w:rsidRPr="00640CF1" w:rsidRDefault="009A35FA">
      <w:pPr>
        <w:rPr>
          <w:b/>
          <w:bCs/>
        </w:rPr>
      </w:pPr>
    </w:p>
    <w:p w14:paraId="3C9CEEA9" w14:textId="77777777" w:rsidR="00114BCF" w:rsidRDefault="00114BCF"/>
    <w:p w14:paraId="3114A465" w14:textId="41F56434" w:rsidR="002E4CF0" w:rsidRDefault="000C0020">
      <w:r>
        <w:t>Ensure feature file GIVEN WHEN THEn Statements are exactly same when writing step definitions For same FIVEN WHEN THEN…</w:t>
      </w:r>
    </w:p>
    <w:p w14:paraId="7E11FEF2" w14:textId="3B2412E2" w:rsidR="00C71E30" w:rsidRDefault="00F572A1">
      <w:r w:rsidRPr="00890A8C">
        <w:rPr>
          <w:highlight w:val="yellow"/>
        </w:rPr>
        <w:t>Run npx cypress open and select featurefile..</w:t>
      </w:r>
    </w:p>
    <w:p w14:paraId="4B2691D8" w14:textId="21B5E130" w:rsidR="0026606B" w:rsidRDefault="0026606B"/>
    <w:p w14:paraId="598CC07C" w14:textId="39E0198D" w:rsidR="0026606B" w:rsidRDefault="0026606B">
      <w:hyperlink r:id="rId8" w:history="1">
        <w:r w:rsidRPr="00266841">
          <w:rPr>
            <w:rStyle w:val="Hyperlink"/>
          </w:rPr>
          <w:t>https://www.youtube.com/watch?v=ReOTUmYFQiQ</w:t>
        </w:r>
      </w:hyperlink>
    </w:p>
    <w:p w14:paraId="6142EC47" w14:textId="507C5EC5" w:rsidR="0026606B" w:rsidRPr="0026606B" w:rsidRDefault="0026606B" w:rsidP="0026606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16"/>
          <w:szCs w:val="16"/>
        </w:rPr>
      </w:pPr>
      <w:r>
        <w:rPr>
          <w:rFonts w:ascii="Roboto" w:hAnsi="Roboto"/>
          <w:color w:val="0F0F0F"/>
          <w:sz w:val="16"/>
          <w:szCs w:val="16"/>
        </w:rPr>
        <w:t xml:space="preserve">Part 2 -&gt; </w:t>
      </w:r>
      <w:r w:rsidRPr="0026606B">
        <w:rPr>
          <w:rFonts w:ascii="Roboto" w:hAnsi="Roboto"/>
          <w:color w:val="0F0F0F"/>
          <w:sz w:val="16"/>
          <w:szCs w:val="16"/>
        </w:rPr>
        <w:t>Cypress with Cucumber Part 2: Parameters as a String | DataTable in Cucumber | Cypres</w:t>
      </w:r>
    </w:p>
    <w:p w14:paraId="3E6F7DE8" w14:textId="054BC87D" w:rsidR="002E4CF0" w:rsidRDefault="002E4CF0"/>
    <w:p w14:paraId="47571457" w14:textId="72B41888" w:rsidR="00340D8D" w:rsidRDefault="00340D8D"/>
    <w:p w14:paraId="021E0BD3" w14:textId="0B6AF7EB" w:rsidR="00340D8D" w:rsidRDefault="00461F8A">
      <w:r w:rsidRPr="00461F8A">
        <w:rPr>
          <w:highlight w:val="yellow"/>
        </w:rPr>
        <w:t>PARAMETERS AS A STRING</w:t>
      </w:r>
      <w:r w:rsidR="00340D8D">
        <w:sym w:font="Wingdings" w:char="F0E0"/>
      </w:r>
      <w:r w:rsidR="00340D8D">
        <w:t xml:space="preserve"> pass username and password</w:t>
      </w:r>
    </w:p>
    <w:p w14:paraId="5FD37886" w14:textId="02BB95C7" w:rsidR="00340D8D" w:rsidRDefault="004F5AC5">
      <w:r w:rsidRPr="004F5AC5">
        <w:lastRenderedPageBreak/>
        <w:drawing>
          <wp:inline distT="0" distB="0" distL="0" distR="0" wp14:anchorId="716D9A41" wp14:editId="77973657">
            <wp:extent cx="5943600" cy="2577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D18C" w14:textId="0546F76A" w:rsidR="00340D8D" w:rsidRDefault="00340D8D"/>
    <w:p w14:paraId="22E3961C" w14:textId="21B5B249" w:rsidR="002E4CF0" w:rsidRDefault="00BB7EF0">
      <w:r w:rsidRPr="00BB7EF0">
        <w:drawing>
          <wp:inline distT="0" distB="0" distL="0" distR="0" wp14:anchorId="47AEA805" wp14:editId="23E3C928">
            <wp:extent cx="5943600" cy="2137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7209" w14:textId="6474A31A" w:rsidR="00461F8A" w:rsidRDefault="00461F8A"/>
    <w:p w14:paraId="69A2027F" w14:textId="4C7A1BFF" w:rsidR="00461F8A" w:rsidRDefault="00461F8A">
      <w:r w:rsidRPr="00E60578">
        <w:rPr>
          <w:highlight w:val="yellow"/>
        </w:rPr>
        <w:t>USING DATA TABLE PASS MULTIPLE VALUES</w:t>
      </w:r>
      <w:r>
        <w:t>-</w:t>
      </w:r>
      <w:r>
        <w:sym w:font="Wingdings" w:char="F0E0"/>
      </w:r>
    </w:p>
    <w:p w14:paraId="4AFFB793" w14:textId="4F325A71" w:rsidR="002E4CF0" w:rsidRDefault="002E4CF0"/>
    <w:p w14:paraId="59C48B4C" w14:textId="761C1EC7" w:rsidR="002E4CF0" w:rsidRDefault="005A3C9A">
      <w:r w:rsidRPr="005A3C9A">
        <w:lastRenderedPageBreak/>
        <w:drawing>
          <wp:inline distT="0" distB="0" distL="0" distR="0" wp14:anchorId="7DA8300E" wp14:editId="1303067A">
            <wp:extent cx="5943600" cy="2380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EA6" w14:textId="4F947A0B" w:rsidR="005A3C9A" w:rsidRDefault="005A3C9A">
      <w:r w:rsidRPr="005A3C9A">
        <w:drawing>
          <wp:inline distT="0" distB="0" distL="0" distR="0" wp14:anchorId="2E377304" wp14:editId="0EFB2AFA">
            <wp:extent cx="5943600" cy="1534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372" w14:textId="38945206" w:rsidR="00614528" w:rsidRDefault="00614528"/>
    <w:p w14:paraId="2D1B8034" w14:textId="72EDA061" w:rsidR="00614528" w:rsidRDefault="00614528">
      <w:r w:rsidRPr="00614528">
        <w:rPr>
          <w:highlight w:val="yellow"/>
        </w:rPr>
        <w:t>USE OF BACKGROUND FEATURE</w:t>
      </w:r>
      <w:r>
        <w:sym w:font="Wingdings" w:char="F0E0"/>
      </w:r>
    </w:p>
    <w:p w14:paraId="212EA446" w14:textId="7A9E9065" w:rsidR="00614528" w:rsidRDefault="00614528">
      <w:r>
        <w:t>Assume you have 10 scenarios in feature file and GIVEN part is launching application then, we can use in following way, instead of using Beforeeach hook..</w:t>
      </w:r>
    </w:p>
    <w:p w14:paraId="30166436" w14:textId="660F2649" w:rsidR="00017B50" w:rsidRDefault="00017B50"/>
    <w:p w14:paraId="6E3CA0F9" w14:textId="15D58A41" w:rsidR="00017B50" w:rsidRDefault="00017B50">
      <w:r w:rsidRPr="00017B50">
        <w:drawing>
          <wp:inline distT="0" distB="0" distL="0" distR="0" wp14:anchorId="2FEBE132" wp14:editId="04D90D07">
            <wp:extent cx="5943600" cy="2580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A8BE" w14:textId="62EE3A58" w:rsidR="00017B50" w:rsidRDefault="00017B50">
      <w:r w:rsidRPr="00017B50">
        <w:lastRenderedPageBreak/>
        <w:drawing>
          <wp:inline distT="0" distB="0" distL="0" distR="0" wp14:anchorId="6191E734" wp14:editId="2DA9B76A">
            <wp:extent cx="5943600" cy="1737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1DD4" w14:textId="299CD59F" w:rsidR="00017B50" w:rsidRDefault="00017B50">
      <w:r>
        <w:t>We have removed given statement for all scenarios and ket as background..</w:t>
      </w:r>
    </w:p>
    <w:p w14:paraId="00BBEE89" w14:textId="25FE7E59" w:rsidR="00017B50" w:rsidRDefault="00017B50">
      <w:r>
        <w:t>Run as npx cypress open..</w:t>
      </w:r>
    </w:p>
    <w:p w14:paraId="2F41ECCE" w14:textId="0F2677D3" w:rsidR="00621DE9" w:rsidRDefault="00621DE9"/>
    <w:p w14:paraId="51CF9D16" w14:textId="3C7EF1D8" w:rsidR="00621DE9" w:rsidRDefault="00621DE9">
      <w:r w:rsidRPr="00621DE9">
        <w:rPr>
          <w:highlight w:val="yellow"/>
        </w:rPr>
        <w:t>HOOKS USAGE BEFOR AND AFTER</w:t>
      </w:r>
      <w:r>
        <w:t>-</w:t>
      </w:r>
      <w:r>
        <w:sym w:font="Wingdings" w:char="F0E0"/>
      </w:r>
    </w:p>
    <w:p w14:paraId="6D10C395" w14:textId="1E3C90C9" w:rsidR="00621DE9" w:rsidRDefault="00621DE9">
      <w:r>
        <w:t>We only provide in step definition following way..</w:t>
      </w:r>
    </w:p>
    <w:p w14:paraId="5E6E2158" w14:textId="077396D0" w:rsidR="00621DE9" w:rsidRDefault="00621DE9">
      <w:r w:rsidRPr="00621DE9">
        <w:drawing>
          <wp:inline distT="0" distB="0" distL="0" distR="0" wp14:anchorId="2289BF9F" wp14:editId="3CE1C63D">
            <wp:extent cx="5943600" cy="1840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BA7" w14:textId="13FC3850" w:rsidR="00A80846" w:rsidRDefault="00A80846"/>
    <w:p w14:paraId="4E09053E" w14:textId="7123E719" w:rsidR="00A80846" w:rsidRDefault="00A80846">
      <w:r w:rsidRPr="00A80846">
        <w:rPr>
          <w:highlight w:val="yellow"/>
        </w:rPr>
        <w:t>USING TAGS to execute</w:t>
      </w:r>
      <w:r w:rsidRPr="00A80846">
        <w:rPr>
          <w:highlight w:val="yellow"/>
        </w:rPr>
        <w:sym w:font="Wingdings" w:char="F0E0"/>
      </w:r>
    </w:p>
    <w:p w14:paraId="353CA75E" w14:textId="66A21B2A" w:rsidR="00614528" w:rsidRDefault="00A80846">
      <w:r w:rsidRPr="00A80846">
        <w:lastRenderedPageBreak/>
        <w:drawing>
          <wp:inline distT="0" distB="0" distL="0" distR="0" wp14:anchorId="6A13371A" wp14:editId="3F74867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198F" w14:textId="36567418" w:rsidR="008E28F5" w:rsidRDefault="008E28F5"/>
    <w:p w14:paraId="2DB07AFC" w14:textId="7D125E62" w:rsidR="008E28F5" w:rsidRDefault="008E28F5">
      <w:r>
        <w:t>@regression</w:t>
      </w:r>
      <w:r w:rsidR="007C7C15">
        <w:t xml:space="preserve"> and can use combination as well..</w:t>
      </w:r>
    </w:p>
    <w:p w14:paraId="1843DAE8" w14:textId="77777777" w:rsidR="000D79D0" w:rsidRDefault="000D79D0">
      <w:pPr>
        <w:rPr>
          <w:highlight w:val="yellow"/>
        </w:rPr>
      </w:pPr>
    </w:p>
    <w:p w14:paraId="5A2BF3F2" w14:textId="0FC79F05" w:rsidR="002E4CF0" w:rsidRDefault="000D79D0">
      <w:r w:rsidRPr="000D79D0">
        <w:rPr>
          <w:highlight w:val="yellow"/>
        </w:rPr>
        <w:t>EXECUTE MULTIPLE Feature files and STEP DEFINITION FILES-</w:t>
      </w:r>
      <w:r w:rsidRPr="000D79D0">
        <w:rPr>
          <w:highlight w:val="yellow"/>
        </w:rPr>
        <w:sym w:font="Wingdings" w:char="F0E0"/>
      </w:r>
    </w:p>
    <w:p w14:paraId="522058F2" w14:textId="56199793" w:rsidR="000D79D0" w:rsidRDefault="000D79D0" w:rsidP="000D79D0">
      <w:r>
        <w:t xml:space="preserve">Set1: </w:t>
      </w:r>
      <w:r>
        <w:t>create folder under e2e as newtours</w:t>
      </w:r>
    </w:p>
    <w:p w14:paraId="3E011501" w14:textId="0AE5CBFF" w:rsidR="000D79D0" w:rsidRPr="00E05D64" w:rsidRDefault="000D79D0" w:rsidP="000D79D0">
      <w:pPr>
        <w:rPr>
          <w:b/>
          <w:bCs/>
        </w:rPr>
      </w:pPr>
      <w:r w:rsidRPr="00E05D64">
        <w:rPr>
          <w:b/>
          <w:bCs/>
        </w:rPr>
        <w:t xml:space="preserve">             </w:t>
      </w:r>
      <w:r w:rsidRPr="00E05D64">
        <w:rPr>
          <w:b/>
          <w:bCs/>
        </w:rPr>
        <w:t xml:space="preserve"> Create file under e2e as newtours.feature</w:t>
      </w:r>
    </w:p>
    <w:p w14:paraId="4A8FA014" w14:textId="77322E54" w:rsidR="000D79D0" w:rsidRDefault="000D79D0" w:rsidP="000D79D0">
      <w:r>
        <w:t xml:space="preserve">                </w:t>
      </w:r>
      <w:r>
        <w:t>Create new file under newtours folder as newtours.js (step definition)</w:t>
      </w:r>
    </w:p>
    <w:p w14:paraId="02FCFB82" w14:textId="1745FEF6" w:rsidR="000D79D0" w:rsidRDefault="000D79D0" w:rsidP="000D79D0">
      <w:r>
        <w:t xml:space="preserve">Set2:  </w:t>
      </w:r>
      <w:r>
        <w:t xml:space="preserve">create folder under e2e as </w:t>
      </w:r>
      <w:r w:rsidR="00F4767D">
        <w:t>testapp2</w:t>
      </w:r>
    </w:p>
    <w:p w14:paraId="3E494E58" w14:textId="3A97A212" w:rsidR="000D79D0" w:rsidRPr="00E05D64" w:rsidRDefault="000D79D0" w:rsidP="000D79D0">
      <w:pPr>
        <w:rPr>
          <w:b/>
          <w:bCs/>
        </w:rPr>
      </w:pPr>
      <w:r>
        <w:t xml:space="preserve">             </w:t>
      </w:r>
      <w:r>
        <w:t xml:space="preserve"> </w:t>
      </w:r>
      <w:r w:rsidRPr="00E05D64">
        <w:rPr>
          <w:b/>
          <w:bCs/>
        </w:rPr>
        <w:t xml:space="preserve">Create file under e2e as </w:t>
      </w:r>
      <w:r w:rsidR="00F4767D" w:rsidRPr="00E05D64">
        <w:rPr>
          <w:b/>
          <w:bCs/>
        </w:rPr>
        <w:t>testapp2</w:t>
      </w:r>
      <w:r w:rsidRPr="00E05D64">
        <w:rPr>
          <w:b/>
          <w:bCs/>
        </w:rPr>
        <w:t>.feature</w:t>
      </w:r>
    </w:p>
    <w:p w14:paraId="1D4F4E94" w14:textId="2369CA2C" w:rsidR="000D79D0" w:rsidRDefault="000D79D0" w:rsidP="000D79D0">
      <w:r>
        <w:t xml:space="preserve">             </w:t>
      </w:r>
      <w:r>
        <w:t xml:space="preserve">Create new file under newtours folder as </w:t>
      </w:r>
      <w:r w:rsidR="00F4767D">
        <w:t>testapp2</w:t>
      </w:r>
      <w:r>
        <w:t>.js (step definition)</w:t>
      </w:r>
    </w:p>
    <w:p w14:paraId="7D105419" w14:textId="77777777" w:rsidR="00A87B11" w:rsidRDefault="00405D28">
      <w:r>
        <w:t>We can create n number of feature files and step definitions..</w:t>
      </w:r>
      <w:r w:rsidR="00A87B11">
        <w:t xml:space="preserve"> </w:t>
      </w:r>
    </w:p>
    <w:p w14:paraId="782C2F52" w14:textId="4923CA2F" w:rsidR="000D79D0" w:rsidRDefault="00A87B11">
      <w:r w:rsidRPr="005E3B2D">
        <w:rPr>
          <w:highlight w:val="yellow"/>
        </w:rPr>
        <w:t>Update package.json as cypress/e2e</w:t>
      </w:r>
    </w:p>
    <w:p w14:paraId="230EEA0A" w14:textId="5EA33896" w:rsidR="00405D28" w:rsidRDefault="00405D28">
      <w:r w:rsidRPr="00405D28">
        <w:lastRenderedPageBreak/>
        <w:drawing>
          <wp:inline distT="0" distB="0" distL="0" distR="0" wp14:anchorId="36BEBBD8" wp14:editId="4E390FC8">
            <wp:extent cx="4686541" cy="2711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CA6" w14:textId="1CF46699" w:rsidR="002E4CF0" w:rsidRDefault="002E4CF0"/>
    <w:p w14:paraId="6710AA56" w14:textId="7D339555" w:rsidR="002E4CF0" w:rsidRDefault="0048192C">
      <w:r w:rsidRPr="0048192C">
        <w:drawing>
          <wp:inline distT="0" distB="0" distL="0" distR="0" wp14:anchorId="3EF4CDF9" wp14:editId="508E991B">
            <wp:extent cx="2248016" cy="22543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038A" w14:textId="0FD9A21F" w:rsidR="002E4CF0" w:rsidRDefault="002E4CF0"/>
    <w:p w14:paraId="2B2D42B3" w14:textId="026492CA" w:rsidR="002E4CF0" w:rsidRDefault="002E4CF0"/>
    <w:p w14:paraId="676006FA" w14:textId="69F89C7B" w:rsidR="002E4CF0" w:rsidRDefault="002E4CF0"/>
    <w:p w14:paraId="01980E9A" w14:textId="4174DD59" w:rsidR="002E4CF0" w:rsidRDefault="002E4CF0"/>
    <w:p w14:paraId="3B5C6A0A" w14:textId="635CC43E" w:rsidR="002E4CF0" w:rsidRDefault="002E4CF0"/>
    <w:p w14:paraId="78E16AB7" w14:textId="7AC7F9C5" w:rsidR="002E4CF0" w:rsidRDefault="002E4CF0"/>
    <w:p w14:paraId="64C5EE2E" w14:textId="184F3F0B" w:rsidR="002E4CF0" w:rsidRDefault="002E4CF0"/>
    <w:p w14:paraId="333244CA" w14:textId="2A85D146" w:rsidR="002E4CF0" w:rsidRDefault="002E4CF0"/>
    <w:p w14:paraId="6ABA46BD" w14:textId="0738B879" w:rsidR="002E4CF0" w:rsidRDefault="002E4CF0"/>
    <w:p w14:paraId="2609BE72" w14:textId="5EDBCFA3" w:rsidR="002E4CF0" w:rsidRDefault="002E4CF0"/>
    <w:p w14:paraId="31B99135" w14:textId="370474CC" w:rsidR="002E4CF0" w:rsidRDefault="002E4CF0"/>
    <w:p w14:paraId="41018815" w14:textId="72CE5C87" w:rsidR="002E4CF0" w:rsidRDefault="002E4CF0"/>
    <w:p w14:paraId="71C08B25" w14:textId="02A6FE0F" w:rsidR="002E4CF0" w:rsidRDefault="002E4CF0"/>
    <w:p w14:paraId="5B6D436A" w14:textId="09C01BAB" w:rsidR="002E4CF0" w:rsidRDefault="002E4CF0"/>
    <w:p w14:paraId="29F237A7" w14:textId="4C4DD4EA" w:rsidR="002E4CF0" w:rsidRDefault="002E4CF0"/>
    <w:p w14:paraId="60EDE747" w14:textId="21CE7991" w:rsidR="002E4CF0" w:rsidRDefault="002E4CF0"/>
    <w:p w14:paraId="091A834D" w14:textId="592BC95C" w:rsidR="002E4CF0" w:rsidRDefault="002E4CF0"/>
    <w:p w14:paraId="7FD8A496" w14:textId="352F0A5A" w:rsidR="002E4CF0" w:rsidRDefault="002E4CF0"/>
    <w:p w14:paraId="68ACDBE9" w14:textId="4A7D62D8" w:rsidR="002E4CF0" w:rsidRDefault="002E4CF0"/>
    <w:p w14:paraId="4745D335" w14:textId="5CC470D1" w:rsidR="002E4CF0" w:rsidRDefault="002E4CF0"/>
    <w:p w14:paraId="7728F696" w14:textId="7988D193" w:rsidR="002E4CF0" w:rsidRDefault="002E4CF0"/>
    <w:p w14:paraId="10DCE2A0" w14:textId="04EECF19" w:rsidR="002E4CF0" w:rsidRDefault="002E4CF0"/>
    <w:p w14:paraId="588BA3AF" w14:textId="001353DC" w:rsidR="002E4CF0" w:rsidRDefault="002E4CF0"/>
    <w:p w14:paraId="0084C5E4" w14:textId="00A85A54" w:rsidR="002E4CF0" w:rsidRDefault="002E4CF0"/>
    <w:p w14:paraId="559E06E0" w14:textId="2A7A906A" w:rsidR="002E4CF0" w:rsidRDefault="002E4CF0"/>
    <w:p w14:paraId="3B030095" w14:textId="7D3A384E" w:rsidR="002E4CF0" w:rsidRDefault="002E4CF0"/>
    <w:p w14:paraId="3D8F02EB" w14:textId="326FD181" w:rsidR="002E4CF0" w:rsidRDefault="002E4CF0"/>
    <w:p w14:paraId="06C51D6E" w14:textId="5306B716" w:rsidR="002E4CF0" w:rsidRDefault="002E4CF0"/>
    <w:p w14:paraId="43AAB4B0" w14:textId="06E29AC8" w:rsidR="002E4CF0" w:rsidRDefault="002E4CF0"/>
    <w:p w14:paraId="3E58B223" w14:textId="6BB6CD7E" w:rsidR="002E4CF0" w:rsidRDefault="002E4CF0"/>
    <w:p w14:paraId="5EF64060" w14:textId="28108868" w:rsidR="002E4CF0" w:rsidRDefault="002E4CF0"/>
    <w:p w14:paraId="1D4DB5FB" w14:textId="494B1A80" w:rsidR="002E4CF0" w:rsidRDefault="002E4CF0"/>
    <w:p w14:paraId="614482CE" w14:textId="1C5AFEAA" w:rsidR="002E4CF0" w:rsidRDefault="002E4CF0"/>
    <w:p w14:paraId="69E893D3" w14:textId="1A7BFE37" w:rsidR="002E4CF0" w:rsidRDefault="002E4CF0"/>
    <w:p w14:paraId="21D4416D" w14:textId="66DEA3F9" w:rsidR="002E4CF0" w:rsidRDefault="002E4CF0"/>
    <w:p w14:paraId="06457C33" w14:textId="32BA63DB" w:rsidR="002E4CF0" w:rsidRDefault="002E4CF0"/>
    <w:p w14:paraId="33958C4B" w14:textId="0B33FAE2" w:rsidR="002E4CF0" w:rsidRDefault="002E4CF0"/>
    <w:p w14:paraId="642C5736" w14:textId="141AABC7" w:rsidR="002E4CF0" w:rsidRDefault="002E4CF0"/>
    <w:p w14:paraId="5E3CC01E" w14:textId="5BA31C08" w:rsidR="002E4CF0" w:rsidRDefault="002E4CF0"/>
    <w:p w14:paraId="1B7756A5" w14:textId="4C43B575" w:rsidR="002E4CF0" w:rsidRDefault="002E4CF0"/>
    <w:p w14:paraId="5C952836" w14:textId="6134903C" w:rsidR="002E4CF0" w:rsidRDefault="002E4CF0"/>
    <w:p w14:paraId="388E27DD" w14:textId="409C0980" w:rsidR="002E4CF0" w:rsidRDefault="002E4CF0"/>
    <w:p w14:paraId="3D254087" w14:textId="59294A64" w:rsidR="002E4CF0" w:rsidRDefault="002E4CF0"/>
    <w:p w14:paraId="2017C5E2" w14:textId="4B0F23A0" w:rsidR="002E4CF0" w:rsidRDefault="002E4CF0"/>
    <w:p w14:paraId="1ED697A1" w14:textId="2983C18C" w:rsidR="002E4CF0" w:rsidRDefault="002E4CF0"/>
    <w:p w14:paraId="3EA4EB54" w14:textId="57E4DCB1" w:rsidR="002E4CF0" w:rsidRDefault="002E4CF0"/>
    <w:p w14:paraId="01F350B7" w14:textId="6E6C2ADC" w:rsidR="002E4CF0" w:rsidRDefault="002E4CF0"/>
    <w:p w14:paraId="46B52479" w14:textId="2E450BC0" w:rsidR="002E4CF0" w:rsidRDefault="002E4CF0"/>
    <w:p w14:paraId="29E09DC4" w14:textId="291139F4" w:rsidR="002E4CF0" w:rsidRDefault="002E4CF0"/>
    <w:p w14:paraId="14E8FFA3" w14:textId="49A3DA52" w:rsidR="002E4CF0" w:rsidRDefault="002E4CF0"/>
    <w:p w14:paraId="2DFB47EB" w14:textId="1C02CAD4" w:rsidR="002E4CF0" w:rsidRDefault="002E4CF0"/>
    <w:p w14:paraId="322BF34B" w14:textId="5B215AA3" w:rsidR="002E4CF0" w:rsidRDefault="002E4CF0"/>
    <w:p w14:paraId="299F099D" w14:textId="5540A32D" w:rsidR="002E4CF0" w:rsidRDefault="002E4CF0"/>
    <w:p w14:paraId="2BC0D8B4" w14:textId="204645B0" w:rsidR="002E4CF0" w:rsidRDefault="002E4CF0"/>
    <w:p w14:paraId="42EC31AD" w14:textId="7A3A9149" w:rsidR="002E4CF0" w:rsidRDefault="002E4CF0"/>
    <w:p w14:paraId="33E49CC0" w14:textId="645E35B5" w:rsidR="002E4CF0" w:rsidRDefault="002E4CF0"/>
    <w:p w14:paraId="0D3F574B" w14:textId="5204995C" w:rsidR="002E4CF0" w:rsidRDefault="002E4CF0"/>
    <w:p w14:paraId="157C3258" w14:textId="58A41E3A" w:rsidR="002E4CF0" w:rsidRDefault="002E4CF0"/>
    <w:sectPr w:rsidR="002E4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821C1"/>
    <w:multiLevelType w:val="hybridMultilevel"/>
    <w:tmpl w:val="47363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C3DE1"/>
    <w:multiLevelType w:val="hybridMultilevel"/>
    <w:tmpl w:val="B6903E7C"/>
    <w:lvl w:ilvl="0" w:tplc="910A8F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752003">
    <w:abstractNumId w:val="1"/>
  </w:num>
  <w:num w:numId="2" w16cid:durableId="908538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4AA"/>
    <w:rsid w:val="00017B50"/>
    <w:rsid w:val="000C0020"/>
    <w:rsid w:val="000D3862"/>
    <w:rsid w:val="000D79D0"/>
    <w:rsid w:val="00114BCF"/>
    <w:rsid w:val="0026606B"/>
    <w:rsid w:val="002D1822"/>
    <w:rsid w:val="002E4CF0"/>
    <w:rsid w:val="00340D8D"/>
    <w:rsid w:val="00376D38"/>
    <w:rsid w:val="0038540E"/>
    <w:rsid w:val="00405D28"/>
    <w:rsid w:val="00412F3D"/>
    <w:rsid w:val="00461F8A"/>
    <w:rsid w:val="0048192C"/>
    <w:rsid w:val="004B12FD"/>
    <w:rsid w:val="004E5618"/>
    <w:rsid w:val="004F5AC5"/>
    <w:rsid w:val="00563264"/>
    <w:rsid w:val="005A3C9A"/>
    <w:rsid w:val="005E3B2D"/>
    <w:rsid w:val="00611968"/>
    <w:rsid w:val="00614528"/>
    <w:rsid w:val="00621DE9"/>
    <w:rsid w:val="00640CF1"/>
    <w:rsid w:val="007702C9"/>
    <w:rsid w:val="007C7C15"/>
    <w:rsid w:val="007D5AD9"/>
    <w:rsid w:val="00890A8C"/>
    <w:rsid w:val="008E28F5"/>
    <w:rsid w:val="00933C8C"/>
    <w:rsid w:val="009A35FA"/>
    <w:rsid w:val="009B3375"/>
    <w:rsid w:val="00A23AD4"/>
    <w:rsid w:val="00A80846"/>
    <w:rsid w:val="00A87B11"/>
    <w:rsid w:val="00AF750D"/>
    <w:rsid w:val="00B532E3"/>
    <w:rsid w:val="00BA0343"/>
    <w:rsid w:val="00BB7EF0"/>
    <w:rsid w:val="00C20D1A"/>
    <w:rsid w:val="00C60FE2"/>
    <w:rsid w:val="00C71E30"/>
    <w:rsid w:val="00CB7E9A"/>
    <w:rsid w:val="00D01836"/>
    <w:rsid w:val="00D224AA"/>
    <w:rsid w:val="00D43F5C"/>
    <w:rsid w:val="00D63404"/>
    <w:rsid w:val="00E05D64"/>
    <w:rsid w:val="00E60578"/>
    <w:rsid w:val="00E770CB"/>
    <w:rsid w:val="00ED7A1E"/>
    <w:rsid w:val="00F4767D"/>
    <w:rsid w:val="00F572A1"/>
    <w:rsid w:val="00F722C2"/>
    <w:rsid w:val="00FA7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CEB85"/>
  <w15:chartTrackingRefBased/>
  <w15:docId w15:val="{75905598-E80A-40BD-81A3-0FAB003BA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18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8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B7E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E9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A7D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0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02C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02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eOTUmYFQiQ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_QIJ9JLBYB4&amp;list=PLQKDzuA2cCjoZigzUCOYs1esHedCTCLU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Z5YlWg9JMw&amp;list=PLQKDzuA2cCjrHFelJTVP60NPcVpdGnWH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TGLQN3xEnaU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9</Pages>
  <Words>506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kataram</dc:creator>
  <cp:keywords/>
  <dc:description/>
  <cp:lastModifiedBy>vamshi kataram</cp:lastModifiedBy>
  <cp:revision>64</cp:revision>
  <dcterms:created xsi:type="dcterms:W3CDTF">2023-03-14T03:09:00Z</dcterms:created>
  <dcterms:modified xsi:type="dcterms:W3CDTF">2023-03-22T00:41:00Z</dcterms:modified>
</cp:coreProperties>
</file>