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1A70B" w14:textId="49AFCB47" w:rsidR="00FE00DD" w:rsidRDefault="00FE00DD">
      <w:r>
        <w:fldChar w:fldCharType="begin"/>
      </w:r>
      <w:r>
        <w:instrText xml:space="preserve"> HYPERLINK "</w:instrText>
      </w:r>
      <w:r w:rsidRPr="00FE00DD">
        <w:instrText>https://www.youtube.com/watch?v=AcdUHv5xjPo</w:instrText>
      </w:r>
      <w:r>
        <w:instrText xml:space="preserve">" </w:instrText>
      </w:r>
      <w:r>
        <w:fldChar w:fldCharType="separate"/>
      </w:r>
      <w:r w:rsidRPr="00807DC7">
        <w:rPr>
          <w:rStyle w:val="Hyperlink"/>
        </w:rPr>
        <w:t>https://www.youtube.com/watch?v=AcdUHv5xjPo</w:t>
      </w:r>
      <w:r>
        <w:fldChar w:fldCharType="end"/>
      </w:r>
    </w:p>
    <w:p w14:paraId="010A7D95" w14:textId="77777777" w:rsidR="00FE00DD" w:rsidRDefault="00FE00DD"/>
    <w:p w14:paraId="6F78CC01" w14:textId="49F4FC58" w:rsidR="0042024C" w:rsidRDefault="0042024C">
      <w:r w:rsidRPr="0042024C">
        <w:drawing>
          <wp:inline distT="0" distB="0" distL="0" distR="0" wp14:anchorId="1B495B8F" wp14:editId="374EAA15">
            <wp:extent cx="5943600" cy="1598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EC7E" w14:textId="0A774004" w:rsidR="003360E0" w:rsidRDefault="003360E0">
      <w:r>
        <w:t xml:space="preserve">Download AWS cli for windows – and check </w:t>
      </w:r>
      <w:proofErr w:type="spellStart"/>
      <w:r>
        <w:t>cmd</w:t>
      </w:r>
      <w:proofErr w:type="spellEnd"/>
      <w:r>
        <w:t xml:space="preserve"> </w:t>
      </w:r>
      <w:proofErr w:type="spellStart"/>
      <w:r>
        <w:t>aws</w:t>
      </w:r>
      <w:proofErr w:type="spellEnd"/>
      <w:r>
        <w:t>--version</w:t>
      </w:r>
    </w:p>
    <w:p w14:paraId="5594136E" w14:textId="0BD7C3A2" w:rsidR="00377942" w:rsidRDefault="00A352E7">
      <w:r w:rsidRPr="00A352E7">
        <w:rPr>
          <w:noProof/>
        </w:rPr>
        <w:drawing>
          <wp:inline distT="0" distB="0" distL="0" distR="0" wp14:anchorId="67363DB0" wp14:editId="48D002BE">
            <wp:extent cx="5943600" cy="2720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7729" w14:textId="1942CDD0" w:rsidR="00A352E7" w:rsidRDefault="00A352E7">
      <w:r>
        <w:t>AWS configure for cli commands…</w:t>
      </w:r>
    </w:p>
    <w:p w14:paraId="32DE5664" w14:textId="68D9D2C6" w:rsidR="00DA277D" w:rsidRDefault="00954600" w:rsidP="00954600">
      <w:pPr>
        <w:pStyle w:val="ListParagraph"/>
        <w:numPr>
          <w:ilvl w:val="0"/>
          <w:numId w:val="2"/>
        </w:numPr>
      </w:pPr>
      <w:r>
        <w:t xml:space="preserve">  </w:t>
      </w:r>
      <w:proofErr w:type="spellStart"/>
      <w:r w:rsidR="00DA277D">
        <w:t>aws</w:t>
      </w:r>
      <w:proofErr w:type="spellEnd"/>
      <w:r w:rsidR="00DA277D">
        <w:t xml:space="preserve"> s3 ls</w:t>
      </w:r>
      <w:r>
        <w:t xml:space="preserve">   [ list the buckets]</w:t>
      </w:r>
    </w:p>
    <w:p w14:paraId="0777ED4B" w14:textId="15C8089F" w:rsidR="00C84687" w:rsidRDefault="00BD1367" w:rsidP="00C84687">
      <w:pPr>
        <w:pStyle w:val="ListParagraph"/>
        <w:ind w:left="610"/>
      </w:pPr>
      <w:r w:rsidRPr="00BD1367">
        <w:drawing>
          <wp:inline distT="0" distB="0" distL="0" distR="0" wp14:anchorId="35FF6AD1" wp14:editId="32AE07BB">
            <wp:extent cx="5943600" cy="1530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D7A8" w14:textId="596B50FF" w:rsidR="00042D1A" w:rsidRDefault="00042D1A" w:rsidP="00C84687">
      <w:pPr>
        <w:pStyle w:val="ListParagraph"/>
        <w:ind w:left="610"/>
      </w:pPr>
      <w:r>
        <w:t>To upload a file from local to S3 bucket…</w:t>
      </w:r>
    </w:p>
    <w:p w14:paraId="050F2C18" w14:textId="4E7C96FC" w:rsidR="00BD1367" w:rsidRDefault="00BD1367" w:rsidP="00C84687">
      <w:pPr>
        <w:pStyle w:val="ListParagraph"/>
        <w:ind w:left="610"/>
      </w:pPr>
      <w:r>
        <w:t xml:space="preserve">Download file from s3 ( from </w:t>
      </w:r>
      <w:proofErr w:type="spellStart"/>
      <w:r>
        <w:t>aws</w:t>
      </w:r>
      <w:proofErr w:type="spellEnd"/>
      <w:r>
        <w:t xml:space="preserve"> get copy S3 </w:t>
      </w:r>
      <w:proofErr w:type="spellStart"/>
      <w:r>
        <w:t>url</w:t>
      </w:r>
      <w:proofErr w:type="spellEnd"/>
      <w:r>
        <w:t xml:space="preserve"> of file) and provide in command</w:t>
      </w:r>
    </w:p>
    <w:p w14:paraId="7F1B4B2F" w14:textId="0EB75ABE" w:rsidR="00D52C01" w:rsidRDefault="00000000">
      <w:hyperlink r:id="rId8" w:history="1">
        <w:r w:rsidR="00B74E84" w:rsidRPr="00627B61">
          <w:rPr>
            <w:rStyle w:val="Hyperlink"/>
          </w:rPr>
          <w:t>https://www.youtube.com/watch?v=Rp-A84oh4G8</w:t>
        </w:r>
      </w:hyperlink>
    </w:p>
    <w:p w14:paraId="0FACC73B" w14:textId="5906B49D" w:rsidR="00B74E84" w:rsidRDefault="00B74E84"/>
    <w:p w14:paraId="714BD7D4" w14:textId="1E032341" w:rsidR="00B74E84" w:rsidRDefault="00B74E84">
      <w:r w:rsidRPr="00B74E84">
        <w:rPr>
          <w:noProof/>
        </w:rPr>
        <w:drawing>
          <wp:inline distT="0" distB="0" distL="0" distR="0" wp14:anchorId="11DD0760" wp14:editId="45425D53">
            <wp:extent cx="5943600" cy="6991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2FE1" w14:textId="4518A99B" w:rsidR="00B74E84" w:rsidRDefault="00B74E84">
      <w:r>
        <w:t>Place file in c drive and run command to bucket where file needs to be placed..</w:t>
      </w:r>
    </w:p>
    <w:p w14:paraId="5E2F7972" w14:textId="5E52F7F5" w:rsidR="00C87946" w:rsidRDefault="00C87946"/>
    <w:p w14:paraId="2FFF6146" w14:textId="2A4E255B" w:rsidR="00C87946" w:rsidRDefault="00C87946"/>
    <w:p w14:paraId="12FBD15A" w14:textId="619B337F" w:rsidR="00A54621" w:rsidRDefault="00A54621"/>
    <w:p w14:paraId="1A138C1F" w14:textId="7AF333D6" w:rsidR="00A54621" w:rsidRDefault="00A54621"/>
    <w:p w14:paraId="5F1889E2" w14:textId="12734B9D" w:rsidR="00A54621" w:rsidRDefault="00A54621">
      <w:r>
        <w:t>Visual code editor—Nodejs – Connect to S3 Read/delete/write data..</w:t>
      </w:r>
    </w:p>
    <w:p w14:paraId="37B250C1" w14:textId="77777777" w:rsidR="00D7610A" w:rsidRPr="00D7610A" w:rsidRDefault="00D7610A" w:rsidP="00D7610A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18"/>
          <w:szCs w:val="18"/>
        </w:rPr>
      </w:pPr>
      <w:r w:rsidRPr="00D7610A">
        <w:rPr>
          <w:rFonts w:ascii="Roboto" w:eastAsia="Times New Roman" w:hAnsi="Roboto" w:cs="Times New Roman"/>
          <w:b/>
          <w:bCs/>
          <w:color w:val="0F0F0F"/>
          <w:kern w:val="36"/>
          <w:sz w:val="18"/>
          <w:szCs w:val="18"/>
        </w:rPr>
        <w:t xml:space="preserve">Access S3 using </w:t>
      </w:r>
      <w:proofErr w:type="spellStart"/>
      <w:r w:rsidRPr="00D7610A">
        <w:rPr>
          <w:rFonts w:ascii="Roboto" w:eastAsia="Times New Roman" w:hAnsi="Roboto" w:cs="Times New Roman"/>
          <w:b/>
          <w:bCs/>
          <w:color w:val="0F0F0F"/>
          <w:kern w:val="36"/>
          <w:sz w:val="18"/>
          <w:szCs w:val="18"/>
        </w:rPr>
        <w:t>nodejs</w:t>
      </w:r>
      <w:proofErr w:type="spellEnd"/>
      <w:r w:rsidRPr="00D7610A">
        <w:rPr>
          <w:rFonts w:ascii="Roboto" w:eastAsia="Times New Roman" w:hAnsi="Roboto" w:cs="Times New Roman"/>
          <w:b/>
          <w:bCs/>
          <w:color w:val="0F0F0F"/>
          <w:kern w:val="36"/>
          <w:sz w:val="18"/>
          <w:szCs w:val="18"/>
        </w:rPr>
        <w:t xml:space="preserve"> </w:t>
      </w:r>
      <w:proofErr w:type="spellStart"/>
      <w:r w:rsidRPr="00D7610A">
        <w:rPr>
          <w:rFonts w:ascii="Roboto" w:eastAsia="Times New Roman" w:hAnsi="Roboto" w:cs="Times New Roman"/>
          <w:b/>
          <w:bCs/>
          <w:color w:val="0F0F0F"/>
          <w:kern w:val="36"/>
          <w:sz w:val="18"/>
          <w:szCs w:val="18"/>
        </w:rPr>
        <w:t>sdk</w:t>
      </w:r>
      <w:proofErr w:type="spellEnd"/>
      <w:r w:rsidRPr="00D7610A">
        <w:rPr>
          <w:rFonts w:ascii="Roboto" w:eastAsia="Times New Roman" w:hAnsi="Roboto" w:cs="Times New Roman"/>
          <w:b/>
          <w:bCs/>
          <w:color w:val="0F0F0F"/>
          <w:kern w:val="36"/>
          <w:sz w:val="18"/>
          <w:szCs w:val="18"/>
        </w:rPr>
        <w:t xml:space="preserve"> (AWS cloud)</w:t>
      </w:r>
    </w:p>
    <w:p w14:paraId="57F7D0F1" w14:textId="01E293D6" w:rsidR="00C6164E" w:rsidRDefault="00000000">
      <w:hyperlink r:id="rId10" w:history="1">
        <w:r w:rsidR="0098085E" w:rsidRPr="00627B61">
          <w:rPr>
            <w:rStyle w:val="Hyperlink"/>
          </w:rPr>
          <w:t>https://www.youtube.com/watch?v=Wbcmk26-4w0&amp;list=PLd0lZIptCEwMcyxLjPuM5ZaQqwP3nLVSf&amp;index=34</w:t>
        </w:r>
      </w:hyperlink>
    </w:p>
    <w:p w14:paraId="38BD3FDB" w14:textId="77777777" w:rsidR="00C6164E" w:rsidRDefault="00C6164E"/>
    <w:p w14:paraId="3BC32237" w14:textId="478C36F7" w:rsidR="000D428C" w:rsidRDefault="000D428C" w:rsidP="000D428C">
      <w:pPr>
        <w:pStyle w:val="ListParagraph"/>
        <w:numPr>
          <w:ilvl w:val="0"/>
          <w:numId w:val="1"/>
        </w:numPr>
      </w:pPr>
      <w:r>
        <w:t xml:space="preserve">Create new folder and run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1C6E9721" w14:textId="7F2B6237" w:rsidR="00497BF9" w:rsidRDefault="00497BF9">
      <w:r>
        <w:t xml:space="preserve">  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I </w:t>
      </w:r>
      <w:proofErr w:type="spellStart"/>
      <w:r>
        <w:t>aws-sdk</w:t>
      </w:r>
      <w:proofErr w:type="spellEnd"/>
    </w:p>
    <w:p w14:paraId="46205E91" w14:textId="62B1A053" w:rsidR="00497BF9" w:rsidRDefault="00497BF9">
      <w:r w:rsidRPr="00497BF9">
        <w:rPr>
          <w:noProof/>
        </w:rPr>
        <w:drawing>
          <wp:inline distT="0" distB="0" distL="0" distR="0" wp14:anchorId="3DFEB7E9" wp14:editId="1D4C946A">
            <wp:extent cx="5943600" cy="1356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687E" w14:textId="69257AF8" w:rsidR="0099309B" w:rsidRDefault="0099309B">
      <w:r>
        <w:t xml:space="preserve">Check under </w:t>
      </w:r>
      <w:proofErr w:type="spellStart"/>
      <w:r>
        <w:t>node_modules</w:t>
      </w:r>
      <w:proofErr w:type="spellEnd"/>
      <w:r>
        <w:t xml:space="preserve"> u will find now </w:t>
      </w:r>
      <w:proofErr w:type="spellStart"/>
      <w:r>
        <w:t>aws-sdk</w:t>
      </w:r>
      <w:proofErr w:type="spellEnd"/>
    </w:p>
    <w:p w14:paraId="5DEB62BE" w14:textId="08F1AADA" w:rsidR="000D428C" w:rsidRDefault="000D428C">
      <w:r>
        <w:t>Create new file as createbucket.js</w:t>
      </w:r>
    </w:p>
    <w:p w14:paraId="72C749AF" w14:textId="77777777" w:rsidR="00954668" w:rsidRPr="00954668" w:rsidRDefault="00954668" w:rsidP="00954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466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4668">
        <w:rPr>
          <w:rFonts w:ascii="Consolas" w:eastAsia="Times New Roman" w:hAnsi="Consolas" w:cs="Times New Roman"/>
          <w:color w:val="4FC1FF"/>
          <w:sz w:val="21"/>
          <w:szCs w:val="21"/>
        </w:rPr>
        <w:t>AWS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54668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4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4668">
        <w:rPr>
          <w:rFonts w:ascii="Consolas" w:eastAsia="Times New Roman" w:hAnsi="Consolas" w:cs="Times New Roman"/>
          <w:color w:val="CE9178"/>
          <w:sz w:val="21"/>
          <w:szCs w:val="21"/>
        </w:rPr>
        <w:t>aws-sdk</w:t>
      </w:r>
      <w:proofErr w:type="spellEnd"/>
      <w:r w:rsidRPr="00954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62B628" w14:textId="77777777" w:rsidR="00954668" w:rsidRPr="00954668" w:rsidRDefault="00954668" w:rsidP="00954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466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4668">
        <w:rPr>
          <w:rFonts w:ascii="Consolas" w:eastAsia="Times New Roman" w:hAnsi="Consolas" w:cs="Times New Roman"/>
          <w:color w:val="9CDCFE"/>
          <w:sz w:val="21"/>
          <w:szCs w:val="21"/>
        </w:rPr>
        <w:t>s3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5466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4668">
        <w:rPr>
          <w:rFonts w:ascii="Consolas" w:eastAsia="Times New Roman" w:hAnsi="Consolas" w:cs="Times New Roman"/>
          <w:color w:val="4FC1FF"/>
          <w:sz w:val="21"/>
          <w:szCs w:val="21"/>
        </w:rPr>
        <w:t>AWS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4668">
        <w:rPr>
          <w:rFonts w:ascii="Consolas" w:eastAsia="Times New Roman" w:hAnsi="Consolas" w:cs="Times New Roman"/>
          <w:color w:val="DCDCAA"/>
          <w:sz w:val="21"/>
          <w:szCs w:val="21"/>
        </w:rPr>
        <w:t>S3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FF318D5" w14:textId="77777777" w:rsidR="00954668" w:rsidRPr="00954668" w:rsidRDefault="00954668" w:rsidP="00954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0CB0B2" w14:textId="77777777" w:rsidR="00954668" w:rsidRPr="00954668" w:rsidRDefault="00954668" w:rsidP="00954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466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4668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7DE36651" w14:textId="77777777" w:rsidR="00954668" w:rsidRPr="00954668" w:rsidRDefault="00954668" w:rsidP="00954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54668">
        <w:rPr>
          <w:rFonts w:ascii="Consolas" w:eastAsia="Times New Roman" w:hAnsi="Consolas" w:cs="Times New Roman"/>
          <w:color w:val="9CDCFE"/>
          <w:sz w:val="21"/>
          <w:szCs w:val="21"/>
        </w:rPr>
        <w:t>Bucket: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4668">
        <w:rPr>
          <w:rFonts w:ascii="Consolas" w:eastAsia="Times New Roman" w:hAnsi="Consolas" w:cs="Times New Roman"/>
          <w:color w:val="CE9178"/>
          <w:sz w:val="21"/>
          <w:szCs w:val="21"/>
        </w:rPr>
        <w:t>"vams-buck-9"</w:t>
      </w:r>
    </w:p>
    <w:p w14:paraId="17D92079" w14:textId="77777777" w:rsidR="00954668" w:rsidRPr="00954668" w:rsidRDefault="00954668" w:rsidP="00954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FBF7CEC" w14:textId="77777777" w:rsidR="00954668" w:rsidRPr="00954668" w:rsidRDefault="00954668" w:rsidP="00954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4668">
        <w:rPr>
          <w:rFonts w:ascii="Consolas" w:eastAsia="Times New Roman" w:hAnsi="Consolas" w:cs="Times New Roman"/>
          <w:color w:val="9CDCFE"/>
          <w:sz w:val="21"/>
          <w:szCs w:val="21"/>
        </w:rPr>
        <w:t>s3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4668">
        <w:rPr>
          <w:rFonts w:ascii="Consolas" w:eastAsia="Times New Roman" w:hAnsi="Consolas" w:cs="Times New Roman"/>
          <w:color w:val="DCDCAA"/>
          <w:sz w:val="21"/>
          <w:szCs w:val="21"/>
        </w:rPr>
        <w:t>createBucket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4668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5466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5466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5466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0286810" w14:textId="77777777" w:rsidR="00954668" w:rsidRPr="00954668" w:rsidRDefault="00954668" w:rsidP="00954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5466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5466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5466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466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466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5466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4668">
        <w:rPr>
          <w:rFonts w:ascii="Consolas" w:eastAsia="Times New Roman" w:hAnsi="Consolas" w:cs="Times New Roman"/>
          <w:color w:val="9CDCFE"/>
          <w:sz w:val="21"/>
          <w:szCs w:val="21"/>
        </w:rPr>
        <w:t>stack</w:t>
      </w:r>
      <w:proofErr w:type="spellEnd"/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  <w:r w:rsidRPr="00954668">
        <w:rPr>
          <w:rFonts w:ascii="Consolas" w:eastAsia="Times New Roman" w:hAnsi="Consolas" w:cs="Times New Roman"/>
          <w:color w:val="6A9955"/>
          <w:sz w:val="21"/>
          <w:szCs w:val="21"/>
        </w:rPr>
        <w:t>//an error occurred</w:t>
      </w:r>
    </w:p>
    <w:p w14:paraId="592D113E" w14:textId="77777777" w:rsidR="00954668" w:rsidRPr="00954668" w:rsidRDefault="00954668" w:rsidP="00954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5466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466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466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4668">
        <w:rPr>
          <w:rFonts w:ascii="Consolas" w:eastAsia="Times New Roman" w:hAnsi="Consolas" w:cs="Times New Roman"/>
          <w:color w:val="CE9178"/>
          <w:sz w:val="21"/>
          <w:szCs w:val="21"/>
        </w:rPr>
        <w:t>"successfully created.."</w:t>
      </w: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FB52DD" w14:textId="77777777" w:rsidR="00954668" w:rsidRPr="00954668" w:rsidRDefault="00954668" w:rsidP="00954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A6ABDF" w14:textId="77777777" w:rsidR="00954668" w:rsidRPr="00954668" w:rsidRDefault="00954668" w:rsidP="00954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466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});</w:t>
      </w:r>
    </w:p>
    <w:p w14:paraId="35C67E7A" w14:textId="4EA382DE" w:rsidR="009A4A8D" w:rsidRDefault="009A4A8D"/>
    <w:p w14:paraId="71E070D6" w14:textId="6E3E98E3" w:rsidR="000D605B" w:rsidRDefault="000D605B">
      <w:proofErr w:type="spellStart"/>
      <w:r>
        <w:t>Syccessfully</w:t>
      </w:r>
      <w:proofErr w:type="spellEnd"/>
      <w:r>
        <w:t xml:space="preserve"> create s3 bucket..</w:t>
      </w:r>
    </w:p>
    <w:p w14:paraId="727C1D7F" w14:textId="25A6C920" w:rsidR="001B06AB" w:rsidRDefault="001B06AB">
      <w:r w:rsidRPr="001B06AB">
        <w:rPr>
          <w:noProof/>
        </w:rPr>
        <w:drawing>
          <wp:inline distT="0" distB="0" distL="0" distR="0" wp14:anchorId="0A7E8DB2" wp14:editId="69704D27">
            <wp:extent cx="5943600" cy="10839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EDC1" w14:textId="7448A447" w:rsidR="009A4A8D" w:rsidRDefault="009A4A8D"/>
    <w:p w14:paraId="21D3391F" w14:textId="3F432185" w:rsidR="0098085E" w:rsidRDefault="0098085E"/>
    <w:p w14:paraId="0D69BB32" w14:textId="2C3F1268" w:rsidR="0098085E" w:rsidRDefault="0098085E"/>
    <w:p w14:paraId="0AB1DDD3" w14:textId="6497AA69" w:rsidR="0098085E" w:rsidRDefault="0098085E"/>
    <w:p w14:paraId="29717848" w14:textId="0120187C" w:rsidR="0098085E" w:rsidRDefault="0098085E"/>
    <w:p w14:paraId="4757F49C" w14:textId="40102FDE" w:rsidR="0098085E" w:rsidRDefault="0098085E">
      <w:r>
        <w:t xml:space="preserve">DB Connect </w:t>
      </w:r>
      <w:proofErr w:type="spellStart"/>
      <w:r>
        <w:t>MYSQl</w:t>
      </w:r>
      <w:proofErr w:type="spellEnd"/>
      <w:r>
        <w:t xml:space="preserve"> from extensions – add server connection details on visual cod</w:t>
      </w:r>
    </w:p>
    <w:p w14:paraId="480920B4" w14:textId="09626CA1" w:rsidR="0098085E" w:rsidRDefault="0098085E">
      <w:r w:rsidRPr="0098085E">
        <w:rPr>
          <w:noProof/>
        </w:rPr>
        <w:lastRenderedPageBreak/>
        <w:drawing>
          <wp:inline distT="0" distB="0" distL="0" distR="0" wp14:anchorId="2EC540A1" wp14:editId="604D1D1B">
            <wp:extent cx="4972306" cy="5258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52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0B78" w14:textId="1A951F27" w:rsidR="0098085E" w:rsidRDefault="0098085E">
      <w:r w:rsidRPr="0098085E">
        <w:rPr>
          <w:noProof/>
        </w:rPr>
        <w:drawing>
          <wp:inline distT="0" distB="0" distL="0" distR="0" wp14:anchorId="20545AE6" wp14:editId="5F2FDBC1">
            <wp:extent cx="2406774" cy="13018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E44C" w14:textId="4CBB1C3D" w:rsidR="00A263E2" w:rsidRDefault="00A263E2"/>
    <w:p w14:paraId="413727D4" w14:textId="7BFFB76B" w:rsidR="00A263E2" w:rsidRDefault="00A263E2"/>
    <w:p w14:paraId="63318352" w14:textId="77777777" w:rsidR="00E94BA5" w:rsidRDefault="00E94BA5"/>
    <w:p w14:paraId="5E3A1FB0" w14:textId="77777777" w:rsidR="00E94BA5" w:rsidRDefault="00E94BA5"/>
    <w:p w14:paraId="546501ED" w14:textId="77777777" w:rsidR="00E94BA5" w:rsidRDefault="00E94BA5"/>
    <w:p w14:paraId="1C2C880C" w14:textId="3CA0389A" w:rsidR="00A263E2" w:rsidRDefault="00000000">
      <w:hyperlink r:id="rId15" w:history="1">
        <w:r w:rsidR="00F02FE7" w:rsidRPr="00627B61">
          <w:rPr>
            <w:rStyle w:val="Hyperlink"/>
          </w:rPr>
          <w:t>https://www.youtube.com/watch?v=V7ALcBu--</w:t>
        </w:r>
        <w:proofErr w:type="spellStart"/>
        <w:r w:rsidR="00F02FE7" w:rsidRPr="00627B61">
          <w:rPr>
            <w:rStyle w:val="Hyperlink"/>
          </w:rPr>
          <w:t>rc</w:t>
        </w:r>
        <w:proofErr w:type="spellEnd"/>
      </w:hyperlink>
    </w:p>
    <w:p w14:paraId="5D26E4AA" w14:textId="4F99520F" w:rsidR="001C3701" w:rsidRDefault="001C3701" w:rsidP="001C370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>Automate your SQL queries to run on a daily schedule</w:t>
      </w:r>
    </w:p>
    <w:p w14:paraId="47EDE024" w14:textId="0BBCA4FD" w:rsidR="00F02FE7" w:rsidRDefault="00F02FE7" w:rsidP="001C370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5F124491" w14:textId="5ADD5387" w:rsidR="00F02FE7" w:rsidRDefault="00F02FE7" w:rsidP="001C370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77DA4E9C" w14:textId="51A5A208" w:rsidR="00F02FE7" w:rsidRDefault="00F02FE7" w:rsidP="001C370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0"/>
          <w:szCs w:val="20"/>
        </w:rPr>
      </w:pPr>
      <w:r>
        <w:rPr>
          <w:rFonts w:ascii="Roboto" w:hAnsi="Roboto"/>
          <w:color w:val="0F0F0F"/>
          <w:sz w:val="20"/>
          <w:szCs w:val="20"/>
        </w:rPr>
        <w:t>Thru Visual studio connect to DB and run queries…</w:t>
      </w:r>
    </w:p>
    <w:p w14:paraId="5A45DC8E" w14:textId="452B10A6" w:rsidR="00007F59" w:rsidRDefault="00007F59" w:rsidP="001C370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0"/>
          <w:szCs w:val="20"/>
        </w:rPr>
      </w:pPr>
    </w:p>
    <w:p w14:paraId="202A7AB6" w14:textId="32F1FF22" w:rsidR="00007F59" w:rsidRPr="00F02FE7" w:rsidRDefault="00007F59" w:rsidP="001C370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0"/>
          <w:szCs w:val="20"/>
        </w:rPr>
      </w:pPr>
      <w:r>
        <w:rPr>
          <w:rFonts w:ascii="Roboto" w:hAnsi="Roboto"/>
          <w:color w:val="0F0F0F"/>
          <w:sz w:val="20"/>
          <w:szCs w:val="20"/>
        </w:rPr>
        <w:t xml:space="preserve">Also, check how to run any Command job if required thru glue </w:t>
      </w:r>
      <w:proofErr w:type="spellStart"/>
      <w:r>
        <w:rPr>
          <w:rFonts w:ascii="Roboto" w:hAnsi="Roboto"/>
          <w:color w:val="0F0F0F"/>
          <w:sz w:val="20"/>
          <w:szCs w:val="20"/>
        </w:rPr>
        <w:t>aws</w:t>
      </w:r>
      <w:proofErr w:type="spellEnd"/>
      <w:r>
        <w:rPr>
          <w:rFonts w:ascii="Roboto" w:hAnsi="Roboto"/>
          <w:color w:val="0F0F0F"/>
          <w:sz w:val="20"/>
          <w:szCs w:val="20"/>
        </w:rPr>
        <w:t>…</w:t>
      </w:r>
      <w:r w:rsidR="00893C5D">
        <w:rPr>
          <w:rFonts w:ascii="Roboto" w:hAnsi="Roboto"/>
          <w:color w:val="0F0F0F"/>
          <w:sz w:val="20"/>
          <w:szCs w:val="20"/>
        </w:rPr>
        <w:t>command line</w:t>
      </w:r>
    </w:p>
    <w:p w14:paraId="69450481" w14:textId="23205039" w:rsidR="001C3701" w:rsidRDefault="001C3701"/>
    <w:p w14:paraId="29B272C0" w14:textId="3DE8F3A3" w:rsidR="00E006E1" w:rsidRDefault="00E006E1"/>
    <w:p w14:paraId="2CD77D6C" w14:textId="61F35D77" w:rsidR="00E006E1" w:rsidRDefault="00E006E1"/>
    <w:p w14:paraId="50559823" w14:textId="4B63434D" w:rsidR="00E006E1" w:rsidRDefault="00000000">
      <w:hyperlink r:id="rId16" w:history="1">
        <w:r w:rsidR="00E006E1" w:rsidRPr="00627B61">
          <w:rPr>
            <w:rStyle w:val="Hyperlink"/>
          </w:rPr>
          <w:t>https://www.youtube.com/watch?v=YNN3nSrT-lc</w:t>
        </w:r>
      </w:hyperlink>
    </w:p>
    <w:p w14:paraId="2E84568F" w14:textId="77777777" w:rsidR="00E006E1" w:rsidRPr="00290B4D" w:rsidRDefault="00E006E1" w:rsidP="00E006E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0"/>
          <w:szCs w:val="20"/>
        </w:rPr>
      </w:pPr>
      <w:r w:rsidRPr="00290B4D">
        <w:rPr>
          <w:rFonts w:ascii="Roboto" w:hAnsi="Roboto"/>
          <w:color w:val="0F0F0F"/>
          <w:sz w:val="20"/>
          <w:szCs w:val="20"/>
        </w:rPr>
        <w:t xml:space="preserve">How to Connect Node </w:t>
      </w:r>
      <w:proofErr w:type="spellStart"/>
      <w:r w:rsidRPr="00290B4D">
        <w:rPr>
          <w:rFonts w:ascii="Roboto" w:hAnsi="Roboto"/>
          <w:color w:val="0F0F0F"/>
          <w:sz w:val="20"/>
          <w:szCs w:val="20"/>
        </w:rPr>
        <w:t>js</w:t>
      </w:r>
      <w:proofErr w:type="spellEnd"/>
      <w:r w:rsidRPr="00290B4D">
        <w:rPr>
          <w:rFonts w:ascii="Roboto" w:hAnsi="Roboto"/>
          <w:color w:val="0F0F0F"/>
          <w:sz w:val="20"/>
          <w:szCs w:val="20"/>
        </w:rPr>
        <w:t xml:space="preserve"> to MySQL Database and Fetch Data in 5 minutes</w:t>
      </w:r>
    </w:p>
    <w:p w14:paraId="69958531" w14:textId="26D83DE7" w:rsidR="00E006E1" w:rsidRDefault="00E006E1"/>
    <w:p w14:paraId="50CB86C2" w14:textId="5B28B32E" w:rsidR="00E006E1" w:rsidRDefault="00056498">
      <w:proofErr w:type="spellStart"/>
      <w:r>
        <w:t>Npm</w:t>
      </w:r>
      <w:proofErr w:type="spellEnd"/>
      <w:r>
        <w:t xml:space="preserve"> install </w:t>
      </w:r>
      <w:proofErr w:type="spellStart"/>
      <w:r>
        <w:t>mysql</w:t>
      </w:r>
      <w:proofErr w:type="spellEnd"/>
    </w:p>
    <w:p w14:paraId="436EC553" w14:textId="03F337FE" w:rsidR="00056498" w:rsidRDefault="00000000">
      <w:hyperlink r:id="rId17" w:history="1">
        <w:r w:rsidR="00290B4D" w:rsidRPr="003E5E7D">
          <w:rPr>
            <w:rStyle w:val="Hyperlink"/>
          </w:rPr>
          <w:t>https://www.youtube.com/watch?v=6Nt-Jl3CzxE</w:t>
        </w:r>
      </w:hyperlink>
    </w:p>
    <w:p w14:paraId="6BCD7B7B" w14:textId="77777777" w:rsidR="00290B4D" w:rsidRPr="00290B4D" w:rsidRDefault="00290B4D" w:rsidP="00290B4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0"/>
          <w:szCs w:val="20"/>
        </w:rPr>
      </w:pPr>
      <w:r w:rsidRPr="00290B4D">
        <w:rPr>
          <w:rFonts w:ascii="Roboto" w:hAnsi="Roboto"/>
          <w:color w:val="0F0F0F"/>
          <w:sz w:val="20"/>
          <w:szCs w:val="20"/>
        </w:rPr>
        <w:t>Connect to MySQL on AWS RDS using NodeJS</w:t>
      </w:r>
    </w:p>
    <w:p w14:paraId="4BB51DA6" w14:textId="13042CEE" w:rsidR="00290B4D" w:rsidRDefault="00385017">
      <w:proofErr w:type="spellStart"/>
      <w:r>
        <w:t>Npm</w:t>
      </w:r>
      <w:proofErr w:type="spellEnd"/>
      <w:r>
        <w:t xml:space="preserve"> I </w:t>
      </w:r>
      <w:proofErr w:type="spellStart"/>
      <w:r>
        <w:t>mysql</w:t>
      </w:r>
      <w:proofErr w:type="spellEnd"/>
    </w:p>
    <w:p w14:paraId="223C6182" w14:textId="164F8F0C" w:rsidR="00385017" w:rsidRDefault="00385017"/>
    <w:p w14:paraId="052F8FE9" w14:textId="0CB09B3D" w:rsidR="00E03726" w:rsidRDefault="00E03726"/>
    <w:p w14:paraId="6E403279" w14:textId="2FDD3874" w:rsidR="00E03726" w:rsidRDefault="00E03726"/>
    <w:p w14:paraId="54CB9494" w14:textId="22CF861D" w:rsidR="00E03726" w:rsidRDefault="00E03726">
      <w:r>
        <w:t xml:space="preserve">Aws glue start-crawler –name </w:t>
      </w:r>
      <w:proofErr w:type="spellStart"/>
      <w:r>
        <w:t>customerdata</w:t>
      </w:r>
      <w:proofErr w:type="spellEnd"/>
      <w:r>
        <w:t xml:space="preserve"> (name of crawler)</w:t>
      </w:r>
    </w:p>
    <w:p w14:paraId="0E58D6DD" w14:textId="6625FB06" w:rsidR="00E03726" w:rsidRDefault="00A63378">
      <w:r>
        <w:t xml:space="preserve">Then go to </w:t>
      </w:r>
      <w:proofErr w:type="spellStart"/>
      <w:r>
        <w:t>athena</w:t>
      </w:r>
      <w:proofErr w:type="spellEnd"/>
      <w:r>
        <w:t xml:space="preserve"> and check data loaded</w:t>
      </w:r>
    </w:p>
    <w:sectPr w:rsidR="00E037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91EF8"/>
    <w:multiLevelType w:val="hybridMultilevel"/>
    <w:tmpl w:val="90AA6FE2"/>
    <w:lvl w:ilvl="0" w:tplc="8B523892">
      <w:numFmt w:val="bullet"/>
      <w:lvlText w:val=""/>
      <w:lvlJc w:val="left"/>
      <w:pPr>
        <w:ind w:left="41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1" w15:restartNumberingAfterBreak="0">
    <w:nsid w:val="7FD31B25"/>
    <w:multiLevelType w:val="hybridMultilevel"/>
    <w:tmpl w:val="5DF4E292"/>
    <w:lvl w:ilvl="0" w:tplc="BD3EAA30">
      <w:numFmt w:val="bullet"/>
      <w:lvlText w:val="-"/>
      <w:lvlJc w:val="left"/>
      <w:pPr>
        <w:ind w:left="6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</w:abstractNum>
  <w:num w:numId="1" w16cid:durableId="1446463881">
    <w:abstractNumId w:val="0"/>
  </w:num>
  <w:num w:numId="2" w16cid:durableId="10838439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FD4"/>
    <w:rsid w:val="00007F59"/>
    <w:rsid w:val="00042D1A"/>
    <w:rsid w:val="00056498"/>
    <w:rsid w:val="000D428C"/>
    <w:rsid w:val="000D605B"/>
    <w:rsid w:val="001B06AB"/>
    <w:rsid w:val="001C3701"/>
    <w:rsid w:val="00290B4D"/>
    <w:rsid w:val="003360E0"/>
    <w:rsid w:val="00377942"/>
    <w:rsid w:val="00385017"/>
    <w:rsid w:val="0042024C"/>
    <w:rsid w:val="00497BF9"/>
    <w:rsid w:val="006B0BB1"/>
    <w:rsid w:val="00844868"/>
    <w:rsid w:val="00893C5D"/>
    <w:rsid w:val="00906C90"/>
    <w:rsid w:val="00954600"/>
    <w:rsid w:val="00954668"/>
    <w:rsid w:val="0098085E"/>
    <w:rsid w:val="0099309B"/>
    <w:rsid w:val="009A4A8D"/>
    <w:rsid w:val="00A263E2"/>
    <w:rsid w:val="00A352E7"/>
    <w:rsid w:val="00A54621"/>
    <w:rsid w:val="00A63378"/>
    <w:rsid w:val="00B315F8"/>
    <w:rsid w:val="00B74E84"/>
    <w:rsid w:val="00B97FD4"/>
    <w:rsid w:val="00BD1367"/>
    <w:rsid w:val="00C6164E"/>
    <w:rsid w:val="00C84687"/>
    <w:rsid w:val="00C87946"/>
    <w:rsid w:val="00D52C01"/>
    <w:rsid w:val="00D7610A"/>
    <w:rsid w:val="00DA277D"/>
    <w:rsid w:val="00E006E1"/>
    <w:rsid w:val="00E03726"/>
    <w:rsid w:val="00E94BA5"/>
    <w:rsid w:val="00F02FE7"/>
    <w:rsid w:val="00F34B87"/>
    <w:rsid w:val="00FE0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5FCAD"/>
  <w15:chartTrackingRefBased/>
  <w15:docId w15:val="{C1E0AD97-CB66-4517-B128-C88C7D5E1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761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4E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E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D42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7610A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4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p-A84oh4G8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6Nt-Jl3Czx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YNN3nSrT-l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V7ALcBu--rc" TargetMode="External"/><Relationship Id="rId10" Type="http://schemas.openxmlformats.org/officeDocument/2006/relationships/hyperlink" Target="https://www.youtube.com/watch?v=Wbcmk26-4w0&amp;list=PLd0lZIptCEwMcyxLjPuM5ZaQqwP3nLVSf&amp;index=34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5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 kataram</dc:creator>
  <cp:keywords/>
  <dc:description/>
  <cp:lastModifiedBy>vamshi kataram</cp:lastModifiedBy>
  <cp:revision>45</cp:revision>
  <dcterms:created xsi:type="dcterms:W3CDTF">2023-03-15T17:43:00Z</dcterms:created>
  <dcterms:modified xsi:type="dcterms:W3CDTF">2023-03-23T23:06:00Z</dcterms:modified>
</cp:coreProperties>
</file>