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8DA80" w14:textId="6AE4A366" w:rsidR="00101CF7" w:rsidRDefault="00DF5C4F">
      <w:r>
        <w:fldChar w:fldCharType="begin"/>
      </w:r>
      <w:r>
        <w:instrText xml:space="preserve"> HYPERLINK "</w:instrText>
      </w:r>
      <w:r w:rsidRPr="00DF5C4F">
        <w:instrText>https://www.youtube.com/watch?v=NJ3_apdjFZY</w:instrText>
      </w:r>
      <w:r>
        <w:instrText xml:space="preserve">" </w:instrText>
      </w:r>
      <w:r>
        <w:fldChar w:fldCharType="separate"/>
      </w:r>
      <w:r w:rsidRPr="005925FF">
        <w:rPr>
          <w:rStyle w:val="Hyperlink"/>
        </w:rPr>
        <w:t>https://www.youtube.com/watch?v=NJ3_apdjFZY</w:t>
      </w:r>
      <w:r>
        <w:fldChar w:fldCharType="end"/>
      </w:r>
    </w:p>
    <w:p w14:paraId="1BC2D45A" w14:textId="62835D14" w:rsidR="00DF5C4F" w:rsidRDefault="00DF5C4F">
      <w:r>
        <w:t>SDET – Pawan</w:t>
      </w:r>
    </w:p>
    <w:p w14:paraId="455499AD" w14:textId="4341D4C9" w:rsidR="006A2A0E" w:rsidRDefault="00DF5C4F" w:rsidP="00DF5C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16"/>
          <w:szCs w:val="16"/>
        </w:rPr>
      </w:pPr>
      <w:r w:rsidRPr="00DF5C4F">
        <w:rPr>
          <w:rFonts w:ascii="Arial" w:eastAsia="Times New Roman" w:hAnsi="Arial" w:cs="Arial"/>
          <w:b/>
          <w:bCs/>
          <w:color w:val="0F0F0F"/>
          <w:kern w:val="36"/>
          <w:sz w:val="16"/>
          <w:szCs w:val="16"/>
        </w:rPr>
        <w:t>SQL Tutorial 14: JDBC | Java Database Connectivity with MySQL</w:t>
      </w:r>
    </w:p>
    <w:p w14:paraId="4F8CF31E" w14:textId="6D57A667" w:rsidR="006A2A0E" w:rsidRDefault="006A2A0E" w:rsidP="00DF5C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16"/>
          <w:szCs w:val="16"/>
        </w:rPr>
      </w:pPr>
    </w:p>
    <w:p w14:paraId="5697BBD2" w14:textId="160D519D" w:rsidR="006A2A0E" w:rsidRDefault="006A2A0E" w:rsidP="00DF5C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16"/>
          <w:szCs w:val="16"/>
        </w:rPr>
      </w:pPr>
    </w:p>
    <w:p w14:paraId="1800C436" w14:textId="70740CBA" w:rsidR="006A2A0E" w:rsidRDefault="006A2A0E" w:rsidP="00DF5C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16"/>
          <w:szCs w:val="16"/>
        </w:rPr>
      </w:pPr>
    </w:p>
    <w:p w14:paraId="2F1935DB" w14:textId="502EE781" w:rsidR="006A2A0E" w:rsidRPr="00DF5C4F" w:rsidRDefault="006A2A0E" w:rsidP="00DF5C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16"/>
          <w:szCs w:val="16"/>
        </w:rPr>
      </w:pPr>
      <w:r>
        <w:rPr>
          <w:noProof/>
        </w:rPr>
        <w:drawing>
          <wp:inline distT="0" distB="0" distL="0" distR="0" wp14:anchorId="32741309" wp14:editId="2A09D6D0">
            <wp:extent cx="5943600" cy="2357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09B6" w14:textId="4C25ADA4" w:rsidR="00DF5C4F" w:rsidRDefault="00DF5C4F"/>
    <w:p w14:paraId="5C833D6D" w14:textId="650990D7" w:rsidR="00DF5C4F" w:rsidRDefault="002C6850" w:rsidP="002C6850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mysql</w:t>
      </w:r>
      <w:proofErr w:type="spellEnd"/>
      <w:r>
        <w:t xml:space="preserve"> JDBC driver for windows (google)</w:t>
      </w:r>
    </w:p>
    <w:p w14:paraId="55CB9D63" w14:textId="393D5D48" w:rsidR="002C6850" w:rsidRDefault="00763CF4" w:rsidP="00763CF4">
      <w:pPr>
        <w:pStyle w:val="ListParagraph"/>
      </w:pPr>
      <w:r>
        <w:rPr>
          <w:noProof/>
        </w:rPr>
        <w:drawing>
          <wp:inline distT="0" distB="0" distL="0" distR="0" wp14:anchorId="54F06D10" wp14:editId="138D9297">
            <wp:extent cx="5943600" cy="2127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65E" w14:textId="18399425" w:rsidR="00763CF4" w:rsidRDefault="00763CF4" w:rsidP="00763CF4">
      <w:pPr>
        <w:pStyle w:val="ListParagraph"/>
      </w:pPr>
    </w:p>
    <w:p w14:paraId="73F5186C" w14:textId="6EA6830F" w:rsidR="00763CF4" w:rsidRDefault="00763CF4" w:rsidP="00763CF4">
      <w:pPr>
        <w:pStyle w:val="ListParagraph"/>
      </w:pPr>
      <w:r>
        <w:t>Select this connector/J</w:t>
      </w:r>
      <w:r w:rsidR="00BC53FB">
        <w:t xml:space="preserve"> and go to downloads page – select MYSQL Connectors –</w:t>
      </w:r>
    </w:p>
    <w:p w14:paraId="334A8F73" w14:textId="63508104" w:rsidR="00BC53FB" w:rsidRDefault="00BC53FB" w:rsidP="00763CF4">
      <w:pPr>
        <w:pStyle w:val="ListParagraph"/>
      </w:pPr>
      <w:r>
        <w:rPr>
          <w:noProof/>
        </w:rPr>
        <w:lastRenderedPageBreak/>
        <w:drawing>
          <wp:inline distT="0" distB="0" distL="0" distR="0" wp14:anchorId="06D931D3" wp14:editId="2EA74D62">
            <wp:extent cx="5943600" cy="193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5D2F" w14:textId="21835FAB" w:rsidR="00BC53FB" w:rsidRDefault="00BC53FB" w:rsidP="00763CF4">
      <w:pPr>
        <w:pStyle w:val="ListParagraph"/>
      </w:pPr>
      <w:r>
        <w:t xml:space="preserve">Download </w:t>
      </w:r>
      <w:proofErr w:type="gramStart"/>
      <w:r>
        <w:t>JDBC..</w:t>
      </w:r>
      <w:proofErr w:type="gramEnd"/>
    </w:p>
    <w:p w14:paraId="47F9E283" w14:textId="587388B1" w:rsidR="0092584F" w:rsidRDefault="0092584F" w:rsidP="00763CF4">
      <w:pPr>
        <w:pStyle w:val="ListParagraph"/>
      </w:pPr>
    </w:p>
    <w:p w14:paraId="634FC49E" w14:textId="53B25FAE" w:rsidR="0092584F" w:rsidRDefault="0092584F" w:rsidP="00763CF4">
      <w:pPr>
        <w:pStyle w:val="ListParagraph"/>
      </w:pPr>
      <w:r>
        <w:rPr>
          <w:noProof/>
        </w:rPr>
        <w:drawing>
          <wp:inline distT="0" distB="0" distL="0" distR="0" wp14:anchorId="768026D0" wp14:editId="0DD8DD67">
            <wp:extent cx="5943600" cy="1224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76F1" w14:textId="1EDC3E31" w:rsidR="0092584F" w:rsidRDefault="0092584F" w:rsidP="00763CF4">
      <w:pPr>
        <w:pStyle w:val="ListParagraph"/>
      </w:pPr>
    </w:p>
    <w:p w14:paraId="024AA8A9" w14:textId="33C5D958" w:rsidR="0092584F" w:rsidRDefault="0092584F" w:rsidP="00763CF4">
      <w:pPr>
        <w:pStyle w:val="ListParagraph"/>
      </w:pPr>
      <w:r>
        <w:t>Yu can use either 5.1.45 or 8.0.16</w:t>
      </w:r>
    </w:p>
    <w:p w14:paraId="482FCF13" w14:textId="6D27D807" w:rsidR="00586173" w:rsidRDefault="00586173" w:rsidP="00763CF4">
      <w:pPr>
        <w:pStyle w:val="ListParagraph"/>
      </w:pPr>
    </w:p>
    <w:p w14:paraId="2C97735D" w14:textId="3AEC9DB4" w:rsidR="00586173" w:rsidRDefault="00586173" w:rsidP="00763CF4">
      <w:pPr>
        <w:pStyle w:val="ListParagraph"/>
      </w:pPr>
      <w:r>
        <w:t xml:space="preserve">Eclipse – </w:t>
      </w:r>
      <w:proofErr w:type="spellStart"/>
      <w:proofErr w:type="gramStart"/>
      <w:r>
        <w:t>r.click</w:t>
      </w:r>
      <w:proofErr w:type="spellEnd"/>
      <w:proofErr w:type="gramEnd"/>
      <w:r>
        <w:t xml:space="preserve"> on java project – build path – add </w:t>
      </w:r>
      <w:proofErr w:type="spellStart"/>
      <w:r>
        <w:t>externl</w:t>
      </w:r>
      <w:proofErr w:type="spellEnd"/>
      <w:r>
        <w:t xml:space="preserve"> jar files – select driver 8.0.16 -apply/close.</w:t>
      </w:r>
    </w:p>
    <w:p w14:paraId="226AE1C7" w14:textId="47FACC3C" w:rsidR="00586173" w:rsidRDefault="00014F8E" w:rsidP="00763CF4">
      <w:pPr>
        <w:pStyle w:val="ListParagraph"/>
      </w:pPr>
      <w:r>
        <w:t xml:space="preserve">Under </w:t>
      </w:r>
      <w:proofErr w:type="spellStart"/>
      <w:r>
        <w:t>src</w:t>
      </w:r>
      <w:proofErr w:type="spellEnd"/>
      <w:r>
        <w:t xml:space="preserve">/test – u can create package or create class write </w:t>
      </w:r>
      <w:proofErr w:type="gramStart"/>
      <w:r>
        <w:t>code..</w:t>
      </w:r>
      <w:proofErr w:type="gramEnd"/>
    </w:p>
    <w:p w14:paraId="7B7A004C" w14:textId="126A5009" w:rsidR="00014F8E" w:rsidRDefault="00014F8E" w:rsidP="00763CF4">
      <w:pPr>
        <w:pStyle w:val="ListParagraph"/>
      </w:pPr>
    </w:p>
    <w:p w14:paraId="138D1674" w14:textId="37A2B20F" w:rsidR="00014F8E" w:rsidRDefault="00A85204" w:rsidP="00763CF4">
      <w:pPr>
        <w:pStyle w:val="ListParagraph"/>
      </w:pPr>
      <w:r>
        <w:rPr>
          <w:noProof/>
        </w:rPr>
        <w:lastRenderedPageBreak/>
        <w:drawing>
          <wp:inline distT="0" distB="0" distL="0" distR="0" wp14:anchorId="4D0750CB" wp14:editId="409B146F">
            <wp:extent cx="5943600" cy="4434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0DA" w14:textId="44AE9F5E" w:rsidR="001816D6" w:rsidRDefault="001816D6" w:rsidP="00763CF4">
      <w:pPr>
        <w:pStyle w:val="ListParagraph"/>
      </w:pPr>
    </w:p>
    <w:p w14:paraId="7A24C2DE" w14:textId="550BE993" w:rsidR="001816D6" w:rsidRDefault="001816D6" w:rsidP="00763CF4">
      <w:pPr>
        <w:pStyle w:val="ListParagraph"/>
      </w:pPr>
      <w:r>
        <w:rPr>
          <w:noProof/>
        </w:rPr>
        <w:drawing>
          <wp:inline distT="0" distB="0" distL="0" distR="0" wp14:anchorId="450C86EA" wp14:editId="7BF86BA2">
            <wp:extent cx="5943600" cy="3217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C547" w14:textId="6F2E33DE" w:rsidR="00A85204" w:rsidRDefault="00A85204" w:rsidP="00763CF4">
      <w:pPr>
        <w:pStyle w:val="ListParagraph"/>
      </w:pPr>
    </w:p>
    <w:p w14:paraId="5A88CE3F" w14:textId="4D5D37CE" w:rsidR="00A85204" w:rsidRDefault="00A85204" w:rsidP="00763CF4">
      <w:pPr>
        <w:pStyle w:val="ListParagraph"/>
      </w:pPr>
    </w:p>
    <w:p w14:paraId="0C32A96A" w14:textId="0B5FE672" w:rsidR="00A85204" w:rsidRDefault="00F46347" w:rsidP="00763CF4">
      <w:pPr>
        <w:pStyle w:val="ListParagraph"/>
      </w:pPr>
      <w:r>
        <w:lastRenderedPageBreak/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79185324" w14:textId="32532C3A" w:rsidR="00F46347" w:rsidRDefault="00F46347" w:rsidP="00763CF4">
      <w:pPr>
        <w:pStyle w:val="ListParagraph"/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3BD46CC3" w14:textId="5C908521" w:rsidR="00F46347" w:rsidRDefault="00F46347" w:rsidP="00763CF4">
      <w:pPr>
        <w:pStyle w:val="ListParagraph"/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2F501F4D" w14:textId="2FCD9E6C" w:rsidR="00F46347" w:rsidRDefault="00F46347" w:rsidP="00763CF4">
      <w:pPr>
        <w:pStyle w:val="ListParagraph"/>
      </w:pPr>
    </w:p>
    <w:p w14:paraId="7E4359B7" w14:textId="46EAAA12" w:rsidR="00F46347" w:rsidRDefault="00F46347" w:rsidP="00763CF4">
      <w:pPr>
        <w:pStyle w:val="ListParagraph"/>
      </w:pPr>
      <w:r>
        <w:t>Connection con =DriverManager.getConnection(“</w:t>
      </w:r>
      <w:proofErr w:type="gramStart"/>
      <w:r>
        <w:t>jdbc:mysql://localhost:3306/mydb</w:t>
      </w:r>
      <w:proofErr w:type="gramEnd"/>
      <w:r>
        <w:t>”,”root”,”root”);</w:t>
      </w:r>
    </w:p>
    <w:p w14:paraId="338B4BD5" w14:textId="096F5E4E" w:rsidR="007F6A2E" w:rsidRDefault="00F174DA" w:rsidP="00763CF4">
      <w:pPr>
        <w:pStyle w:val="ListParagraph"/>
      </w:pPr>
      <w:r>
        <w:t xml:space="preserve">Statement </w:t>
      </w:r>
      <w:proofErr w:type="spellStart"/>
      <w:r>
        <w:t>stmt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10819115" w14:textId="2A140726" w:rsidR="00F174DA" w:rsidRDefault="00F174DA" w:rsidP="00763CF4">
      <w:pPr>
        <w:pStyle w:val="ListParagraph"/>
      </w:pPr>
      <w:r>
        <w:t xml:space="preserve">String s = “INSERT INTO STUDENT </w:t>
      </w:r>
      <w:proofErr w:type="gramStart"/>
      <w:r>
        <w:t>VALUES(</w:t>
      </w:r>
      <w:proofErr w:type="gramEnd"/>
      <w:r>
        <w:t>103,’SMITH’)”;</w:t>
      </w:r>
    </w:p>
    <w:p w14:paraId="5D630961" w14:textId="52CF94AA" w:rsidR="00F174DA" w:rsidRDefault="00F174DA" w:rsidP="00763CF4">
      <w:pPr>
        <w:pStyle w:val="ListParagraph"/>
      </w:pPr>
      <w:proofErr w:type="spellStart"/>
      <w:r>
        <w:t>Stmt.execute</w:t>
      </w:r>
      <w:proofErr w:type="spellEnd"/>
      <w:r>
        <w:t>(s);</w:t>
      </w:r>
    </w:p>
    <w:p w14:paraId="00871D25" w14:textId="78BBC4A6" w:rsidR="00F174DA" w:rsidRDefault="0023608E" w:rsidP="00763CF4">
      <w:pPr>
        <w:pStyle w:val="ListParagraph"/>
      </w:pPr>
      <w:r>
        <w:t xml:space="preserve"> </w:t>
      </w:r>
      <w:proofErr w:type="spellStart"/>
      <w:proofErr w:type="gramStart"/>
      <w:r>
        <w:t>c</w:t>
      </w:r>
      <w:r w:rsidR="00F174DA">
        <w:t>on.close</w:t>
      </w:r>
      <w:proofErr w:type="spellEnd"/>
      <w:proofErr w:type="gramEnd"/>
      <w:r w:rsidR="00F174DA">
        <w:t>();</w:t>
      </w:r>
    </w:p>
    <w:p w14:paraId="5673FD94" w14:textId="3AD3F88C" w:rsidR="00326AA5" w:rsidRDefault="00326AA5" w:rsidP="00763CF4">
      <w:pPr>
        <w:pStyle w:val="ListParagraph"/>
      </w:pPr>
    </w:p>
    <w:p w14:paraId="70F2EE45" w14:textId="21931882" w:rsidR="00326AA5" w:rsidRDefault="00A5453B" w:rsidP="00763CF4">
      <w:pPr>
        <w:pStyle w:val="ListParagraph"/>
      </w:pPr>
      <w:r w:rsidRPr="00A5453B">
        <w:rPr>
          <w:highlight w:val="yellow"/>
        </w:rPr>
        <w:t>FOR UPDATE QUERY – Just change query</w:t>
      </w:r>
      <w:r w:rsidRPr="00A5453B">
        <w:rPr>
          <w:highlight w:val="yellow"/>
        </w:rPr>
        <w:sym w:font="Wingdings" w:char="F0E0"/>
      </w:r>
    </w:p>
    <w:p w14:paraId="231FFC6F" w14:textId="0CC6A530" w:rsidR="00A5453B" w:rsidRDefault="00A5453B" w:rsidP="00763CF4">
      <w:pPr>
        <w:pStyle w:val="ListParagraph"/>
      </w:pPr>
      <w:r>
        <w:rPr>
          <w:noProof/>
        </w:rPr>
        <w:drawing>
          <wp:inline distT="0" distB="0" distL="0" distR="0" wp14:anchorId="1BC09A73" wp14:editId="1AD9A506">
            <wp:extent cx="5943600" cy="2950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D7B6" w14:textId="304F4094" w:rsidR="00B07A27" w:rsidRDefault="00B07A27" w:rsidP="00763CF4">
      <w:pPr>
        <w:pStyle w:val="ListParagraph"/>
      </w:pPr>
    </w:p>
    <w:p w14:paraId="6B6D30F9" w14:textId="437EA59D" w:rsidR="00B07A27" w:rsidRDefault="00B07A27" w:rsidP="00763CF4">
      <w:pPr>
        <w:pStyle w:val="ListParagraph"/>
      </w:pPr>
      <w:r w:rsidRPr="0094233A">
        <w:rPr>
          <w:highlight w:val="yellow"/>
        </w:rPr>
        <w:t>Below is Code for Select Query, Slight changes</w:t>
      </w:r>
      <w:r w:rsidR="0094233A">
        <w:t xml:space="preserve"> in </w:t>
      </w:r>
      <w:proofErr w:type="spellStart"/>
      <w:r w:rsidR="0094233A">
        <w:t>execut</w:t>
      </w:r>
      <w:proofErr w:type="spellEnd"/>
      <w:r w:rsidR="0094233A">
        <w:t xml:space="preserve"> and Store results</w:t>
      </w:r>
      <w:r>
        <w:sym w:font="Wingdings" w:char="F0E0"/>
      </w:r>
    </w:p>
    <w:p w14:paraId="6CA44237" w14:textId="38EEB895" w:rsidR="00650075" w:rsidRDefault="00650075" w:rsidP="00763CF4">
      <w:pPr>
        <w:pStyle w:val="ListParagraph"/>
      </w:pPr>
    </w:p>
    <w:p w14:paraId="392BFE07" w14:textId="437FE4EE" w:rsidR="00C70748" w:rsidRDefault="00C70748" w:rsidP="00763CF4">
      <w:pPr>
        <w:pStyle w:val="ListParagraph"/>
      </w:pPr>
      <w:r>
        <w:t xml:space="preserve">Import </w:t>
      </w:r>
      <w:proofErr w:type="spellStart"/>
      <w:r>
        <w:t>resultset</w:t>
      </w:r>
      <w:proofErr w:type="spellEnd"/>
      <w:r>
        <w:t xml:space="preserve"> class to store results of query</w:t>
      </w:r>
    </w:p>
    <w:p w14:paraId="1C7E5767" w14:textId="22742BB5" w:rsidR="00C70748" w:rsidRDefault="00C70748" w:rsidP="00763CF4">
      <w:pPr>
        <w:pStyle w:val="ListParagraph"/>
      </w:pPr>
      <w:r>
        <w:t xml:space="preserve">Use while loop to find until next value in DB and execute all </w:t>
      </w:r>
      <w:proofErr w:type="spellStart"/>
      <w:proofErr w:type="gramStart"/>
      <w:r>
        <w:t>data..</w:t>
      </w:r>
      <w:proofErr w:type="gramEnd"/>
      <w:r>
        <w:t>for</w:t>
      </w:r>
      <w:proofErr w:type="spellEnd"/>
      <w:r>
        <w:t xml:space="preserve"> select</w:t>
      </w:r>
    </w:p>
    <w:p w14:paraId="5DBD8C61" w14:textId="77777777" w:rsidR="00634AD2" w:rsidRDefault="00634AD2" w:rsidP="00763CF4">
      <w:pPr>
        <w:pStyle w:val="ListParagraph"/>
      </w:pPr>
    </w:p>
    <w:p w14:paraId="2D802277" w14:textId="15B0E632" w:rsidR="00C70748" w:rsidRDefault="00C70748" w:rsidP="00763CF4">
      <w:pPr>
        <w:pStyle w:val="ListParagraph"/>
      </w:pPr>
      <w:r>
        <w:rPr>
          <w:noProof/>
        </w:rPr>
        <w:lastRenderedPageBreak/>
        <w:drawing>
          <wp:inline distT="0" distB="0" distL="0" distR="0" wp14:anchorId="3E7BBF0A" wp14:editId="5EF004A3">
            <wp:extent cx="5943600" cy="3585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2AD2" w14:textId="1F7B5FE8" w:rsidR="0094233A" w:rsidRDefault="0094233A" w:rsidP="00763CF4">
      <w:pPr>
        <w:pStyle w:val="ListParagraph"/>
      </w:pPr>
    </w:p>
    <w:p w14:paraId="5B1B01CD" w14:textId="77777777" w:rsidR="0094233A" w:rsidRDefault="0094233A" w:rsidP="00763CF4">
      <w:pPr>
        <w:pStyle w:val="ListParagraph"/>
      </w:pPr>
    </w:p>
    <w:p w14:paraId="0572DD4B" w14:textId="77777777" w:rsidR="00B07A27" w:rsidRDefault="00B07A27" w:rsidP="00763CF4">
      <w:pPr>
        <w:pStyle w:val="ListParagraph"/>
      </w:pPr>
    </w:p>
    <w:p w14:paraId="45A9C8D7" w14:textId="2ADF7A89" w:rsidR="00F46347" w:rsidRDefault="00C85719" w:rsidP="00763CF4">
      <w:pPr>
        <w:pStyle w:val="ListParagraph"/>
      </w:pPr>
      <w:r>
        <w:t>Additional Videos:</w:t>
      </w:r>
    </w:p>
    <w:p w14:paraId="5A6CA3F2" w14:textId="24ECBD7D" w:rsidR="006C2F5C" w:rsidRPr="005B2DF5" w:rsidRDefault="006C2F5C" w:rsidP="00763CF4">
      <w:pPr>
        <w:pStyle w:val="ListParagraph"/>
        <w:rPr>
          <w:sz w:val="16"/>
          <w:szCs w:val="16"/>
        </w:rPr>
      </w:pPr>
      <w:hyperlink r:id="rId13" w:history="1">
        <w:r w:rsidRPr="005B2DF5">
          <w:rPr>
            <w:rStyle w:val="Hyperlink"/>
            <w:sz w:val="16"/>
            <w:szCs w:val="16"/>
          </w:rPr>
          <w:t>https://www.youtube.com/watch?v=CYK-ywqobyA&amp;list=PLUDwpEzHYYLt0aRs7gvyEEviMp_CoTO3q&amp;index=16</w:t>
        </w:r>
      </w:hyperlink>
    </w:p>
    <w:p w14:paraId="2786E0F0" w14:textId="77777777" w:rsidR="006C2F5C" w:rsidRDefault="006C2F5C" w:rsidP="00763CF4">
      <w:pPr>
        <w:pStyle w:val="ListParagraph"/>
      </w:pPr>
    </w:p>
    <w:p w14:paraId="6E96B25E" w14:textId="77777777" w:rsidR="00C85719" w:rsidRPr="00C85719" w:rsidRDefault="00C85719" w:rsidP="00C8571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16"/>
          <w:szCs w:val="16"/>
        </w:rPr>
      </w:pPr>
      <w:r w:rsidRPr="00C85719">
        <w:rPr>
          <w:rFonts w:ascii="Roboto" w:hAnsi="Roboto"/>
          <w:color w:val="0F0F0F"/>
          <w:sz w:val="16"/>
          <w:szCs w:val="16"/>
        </w:rPr>
        <w:t>SQL Tutorial 15: ODBC | Open Database Connectivity with MySQL</w:t>
      </w:r>
    </w:p>
    <w:p w14:paraId="75010BF6" w14:textId="77777777" w:rsidR="00C85719" w:rsidRPr="00C85719" w:rsidRDefault="00C85719" w:rsidP="00C85719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16"/>
          <w:szCs w:val="16"/>
        </w:rPr>
      </w:pPr>
      <w:r w:rsidRPr="00C85719">
        <w:rPr>
          <w:rFonts w:ascii="Roboto" w:hAnsi="Roboto"/>
          <w:color w:val="0F0F0F"/>
          <w:sz w:val="16"/>
          <w:szCs w:val="16"/>
        </w:rPr>
        <w:t>SQL Tutorial 16: MySQL Command Line Tools/Clients | Connecting to Remote MySQL Database Server</w:t>
      </w:r>
    </w:p>
    <w:p w14:paraId="19AC833F" w14:textId="77777777" w:rsidR="00C85719" w:rsidRDefault="00C85719" w:rsidP="00763CF4">
      <w:pPr>
        <w:pStyle w:val="ListParagraph"/>
      </w:pPr>
    </w:p>
    <w:p w14:paraId="0D952366" w14:textId="77777777" w:rsidR="00BC53FB" w:rsidRDefault="00BC53FB" w:rsidP="00763CF4">
      <w:pPr>
        <w:pStyle w:val="ListParagraph"/>
      </w:pPr>
    </w:p>
    <w:sectPr w:rsidR="00BC53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235A9"/>
    <w:multiLevelType w:val="hybridMultilevel"/>
    <w:tmpl w:val="28D49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580"/>
    <w:rsid w:val="00014F8E"/>
    <w:rsid w:val="001816D6"/>
    <w:rsid w:val="001D7769"/>
    <w:rsid w:val="0023608E"/>
    <w:rsid w:val="002C6850"/>
    <w:rsid w:val="00326AA5"/>
    <w:rsid w:val="0056413C"/>
    <w:rsid w:val="00586173"/>
    <w:rsid w:val="005B2DF5"/>
    <w:rsid w:val="00634AD2"/>
    <w:rsid w:val="00650075"/>
    <w:rsid w:val="006A2A0E"/>
    <w:rsid w:val="006C2F5C"/>
    <w:rsid w:val="00763CF4"/>
    <w:rsid w:val="007F6A2E"/>
    <w:rsid w:val="00827580"/>
    <w:rsid w:val="0092584F"/>
    <w:rsid w:val="0094233A"/>
    <w:rsid w:val="00A5453B"/>
    <w:rsid w:val="00A67461"/>
    <w:rsid w:val="00A85204"/>
    <w:rsid w:val="00B07A27"/>
    <w:rsid w:val="00BC53FB"/>
    <w:rsid w:val="00C70748"/>
    <w:rsid w:val="00C85719"/>
    <w:rsid w:val="00DF5C4F"/>
    <w:rsid w:val="00F174DA"/>
    <w:rsid w:val="00F4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03693"/>
  <w15:chartTrackingRefBased/>
  <w15:docId w15:val="{40C3CE5B-4A60-43EA-B0AB-1FBA0E58C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C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5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C4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F5C4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2C68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CYK-ywqobyA&amp;list=PLUDwpEzHYYLt0aRs7gvyEEviMp_CoTO3q&amp;index=1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Kataram, Vamshidhar</dc:creator>
  <cp:keywords/>
  <dc:description/>
  <cp:lastModifiedBy>Kataram, Vamshidhar</cp:lastModifiedBy>
  <cp:revision>28</cp:revision>
  <dcterms:created xsi:type="dcterms:W3CDTF">2023-02-15T17:04:00Z</dcterms:created>
  <dcterms:modified xsi:type="dcterms:W3CDTF">2023-02-15T17:49:00Z</dcterms:modified>
</cp:coreProperties>
</file>