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B041" w14:textId="0744C666" w:rsidR="0056287E" w:rsidRDefault="00225176" w:rsidP="00225176">
      <w:pPr>
        <w:pStyle w:val="berschrift1"/>
      </w:pPr>
      <w:proofErr w:type="spellStart"/>
      <w:r>
        <w:t>Bierpong</w:t>
      </w:r>
      <w:proofErr w:type="spellEnd"/>
      <w:r>
        <w:t xml:space="preserve"> Regeln im Hause </w:t>
      </w:r>
      <w:proofErr w:type="spellStart"/>
      <w:r>
        <w:t>Schultze&amp;Vogt</w:t>
      </w:r>
      <w:proofErr w:type="spellEnd"/>
    </w:p>
    <w:p w14:paraId="747BE894" w14:textId="50967871" w:rsidR="00225176" w:rsidRDefault="00225176" w:rsidP="00225176"/>
    <w:p w14:paraId="1B55F011" w14:textId="2F6C4B6A" w:rsidR="00225176" w:rsidRDefault="00225176" w:rsidP="00D912D0">
      <w:pPr>
        <w:pStyle w:val="berschrift2"/>
      </w:pPr>
      <w:r>
        <w:t>§1</w:t>
      </w:r>
      <w:r>
        <w:tab/>
        <w:t>Materialien</w:t>
      </w:r>
    </w:p>
    <w:p w14:paraId="6895F2CE" w14:textId="77777777" w:rsidR="00D912D0" w:rsidRPr="00D912D0" w:rsidRDefault="00D912D0" w:rsidP="00D912D0"/>
    <w:p w14:paraId="336A1CC7" w14:textId="706D9EC1" w:rsidR="00225176" w:rsidRDefault="00225176" w:rsidP="005F4196">
      <w:pPr>
        <w:pStyle w:val="Listenabsatz"/>
        <w:numPr>
          <w:ilvl w:val="0"/>
          <w:numId w:val="1"/>
        </w:numPr>
      </w:pPr>
      <w:r>
        <w:t xml:space="preserve">20 </w:t>
      </w:r>
      <w:r w:rsidR="005F4196">
        <w:t xml:space="preserve">Standard </w:t>
      </w:r>
      <w:r>
        <w:t>Cups (473 ml)</w:t>
      </w:r>
    </w:p>
    <w:p w14:paraId="141B057E" w14:textId="77777777" w:rsidR="005F4196" w:rsidRDefault="005F4196" w:rsidP="005F4196">
      <w:pPr>
        <w:pStyle w:val="Listenabsatz"/>
        <w:numPr>
          <w:ilvl w:val="0"/>
          <w:numId w:val="1"/>
        </w:numPr>
      </w:pPr>
      <w:r>
        <w:t>2 Wassercups</w:t>
      </w:r>
    </w:p>
    <w:p w14:paraId="55FDE14B" w14:textId="03D292C8" w:rsidR="005F4196" w:rsidRDefault="00225176" w:rsidP="005F4196">
      <w:pPr>
        <w:pStyle w:val="Listenabsatz"/>
        <w:numPr>
          <w:ilvl w:val="0"/>
          <w:numId w:val="1"/>
        </w:numPr>
      </w:pPr>
      <w:r>
        <w:t>2 Tischtennisbälle (ø 40 mm</w:t>
      </w:r>
      <w:r w:rsidR="005F4196">
        <w:t>,</w:t>
      </w:r>
      <w:r>
        <w:t xml:space="preserve"> 2,7g)</w:t>
      </w:r>
    </w:p>
    <w:p w14:paraId="479B2536" w14:textId="34CE55CA" w:rsidR="00225176" w:rsidRDefault="00225176" w:rsidP="005F4196">
      <w:pPr>
        <w:pStyle w:val="Listenabsatz"/>
        <w:numPr>
          <w:ilvl w:val="0"/>
          <w:numId w:val="1"/>
        </w:numPr>
      </w:pPr>
      <w:r>
        <w:t>1</w:t>
      </w:r>
      <w:r w:rsidR="005F4196">
        <w:t xml:space="preserve"> Spielt</w:t>
      </w:r>
      <w:r>
        <w:t>isch (</w:t>
      </w:r>
      <w:proofErr w:type="spellStart"/>
      <w:r>
        <w:t>Bier</w:t>
      </w:r>
      <w:r w:rsidR="005F4196">
        <w:t>pongtisch</w:t>
      </w:r>
      <w:proofErr w:type="spellEnd"/>
      <w:r w:rsidR="005F4196">
        <w:t>, 243 cm lang; oder vergleichbar</w:t>
      </w:r>
      <w:r>
        <w:t>)</w:t>
      </w:r>
    </w:p>
    <w:p w14:paraId="25EF513A" w14:textId="22788BE4" w:rsidR="00225176" w:rsidRDefault="00225176" w:rsidP="00225176"/>
    <w:p w14:paraId="059B7FC6" w14:textId="22B694EF" w:rsidR="005F4196" w:rsidRDefault="005F4196" w:rsidP="005F4196">
      <w:pPr>
        <w:pStyle w:val="berschrift2"/>
      </w:pPr>
      <w:r>
        <w:t>§2</w:t>
      </w:r>
      <w:r>
        <w:tab/>
        <w:t>Aufbau</w:t>
      </w:r>
    </w:p>
    <w:p w14:paraId="517C5496" w14:textId="77777777" w:rsidR="00F4798F" w:rsidRPr="00F4798F" w:rsidRDefault="00F4798F" w:rsidP="00F4798F"/>
    <w:p w14:paraId="690BD1EB" w14:textId="2B6C2D89" w:rsidR="00225176" w:rsidRPr="009A73BF" w:rsidRDefault="00225176" w:rsidP="00823D76">
      <w:pPr>
        <w:pStyle w:val="Listenabsatz"/>
        <w:numPr>
          <w:ilvl w:val="0"/>
          <w:numId w:val="3"/>
        </w:numPr>
        <w:jc w:val="both"/>
        <w:rPr>
          <w:i/>
          <w:iCs/>
        </w:rPr>
      </w:pPr>
      <w:r>
        <w:t xml:space="preserve">Stelle zehn Becher </w:t>
      </w:r>
      <w:r w:rsidR="00F4798F">
        <w:t xml:space="preserve">auf jeder Seite des Tisches </w:t>
      </w:r>
      <w:r>
        <w:t xml:space="preserve">in einer Pyramidenform </w:t>
      </w:r>
      <w:r w:rsidR="006717F5">
        <w:t>in die darauf vorgesehenen Felder (</w:t>
      </w:r>
      <w:proofErr w:type="spellStart"/>
      <w:r w:rsidR="006717F5">
        <w:t>Bierpongtisch</w:t>
      </w:r>
      <w:proofErr w:type="spellEnd"/>
      <w:r w:rsidR="006717F5">
        <w:t xml:space="preserve">) </w:t>
      </w:r>
      <w:r>
        <w:t>auf und richte sie mit der Pyramidenspitze in Richtung Tischmitte. Fülle jeden Becher mit der gewünschten Menge an Bier (meistens halb voll bzw. 1 Liter Bier pro Team)</w:t>
      </w:r>
      <w:r w:rsidR="009160B6">
        <w:rPr>
          <w:i/>
          <w:iCs/>
        </w:rPr>
        <w:t xml:space="preserve"> </w:t>
      </w:r>
      <w:r w:rsidR="00F4798F">
        <w:t xml:space="preserve">aber mindestens so viel, dass die Cups </w:t>
      </w:r>
      <w:r w:rsidR="006717F5">
        <w:t xml:space="preserve">bei </w:t>
      </w:r>
      <w:proofErr w:type="spellStart"/>
      <w:r w:rsidR="006717F5">
        <w:t>Fastballs</w:t>
      </w:r>
      <w:proofErr w:type="spellEnd"/>
      <w:r w:rsidR="006717F5">
        <w:t xml:space="preserve"> noch </w:t>
      </w:r>
      <w:r w:rsidR="00F4798F">
        <w:t>sicher stehen</w:t>
      </w:r>
      <w:r w:rsidR="00B9104E">
        <w:t xml:space="preserve">, </w:t>
      </w:r>
      <w:r w:rsidR="006717F5" w:rsidRPr="009160B6">
        <w:rPr>
          <w:i/>
          <w:iCs/>
        </w:rPr>
        <w:sym w:font="Wingdings" w:char="F0E0"/>
      </w:r>
      <w:r w:rsidR="006717F5" w:rsidRPr="009160B6">
        <w:rPr>
          <w:i/>
          <w:iCs/>
        </w:rPr>
        <w:t>§</w:t>
      </w:r>
      <w:r w:rsidR="00563E27" w:rsidRPr="009160B6">
        <w:rPr>
          <w:i/>
          <w:iCs/>
        </w:rPr>
        <w:t>19</w:t>
      </w:r>
      <w:r w:rsidR="006717F5" w:rsidRPr="009160B6">
        <w:rPr>
          <w:i/>
          <w:iCs/>
        </w:rPr>
        <w:t xml:space="preserve"> </w:t>
      </w:r>
      <w:r w:rsidR="009160B6">
        <w:rPr>
          <w:i/>
          <w:iCs/>
        </w:rPr>
        <w:t xml:space="preserve">(1), (2), </w:t>
      </w:r>
      <w:r w:rsidR="006717F5" w:rsidRPr="009160B6">
        <w:rPr>
          <w:i/>
          <w:iCs/>
        </w:rPr>
        <w:t>(</w:t>
      </w:r>
      <w:r w:rsidR="009160B6">
        <w:rPr>
          <w:i/>
          <w:iCs/>
        </w:rPr>
        <w:t>3</w:t>
      </w:r>
      <w:r w:rsidR="006717F5" w:rsidRPr="009160B6">
        <w:rPr>
          <w:i/>
          <w:iCs/>
        </w:rPr>
        <w:t>) Sonderregeln</w:t>
      </w:r>
      <w:r>
        <w:t>. Ein Wa</w:t>
      </w:r>
      <w:r w:rsidR="00F4798F">
        <w:t>sser</w:t>
      </w:r>
      <w:r>
        <w:t xml:space="preserve">cup zur Reinigung der Bälle darf auf jeder Seite </w:t>
      </w:r>
      <w:r w:rsidR="00F4798F">
        <w:t xml:space="preserve">seitlich </w:t>
      </w:r>
      <w:r>
        <w:t>platziert werden.</w:t>
      </w:r>
      <w:r w:rsidR="009A73BF">
        <w:t xml:space="preserve"> </w:t>
      </w:r>
      <w:r w:rsidR="009A73BF" w:rsidRPr="009A73BF">
        <w:rPr>
          <w:i/>
          <w:iCs/>
        </w:rPr>
        <w:t>Schematische Darstellung siehe Abbildung 1.</w:t>
      </w:r>
    </w:p>
    <w:p w14:paraId="37975880" w14:textId="6D4D3E36" w:rsidR="00225176" w:rsidRDefault="006717F5" w:rsidP="00225176">
      <w:r>
        <w:rPr>
          <w:noProof/>
        </w:rPr>
        <mc:AlternateContent>
          <mc:Choice Requires="wps">
            <w:drawing>
              <wp:anchor distT="0" distB="0" distL="114300" distR="114300" simplePos="0" relativeHeight="251657216" behindDoc="0" locked="0" layoutInCell="1" allowOverlap="1" wp14:anchorId="47589EF1" wp14:editId="36B3E2D5">
                <wp:simplePos x="0" y="0"/>
                <wp:positionH relativeFrom="column">
                  <wp:posOffset>447040</wp:posOffset>
                </wp:positionH>
                <wp:positionV relativeFrom="paragraph">
                  <wp:posOffset>2814320</wp:posOffset>
                </wp:positionV>
                <wp:extent cx="4895850" cy="635"/>
                <wp:effectExtent l="0" t="0" r="6350" b="12065"/>
                <wp:wrapSquare wrapText="bothSides"/>
                <wp:docPr id="2" name="Textfeld 2"/>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B2614C4" w14:textId="5894398B" w:rsidR="006717F5" w:rsidRPr="005955C8" w:rsidRDefault="006717F5" w:rsidP="006717F5">
                            <w:pPr>
                              <w:pStyle w:val="Beschriftung"/>
                              <w:rPr>
                                <w:rFonts w:ascii="Times New Roman" w:eastAsia="Times New Roman" w:hAnsi="Times New Roman" w:cs="Times New Roman"/>
                                <w:noProof/>
                              </w:rPr>
                            </w:pPr>
                            <w:r>
                              <w:t xml:space="preserve">Abbildung </w:t>
                            </w:r>
                            <w:fldSimple w:instr=" SEQ Abbildung \* ARABIC ">
                              <w:r w:rsidR="000F765C">
                                <w:rPr>
                                  <w:noProof/>
                                </w:rPr>
                                <w:t>1</w:t>
                              </w:r>
                            </w:fldSimple>
                            <w:r>
                              <w:t xml:space="preserve"> Symbolbild, so oder Abbildung ähnlich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589EF1" id="_x0000_t202" coordsize="21600,21600" o:spt="202" path="m,l,21600r21600,l21600,xe">
                <v:stroke joinstyle="miter"/>
                <v:path gradientshapeok="t" o:connecttype="rect"/>
              </v:shapetype>
              <v:shape id="Textfeld 2" o:spid="_x0000_s1026" type="#_x0000_t202" style="position:absolute;margin-left:35.2pt;margin-top:221.6pt;width:385.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" stroked="f">
                <v:textbox style="mso-fit-shape-to-text:t" inset="0,0,0,0">
                  <w:txbxContent>
                    <w:p w14:paraId="6B2614C4" w14:textId="5894398B" w:rsidR="006717F5" w:rsidRPr="005955C8" w:rsidRDefault="006717F5" w:rsidP="006717F5">
                      <w:pPr>
                        <w:pStyle w:val="Beschriftung"/>
                        <w:rPr>
                          <w:rFonts w:ascii="Times New Roman" w:eastAsia="Times New Roman" w:hAnsi="Times New Roman" w:cs="Times New Roman"/>
                          <w:noProof/>
                        </w:rPr>
                      </w:pPr>
                      <w:r>
                        <w:t xml:space="preserve">Abbildung </w:t>
                      </w:r>
                      <w:r>
                        <w:fldChar w:fldCharType="begin"/>
                      </w:r>
                      <w:r>
                        <w:instrText xml:space="preserve"> SEQ Abbildung \* ARABIC </w:instrText>
                      </w:r>
                      <w:r>
                        <w:fldChar w:fldCharType="separate"/>
                      </w:r>
                      <w:r w:rsidR="000F765C">
                        <w:rPr>
                          <w:noProof/>
                        </w:rPr>
                        <w:t>1</w:t>
                      </w:r>
                      <w:r>
                        <w:fldChar w:fldCharType="end"/>
                      </w:r>
                      <w:r>
                        <w:t xml:space="preserve"> Symbolbild, so oder Abbildung ähnlich</w:t>
                      </w:r>
                    </w:p>
                  </w:txbxContent>
                </v:textbox>
                <w10:wrap type="square"/>
              </v:shape>
            </w:pict>
          </mc:Fallback>
        </mc:AlternateContent>
      </w:r>
      <w:r w:rsidR="00F4798F" w:rsidRPr="00F4798F">
        <w:rPr>
          <w:rFonts w:ascii="Times New Roman" w:eastAsia="Times New Roman" w:hAnsi="Times New Roman" w:cs="Times New Roman"/>
          <w:noProof/>
          <w:lang w:eastAsia="de-DE"/>
        </w:rPr>
        <w:drawing>
          <wp:anchor distT="0" distB="0" distL="114300" distR="114300" simplePos="0" relativeHeight="251655168" behindDoc="0" locked="0" layoutInCell="1" allowOverlap="1" wp14:anchorId="791321F2" wp14:editId="2E11DBD9">
            <wp:simplePos x="0" y="0"/>
            <wp:positionH relativeFrom="column">
              <wp:posOffset>447040</wp:posOffset>
            </wp:positionH>
            <wp:positionV relativeFrom="paragraph">
              <wp:posOffset>88537</wp:posOffset>
            </wp:positionV>
            <wp:extent cx="4895850" cy="2668905"/>
            <wp:effectExtent l="0" t="0" r="6350" b="0"/>
            <wp:wrapSquare wrapText="bothSides"/>
            <wp:docPr id="1" name="Grafik 1" descr="Beer Pong: So spielt man das Trinkspiel Bier 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r Pong: So spielt man das Trinkspiel Bier Po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725" b="4393"/>
                    <a:stretch/>
                  </pic:blipFill>
                  <pic:spPr bwMode="auto">
                    <a:xfrm>
                      <a:off x="0" y="0"/>
                      <a:ext cx="4895850" cy="2668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119385" w14:textId="35476403" w:rsidR="00F4798F" w:rsidRPr="00F4798F" w:rsidRDefault="00F4798F" w:rsidP="00F4798F">
      <w:pPr>
        <w:rPr>
          <w:rFonts w:ascii="Times New Roman" w:eastAsia="Times New Roman" w:hAnsi="Times New Roman" w:cs="Times New Roman"/>
          <w:lang w:eastAsia="de-DE"/>
        </w:rPr>
      </w:pPr>
      <w:r w:rsidRPr="00F4798F">
        <w:rPr>
          <w:rFonts w:ascii="Times New Roman" w:eastAsia="Times New Roman" w:hAnsi="Times New Roman" w:cs="Times New Roman"/>
          <w:lang w:eastAsia="de-DE"/>
        </w:rPr>
        <w:fldChar w:fldCharType="begin"/>
      </w:r>
      <w:r w:rsidRPr="00F4798F">
        <w:rPr>
          <w:rFonts w:ascii="Times New Roman" w:eastAsia="Times New Roman" w:hAnsi="Times New Roman" w:cs="Times New Roman"/>
          <w:lang w:eastAsia="de-DE"/>
        </w:rPr>
        <w:instrText xml:space="preserve"> INCLUDEPICTURE "/var/folders/6x/_jsvfyrd7bn4kl4_7f0r0k1c0000gn/T/com.microsoft.Word/WebArchiveCopyPasteTempFiles/beer-pong-10-becher-aufstellung.png" \* MERGEFORMATINET </w:instrText>
      </w:r>
      <w:r w:rsidR="00EE0DFA">
        <w:rPr>
          <w:rFonts w:ascii="Times New Roman" w:eastAsia="Times New Roman" w:hAnsi="Times New Roman" w:cs="Times New Roman"/>
          <w:lang w:eastAsia="de-DE"/>
        </w:rPr>
        <w:fldChar w:fldCharType="separate"/>
      </w:r>
      <w:r w:rsidRPr="00F4798F">
        <w:rPr>
          <w:rFonts w:ascii="Times New Roman" w:eastAsia="Times New Roman" w:hAnsi="Times New Roman" w:cs="Times New Roman"/>
          <w:lang w:eastAsia="de-DE"/>
        </w:rPr>
        <w:fldChar w:fldCharType="end"/>
      </w:r>
    </w:p>
    <w:p w14:paraId="087A78F3" w14:textId="54F8AE02" w:rsidR="00F4798F" w:rsidRDefault="00F4798F" w:rsidP="00225176"/>
    <w:p w14:paraId="633870B8" w14:textId="07493590" w:rsidR="006717F5" w:rsidRDefault="006717F5" w:rsidP="00225176"/>
    <w:p w14:paraId="1E988C50" w14:textId="5D4B98FA" w:rsidR="006717F5" w:rsidRDefault="006717F5" w:rsidP="00225176"/>
    <w:p w14:paraId="38388656" w14:textId="6B867113" w:rsidR="006717F5" w:rsidRDefault="006717F5" w:rsidP="00225176"/>
    <w:p w14:paraId="1FACCBF5" w14:textId="431938C4" w:rsidR="006717F5" w:rsidRDefault="006717F5" w:rsidP="00225176"/>
    <w:p w14:paraId="39A38AF9" w14:textId="52174F24" w:rsidR="006717F5" w:rsidRDefault="006717F5" w:rsidP="00225176"/>
    <w:p w14:paraId="63440C5D" w14:textId="449B4864" w:rsidR="006717F5" w:rsidRDefault="006717F5" w:rsidP="00225176"/>
    <w:p w14:paraId="143500CB" w14:textId="506C24C4" w:rsidR="006717F5" w:rsidRDefault="006717F5" w:rsidP="00225176"/>
    <w:p w14:paraId="5FCB55CF" w14:textId="16A7C18A" w:rsidR="006717F5" w:rsidRDefault="006717F5" w:rsidP="00225176"/>
    <w:p w14:paraId="3CB88EB8" w14:textId="0F47FC8B" w:rsidR="006717F5" w:rsidRDefault="006717F5" w:rsidP="00225176"/>
    <w:p w14:paraId="57B00FDA" w14:textId="185CF03F" w:rsidR="006717F5" w:rsidRDefault="006717F5" w:rsidP="00225176"/>
    <w:p w14:paraId="40795064" w14:textId="090DEC51" w:rsidR="006717F5" w:rsidRDefault="006717F5" w:rsidP="00225176"/>
    <w:p w14:paraId="762F86AF" w14:textId="184EEEAC" w:rsidR="006717F5" w:rsidRDefault="006717F5" w:rsidP="00225176"/>
    <w:p w14:paraId="27270325" w14:textId="1EB060EF" w:rsidR="006717F5" w:rsidRDefault="006717F5" w:rsidP="00225176"/>
    <w:p w14:paraId="6F837708" w14:textId="217A4F51" w:rsidR="006717F5" w:rsidRDefault="006717F5" w:rsidP="00225176"/>
    <w:p w14:paraId="0CBA5406" w14:textId="2D5F073C" w:rsidR="00DB7897" w:rsidRDefault="00DB7897" w:rsidP="00DB7897">
      <w:pPr>
        <w:pStyle w:val="berschrift2"/>
      </w:pPr>
      <w:r>
        <w:t>§3</w:t>
      </w:r>
      <w:r>
        <w:tab/>
        <w:t>Genereller Spielablauf/Grundregeln</w:t>
      </w:r>
    </w:p>
    <w:p w14:paraId="633618EF" w14:textId="77777777" w:rsidR="00DB7897" w:rsidRDefault="00DB7897" w:rsidP="00DB7897"/>
    <w:p w14:paraId="7FD85A4F" w14:textId="58A9B9B7" w:rsidR="00823D76" w:rsidRDefault="00DB7897" w:rsidP="00823D76">
      <w:pPr>
        <w:pStyle w:val="Listenabsatz"/>
        <w:numPr>
          <w:ilvl w:val="0"/>
          <w:numId w:val="4"/>
        </w:numPr>
        <w:jc w:val="both"/>
      </w:pPr>
      <w:proofErr w:type="spellStart"/>
      <w:r>
        <w:t>Bie</w:t>
      </w:r>
      <w:r w:rsidR="009A73BF">
        <w:t>rp</w:t>
      </w:r>
      <w:r>
        <w:t>ong</w:t>
      </w:r>
      <w:proofErr w:type="spellEnd"/>
      <w:r>
        <w:t xml:space="preserve"> spielen in der Regel zwei Teams mit je 2 Personen. Beide Teammitglieder versuchen pro Runde durch Werfen mit je einem Ball in die Becher des Gegnerteams zu treffen. Wird ein Becher getroffen, so muss dieser nach dem Wurf beider Bälle getrunken werden. Bälle müssen immer sofort aus den Bechern entfernt werden. Das Team, das zuerst alle Becher der gegnerischen Mannschaft trifft, hat gewonnen.</w:t>
      </w:r>
    </w:p>
    <w:p w14:paraId="5D7A1824" w14:textId="5D37C38F" w:rsidR="00823D76" w:rsidRDefault="00823D76" w:rsidP="00823D76">
      <w:pPr>
        <w:jc w:val="both"/>
      </w:pPr>
    </w:p>
    <w:p w14:paraId="3F563BC9" w14:textId="6A406B01" w:rsidR="00D912D0" w:rsidRDefault="00D912D0" w:rsidP="00823D76">
      <w:pPr>
        <w:jc w:val="both"/>
      </w:pPr>
    </w:p>
    <w:p w14:paraId="4455EF29" w14:textId="77777777" w:rsidR="00D912D0" w:rsidRDefault="00D912D0" w:rsidP="00823D76">
      <w:pPr>
        <w:jc w:val="both"/>
      </w:pPr>
    </w:p>
    <w:p w14:paraId="7BDA8A9F" w14:textId="3E9AB4C6" w:rsidR="00823D76" w:rsidRDefault="00823D76" w:rsidP="00A267E0">
      <w:pPr>
        <w:pStyle w:val="berschrift2"/>
      </w:pPr>
      <w:r>
        <w:lastRenderedPageBreak/>
        <w:t>§4</w:t>
      </w:r>
      <w:r>
        <w:tab/>
        <w:t xml:space="preserve">Entscheiden wer </w:t>
      </w:r>
      <w:r w:rsidR="00587AF4">
        <w:t>das Spiel beginnt</w:t>
      </w:r>
    </w:p>
    <w:p w14:paraId="16AA6D37" w14:textId="77777777" w:rsidR="00A267E0" w:rsidRPr="00A267E0" w:rsidRDefault="00A267E0" w:rsidP="00A267E0"/>
    <w:p w14:paraId="7ED8DC19" w14:textId="1AF97F42" w:rsidR="00823D76" w:rsidRDefault="00823D76" w:rsidP="005D228F">
      <w:pPr>
        <w:pStyle w:val="Listenabsatz"/>
        <w:numPr>
          <w:ilvl w:val="0"/>
          <w:numId w:val="5"/>
        </w:numPr>
        <w:jc w:val="both"/>
      </w:pPr>
      <w:r>
        <w:t xml:space="preserve">Um zu entscheiden wer anfängt, werden zwei </w:t>
      </w:r>
      <w:r w:rsidR="00A267E0">
        <w:t>Methoden</w:t>
      </w:r>
      <w:r>
        <w:t xml:space="preserve"> akzeptiert</w:t>
      </w:r>
      <w:r w:rsidR="00A267E0">
        <w:t>. Vor dem Spiel einigen sich beide Teams einvernehmlich auf eine dieser beider Methoden.</w:t>
      </w:r>
    </w:p>
    <w:p w14:paraId="68A65F38" w14:textId="0F63CF83" w:rsidR="00823D76" w:rsidRDefault="00A267E0" w:rsidP="005D228F">
      <w:pPr>
        <w:pStyle w:val="Listenabsatz"/>
        <w:numPr>
          <w:ilvl w:val="0"/>
          <w:numId w:val="5"/>
        </w:numPr>
        <w:jc w:val="both"/>
      </w:pPr>
      <w:r w:rsidRPr="00587AF4">
        <w:rPr>
          <w:b/>
          <w:bCs/>
        </w:rPr>
        <w:t>Methode 1 - Auswerfen:</w:t>
      </w:r>
      <w:r>
        <w:t xml:space="preserve"> Hierbei stehen sich immer ein </w:t>
      </w:r>
      <w:r w:rsidR="00823D76">
        <w:t xml:space="preserve">Teammitglied jedes Teams </w:t>
      </w:r>
      <w:r>
        <w:t xml:space="preserve">gegenüber. Dem </w:t>
      </w:r>
      <w:r w:rsidR="00823D76">
        <w:t>Geg</w:t>
      </w:r>
      <w:r>
        <w:t>enüber wird</w:t>
      </w:r>
      <w:r w:rsidR="00823D76">
        <w:t xml:space="preserve"> in die Augen</w:t>
      </w:r>
      <w:r>
        <w:t xml:space="preserve"> geschaut</w:t>
      </w:r>
      <w:r w:rsidR="00823D76">
        <w:t>. Beide werfen gleichzeitig. Wer zuerst trifft, darf mit seinem Team die Runde beginnen. Der getroffene Becher wird nicht entfernt oder getrunken. Das Team bekommt lediglich den Ball.</w:t>
      </w:r>
    </w:p>
    <w:p w14:paraId="495CB2A7" w14:textId="0E585E98" w:rsidR="00A267E0" w:rsidRDefault="00A267E0" w:rsidP="005D228F">
      <w:pPr>
        <w:pStyle w:val="Listenabsatz"/>
        <w:numPr>
          <w:ilvl w:val="0"/>
          <w:numId w:val="5"/>
        </w:numPr>
        <w:jc w:val="both"/>
      </w:pPr>
      <w:r w:rsidRPr="00D82837">
        <w:rPr>
          <w:b/>
          <w:bCs/>
        </w:rPr>
        <w:t xml:space="preserve">Methode 2 - Schnick, Schnack, </w:t>
      </w:r>
      <w:proofErr w:type="spellStart"/>
      <w:r w:rsidRPr="00D82837">
        <w:rPr>
          <w:b/>
          <w:bCs/>
        </w:rPr>
        <w:t>Schnuck</w:t>
      </w:r>
      <w:proofErr w:type="spellEnd"/>
      <w:r w:rsidRPr="00D82837">
        <w:rPr>
          <w:b/>
          <w:bCs/>
        </w:rPr>
        <w:t>:</w:t>
      </w:r>
      <w:r w:rsidR="00D82837">
        <w:t xml:space="preserve"> </w:t>
      </w:r>
      <w:r w:rsidR="00587AF4">
        <w:t>Gespielt wird nach klassischen Schnick, Schnack, Schuck Regeln</w:t>
      </w:r>
      <w:r w:rsidR="00F43EDE">
        <w:t xml:space="preserve"> mit Schere, Stein und Papier. Jedes Team bestimmt ein Teammitglied. Diese treten gegeneinander an. Gespielt wird 1 Gewinnpunkt. </w:t>
      </w:r>
    </w:p>
    <w:p w14:paraId="76D6B83B" w14:textId="51D1EC67" w:rsidR="00823D76" w:rsidRDefault="004D7487" w:rsidP="005D228F">
      <w:pPr>
        <w:pStyle w:val="Listenabsatz"/>
        <w:numPr>
          <w:ilvl w:val="0"/>
          <w:numId w:val="5"/>
        </w:numPr>
        <w:jc w:val="both"/>
      </w:pPr>
      <w:r>
        <w:t>Der objektive Empfängerhorizont versteht bei Uneinigkeit standardmäßig die Methode 1 als gesetzt.</w:t>
      </w:r>
    </w:p>
    <w:p w14:paraId="037D9CA9" w14:textId="0E134A9A" w:rsidR="00823D76" w:rsidRDefault="00823D76" w:rsidP="00225176"/>
    <w:p w14:paraId="1521B3C4" w14:textId="22B328F4" w:rsidR="005D228F" w:rsidRDefault="005D228F" w:rsidP="005D228F">
      <w:pPr>
        <w:pStyle w:val="berschrift2"/>
      </w:pPr>
      <w:r>
        <w:t>§5</w:t>
      </w:r>
      <w:r>
        <w:tab/>
        <w:t>Wurfposition und Ellenbogenregel</w:t>
      </w:r>
    </w:p>
    <w:p w14:paraId="134817D0" w14:textId="77777777" w:rsidR="005D228F" w:rsidRDefault="005D228F" w:rsidP="005D228F">
      <w:pPr>
        <w:ind w:left="700"/>
      </w:pPr>
    </w:p>
    <w:p w14:paraId="373F5BA8" w14:textId="479EE4B6" w:rsidR="005D228F" w:rsidRDefault="005D228F" w:rsidP="00D43A71">
      <w:pPr>
        <w:pStyle w:val="Listenabsatz"/>
        <w:numPr>
          <w:ilvl w:val="0"/>
          <w:numId w:val="6"/>
        </w:numPr>
        <w:jc w:val="both"/>
      </w:pPr>
      <w:r>
        <w:t>Geworfen wird grundsätzlich hinter der Tischkante. Es ist erlaubt</w:t>
      </w:r>
      <w:r w:rsidR="00D82837">
        <w:t xml:space="preserve"> </w:t>
      </w:r>
      <w:r w:rsidR="00401083">
        <w:t xml:space="preserve">ausgehend vom normalen Wurfpunkt </w:t>
      </w:r>
      <w:r w:rsidR="00D82837">
        <w:t xml:space="preserve">im Halbkreis </w:t>
      </w:r>
      <w:r w:rsidR="00401083">
        <w:t>auf die gegnerischen Becher zu werfen.</w:t>
      </w:r>
      <w:r w:rsidR="009A73BF">
        <w:t xml:space="preserve"> </w:t>
      </w:r>
      <w:r w:rsidR="009A73BF" w:rsidRPr="009A73BF">
        <w:rPr>
          <w:i/>
          <w:iCs/>
        </w:rPr>
        <w:t>Siehe Abbildung 2.</w:t>
      </w:r>
    </w:p>
    <w:p w14:paraId="32310061" w14:textId="1A855BA1" w:rsidR="00B15F22" w:rsidRDefault="005D228F" w:rsidP="00D43A71">
      <w:pPr>
        <w:pStyle w:val="Listenabsatz"/>
        <w:numPr>
          <w:ilvl w:val="0"/>
          <w:numId w:val="6"/>
        </w:numPr>
        <w:jc w:val="both"/>
      </w:pPr>
      <w:r w:rsidRPr="005D228F">
        <w:t xml:space="preserve">Beim Werfen </w:t>
      </w:r>
      <w:r w:rsidR="00401083">
        <w:t xml:space="preserve">muss </w:t>
      </w:r>
      <w:r w:rsidRPr="005D228F">
        <w:t xml:space="preserve">der Ellenbogen des Werfers </w:t>
      </w:r>
      <w:r w:rsidR="00B15F22">
        <w:t>zu jedem Zeitpunkt der Wurfbewegung</w:t>
      </w:r>
      <w:r w:rsidRPr="005D228F">
        <w:t xml:space="preserve"> hinter</w:t>
      </w:r>
      <w:r w:rsidR="00B15F22">
        <w:t xml:space="preserve"> der Tischk</w:t>
      </w:r>
      <w:r w:rsidRPr="005D228F">
        <w:t xml:space="preserve">ante des Tisches </w:t>
      </w:r>
      <w:r w:rsidR="00B15F22">
        <w:t>sein</w:t>
      </w:r>
      <w:r w:rsidRPr="005D228F">
        <w:t>.</w:t>
      </w:r>
      <w:r w:rsidR="009A73BF">
        <w:t xml:space="preserve"> </w:t>
      </w:r>
      <w:r w:rsidR="009A73BF" w:rsidRPr="009A73BF">
        <w:rPr>
          <w:i/>
          <w:iCs/>
        </w:rPr>
        <w:t>Vergleiche Abbildung 3.</w:t>
      </w:r>
    </w:p>
    <w:p w14:paraId="31B58D51" w14:textId="4AB60E7A" w:rsidR="009A73BF" w:rsidRDefault="00C93619" w:rsidP="00D43A71">
      <w:pPr>
        <w:pStyle w:val="Listenabsatz"/>
        <w:numPr>
          <w:ilvl w:val="0"/>
          <w:numId w:val="6"/>
        </w:numPr>
        <w:jc w:val="both"/>
      </w:pPr>
      <w:r>
        <w:t xml:space="preserve">Wird </w:t>
      </w:r>
      <w:r w:rsidR="009A73BF">
        <w:t>sichtlich gegen §5 (2) verstoßen</w:t>
      </w:r>
      <w:r w:rsidR="00C327B3">
        <w:t>, so wird der Wurf nicht gewertet und dieser Ball geht an das gegnerische Team.</w:t>
      </w:r>
    </w:p>
    <w:p w14:paraId="45564067" w14:textId="49F40B74" w:rsidR="007E048B" w:rsidRDefault="007E048B" w:rsidP="00D43A71">
      <w:pPr>
        <w:pStyle w:val="Listenabsatz"/>
        <w:numPr>
          <w:ilvl w:val="0"/>
          <w:numId w:val="6"/>
        </w:numPr>
        <w:jc w:val="both"/>
      </w:pPr>
      <w:r>
        <w:t>Wird ein Spieler des Ellenbogens bezichtigt, hat zuvor jedoch getroffen, so darf er diesen Wurf wiederholen.</w:t>
      </w:r>
    </w:p>
    <w:p w14:paraId="7BD0399E" w14:textId="2C2F18A6" w:rsidR="00823D76" w:rsidRDefault="007E048B" w:rsidP="00D43A71">
      <w:pPr>
        <w:pStyle w:val="Listenabsatz"/>
        <w:numPr>
          <w:ilvl w:val="0"/>
          <w:numId w:val="6"/>
        </w:numPr>
        <w:jc w:val="both"/>
      </w:pPr>
      <w:r>
        <w:t>Bei Uneinigkeit oder Streitigkeiten ob gegen §5 (2) verstoßen wurde, so gilt das Prinzip im Zweifel für den Angeklagten und der Wurf wird ebenfalls wiederholt.</w:t>
      </w:r>
    </w:p>
    <w:p w14:paraId="61829695" w14:textId="0DCBF125" w:rsidR="00823D76" w:rsidRDefault="00823D76" w:rsidP="00225176"/>
    <w:p w14:paraId="57337337" w14:textId="4E8DA0EF" w:rsidR="00D912D0" w:rsidRDefault="00D7066D" w:rsidP="00225176">
      <w:r>
        <w:rPr>
          <w:noProof/>
        </w:rPr>
        <mc:AlternateContent>
          <mc:Choice Requires="wpg">
            <w:drawing>
              <wp:anchor distT="0" distB="0" distL="114300" distR="114300" simplePos="0" relativeHeight="251667456" behindDoc="0" locked="0" layoutInCell="1" allowOverlap="1" wp14:anchorId="2A63C978" wp14:editId="7E2BDED5">
                <wp:simplePos x="0" y="0"/>
                <wp:positionH relativeFrom="column">
                  <wp:posOffset>773884</wp:posOffset>
                </wp:positionH>
                <wp:positionV relativeFrom="paragraph">
                  <wp:posOffset>98062</wp:posOffset>
                </wp:positionV>
                <wp:extent cx="2555422" cy="2988129"/>
                <wp:effectExtent l="0" t="0" r="10160" b="0"/>
                <wp:wrapNone/>
                <wp:docPr id="15" name="Gruppieren 15"/>
                <wp:cNvGraphicFramePr/>
                <a:graphic xmlns:a="http://schemas.openxmlformats.org/drawingml/2006/main">
                  <a:graphicData uri="http://schemas.microsoft.com/office/word/2010/wordprocessingGroup">
                    <wpg:wgp>
                      <wpg:cNvGrpSpPr/>
                      <wpg:grpSpPr>
                        <a:xfrm>
                          <a:off x="0" y="0"/>
                          <a:ext cx="2555422" cy="2988129"/>
                          <a:chOff x="0" y="0"/>
                          <a:chExt cx="2555422" cy="2988129"/>
                        </a:xfrm>
                      </wpg:grpSpPr>
                      <wpg:grpSp>
                        <wpg:cNvPr id="10" name="Gruppieren 10"/>
                        <wpg:cNvGrpSpPr/>
                        <wpg:grpSpPr>
                          <a:xfrm>
                            <a:off x="0" y="81643"/>
                            <a:ext cx="2555422" cy="2906486"/>
                            <a:chOff x="0" y="0"/>
                            <a:chExt cx="2963545" cy="3077663"/>
                          </a:xfrm>
                        </wpg:grpSpPr>
                        <pic:pic xmlns:pic="http://schemas.openxmlformats.org/drawingml/2006/picture">
                          <pic:nvPicPr>
                            <pic:cNvPr id="5" name="Grafik 5" descr="Regeln"/>
                            <pic:cNvPicPr>
                              <a:picLocks noChangeAspect="1"/>
                            </pic:cNvPicPr>
                          </pic:nvPicPr>
                          <pic:blipFill rotWithShape="1">
                            <a:blip r:embed="rId8">
                              <a:extLst>
                                <a:ext uri="{28A0092B-C50C-407E-A947-70E740481C1C}">
                                  <a14:useLocalDpi xmlns:a14="http://schemas.microsoft.com/office/drawing/2010/main" val="0"/>
                                </a:ext>
                              </a:extLst>
                            </a:blip>
                            <a:srcRect l="49763" t="10271" b="1988"/>
                            <a:stretch/>
                          </pic:blipFill>
                          <pic:spPr bwMode="auto">
                            <a:xfrm rot="16200000">
                              <a:off x="-2177" y="904058"/>
                              <a:ext cx="2893695" cy="1453515"/>
                            </a:xfrm>
                            <a:prstGeom prst="rect">
                              <a:avLst/>
                            </a:prstGeom>
                            <a:noFill/>
                            <a:ln>
                              <a:noFill/>
                            </a:ln>
                            <a:extLst>
                              <a:ext uri="{53640926-AAD7-44D8-BBD7-CCE9431645EC}">
                                <a14:shadowObscured xmlns:a14="http://schemas.microsoft.com/office/drawing/2010/main"/>
                              </a:ext>
                            </a:extLst>
                          </pic:spPr>
                        </pic:pic>
                        <wps:wsp>
                          <wps:cNvPr id="6" name="Halbbogen 6"/>
                          <wps:cNvSpPr/>
                          <wps:spPr>
                            <a:xfrm>
                              <a:off x="0" y="0"/>
                              <a:ext cx="2963545" cy="1918335"/>
                            </a:xfrm>
                            <a:prstGeom prst="blockArc">
                              <a:avLst>
                                <a:gd name="adj1" fmla="val 10800000"/>
                                <a:gd name="adj2" fmla="val 21547766"/>
                                <a:gd name="adj3" fmla="val 12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Dreieck 14"/>
                        <wps:cNvSpPr/>
                        <wps:spPr>
                          <a:xfrm rot="10800000">
                            <a:off x="1123042" y="0"/>
                            <a:ext cx="338365"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F2A469" id="Gruppieren 15" o:spid="_x0000_s1026" style="position:absolute;margin-left:60.95pt;margin-top:7.7pt;width:201.2pt;height:235.3pt;z-index:251667456" coordsize="25554,298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">
                <v:group id="Gruppieren 10" o:spid="_x0000_s1027" style="position:absolute;top:816;width:25554;height:29065" coordsize="29635,30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alt="Regeln" style="position:absolute;left:-22;top:9040;width:28937;height:1453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">
                    <v:imagedata r:id="rId9" o:title="Regeln" croptop="6731f" cropbottom="1303f" cropleft="32613f"/>
                  </v:shape>
                  <v:shape id="Halbbogen 6" o:spid="_x0000_s1029" style="position:absolute;width:29635;height:19183;visibility:visible;mso-wrap-style:square;v-text-anchor:middle" coordsize="2963545,1918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" path="m,959168c,431275,658980,2608,1474486,12v807636,-2571,1469698,413993,1488652,936646l2938754,937028c2919944,427758,2268869,21911,1474671,24394,672558,26901,24383,444678,24383,959168l,959168xe" fillcolor="#4472c4 [3204]" strokecolor="#1f3763 [1604]" strokeweight="1pt">
                    <v:stroke joinstyle="miter"/>
                    <v:path arrowok="t" o:connecttype="custom" o:connectlocs="0,959168;1474486,12;2963138,936658;2938754,937028;1474671,24394;24383,959168;0,959168" o:connectangles="0,0,0,0,0,0,0"/>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eieck 14" o:spid="_x0000_s1030" type="#_x0000_t5" style="position:absolute;left:11230;width:3384;height:2612;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" fillcolor="#4472c4 [3204]" strokecolor="#1f3763 [1604]" strokeweight="1pt"/>
              </v:group>
            </w:pict>
          </mc:Fallback>
        </mc:AlternateContent>
      </w:r>
      <w:r w:rsidR="007210CD">
        <w:rPr>
          <w:noProof/>
        </w:rPr>
        <mc:AlternateContent>
          <mc:Choice Requires="wps">
            <w:drawing>
              <wp:anchor distT="0" distB="0" distL="114300" distR="114300" simplePos="0" relativeHeight="251663360" behindDoc="0" locked="0" layoutInCell="1" allowOverlap="1" wp14:anchorId="45F7F6E7" wp14:editId="74108AC3">
                <wp:simplePos x="0" y="0"/>
                <wp:positionH relativeFrom="column">
                  <wp:posOffset>772795</wp:posOffset>
                </wp:positionH>
                <wp:positionV relativeFrom="paragraph">
                  <wp:posOffset>3142615</wp:posOffset>
                </wp:positionV>
                <wp:extent cx="2555240" cy="635"/>
                <wp:effectExtent l="0" t="0" r="0" b="12065"/>
                <wp:wrapNone/>
                <wp:docPr id="11" name="Textfeld 11"/>
                <wp:cNvGraphicFramePr/>
                <a:graphic xmlns:a="http://schemas.openxmlformats.org/drawingml/2006/main">
                  <a:graphicData uri="http://schemas.microsoft.com/office/word/2010/wordprocessingShape">
                    <wps:wsp>
                      <wps:cNvSpPr txBox="1"/>
                      <wps:spPr>
                        <a:xfrm>
                          <a:off x="0" y="0"/>
                          <a:ext cx="2555240" cy="635"/>
                        </a:xfrm>
                        <a:prstGeom prst="rect">
                          <a:avLst/>
                        </a:prstGeom>
                        <a:solidFill>
                          <a:prstClr val="white"/>
                        </a:solidFill>
                        <a:ln>
                          <a:noFill/>
                        </a:ln>
                      </wps:spPr>
                      <wps:txbx>
                        <w:txbxContent>
                          <w:p w14:paraId="14865938" w14:textId="16F44CF7" w:rsidR="007210CD" w:rsidRPr="00216E48" w:rsidRDefault="007210CD" w:rsidP="007210CD">
                            <w:pPr>
                              <w:pStyle w:val="Beschriftung"/>
                              <w:rPr>
                                <w:noProof/>
                              </w:rPr>
                            </w:pPr>
                            <w:r>
                              <w:t xml:space="preserve">Abbildung </w:t>
                            </w:r>
                            <w:fldSimple w:instr=" SEQ Abbildung \* ARABIC ">
                              <w:r w:rsidR="000F765C">
                                <w:rPr>
                                  <w:noProof/>
                                </w:rPr>
                                <w:t>2</w:t>
                              </w:r>
                            </w:fldSimple>
                            <w:r>
                              <w:t xml:space="preserve"> Wurfbereich, blauer Halbkreis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7F6E7" id="Textfeld 11" o:spid="_x0000_s1027" type="#_x0000_t202" style="position:absolute;margin-left:60.85pt;margin-top:247.45pt;width:20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" stroked="f">
                <v:textbox style="mso-fit-shape-to-text:t" inset="0,0,0,0">
                  <w:txbxContent>
                    <w:p w14:paraId="14865938" w14:textId="16F44CF7" w:rsidR="007210CD" w:rsidRPr="00216E48" w:rsidRDefault="007210CD" w:rsidP="007210CD">
                      <w:pPr>
                        <w:pStyle w:val="Beschriftung"/>
                        <w:rPr>
                          <w:noProof/>
                        </w:rPr>
                      </w:pPr>
                      <w:r>
                        <w:t xml:space="preserve">Abbildung </w:t>
                      </w:r>
                      <w:r>
                        <w:fldChar w:fldCharType="begin"/>
                      </w:r>
                      <w:r>
                        <w:instrText xml:space="preserve"> SEQ Abbildung \* ARABIC </w:instrText>
                      </w:r>
                      <w:r>
                        <w:fldChar w:fldCharType="separate"/>
                      </w:r>
                      <w:r w:rsidR="000F765C">
                        <w:rPr>
                          <w:noProof/>
                        </w:rPr>
                        <w:t>2</w:t>
                      </w:r>
                      <w:r>
                        <w:fldChar w:fldCharType="end"/>
                      </w:r>
                      <w:r>
                        <w:t xml:space="preserve"> Wurfbereich, blauer Halbkreis</w:t>
                      </w:r>
                    </w:p>
                  </w:txbxContent>
                </v:textbox>
              </v:shape>
            </w:pict>
          </mc:Fallback>
        </mc:AlternateContent>
      </w:r>
    </w:p>
    <w:p w14:paraId="30D714F7" w14:textId="087C44CD" w:rsidR="00E64A60" w:rsidRDefault="007210CD" w:rsidP="00225176">
      <w:r>
        <w:rPr>
          <w:noProof/>
        </w:rPr>
        <mc:AlternateContent>
          <mc:Choice Requires="wps">
            <w:drawing>
              <wp:anchor distT="0" distB="0" distL="114300" distR="114300" simplePos="0" relativeHeight="251665408" behindDoc="0" locked="0" layoutInCell="1" allowOverlap="1" wp14:anchorId="226816CF" wp14:editId="39A83E92">
                <wp:simplePos x="0" y="0"/>
                <wp:positionH relativeFrom="column">
                  <wp:posOffset>3516630</wp:posOffset>
                </wp:positionH>
                <wp:positionV relativeFrom="paragraph">
                  <wp:posOffset>2956560</wp:posOffset>
                </wp:positionV>
                <wp:extent cx="2370455" cy="635"/>
                <wp:effectExtent l="0" t="0" r="4445" b="12065"/>
                <wp:wrapSquare wrapText="bothSides"/>
                <wp:docPr id="12" name="Textfeld 12"/>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14:paraId="55A0BAC9" w14:textId="085857EF" w:rsidR="007210CD" w:rsidRPr="002E29F0" w:rsidRDefault="007210CD" w:rsidP="007210CD">
                            <w:pPr>
                              <w:pStyle w:val="Beschriftung"/>
                              <w:rPr>
                                <w:rFonts w:ascii="Times New Roman" w:eastAsia="Times New Roman" w:hAnsi="Times New Roman" w:cs="Times New Roman"/>
                                <w:noProof/>
                              </w:rPr>
                            </w:pPr>
                            <w:r>
                              <w:t xml:space="preserve">Abbildung </w:t>
                            </w:r>
                            <w:fldSimple w:instr=" SEQ Abbildung \* ARABIC ">
                              <w:r w:rsidR="000F765C">
                                <w:rPr>
                                  <w:noProof/>
                                </w:rPr>
                                <w:t>3</w:t>
                              </w:r>
                            </w:fldSimple>
                            <w:r>
                              <w:t xml:space="preserve"> Ellenbogenregel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816CF" id="Textfeld 12" o:spid="_x0000_s1028" type="#_x0000_t202" style="position:absolute;margin-left:276.9pt;margin-top:232.8pt;width:18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" stroked="f">
                <v:textbox style="mso-fit-shape-to-text:t" inset="0,0,0,0">
                  <w:txbxContent>
                    <w:p w14:paraId="55A0BAC9" w14:textId="085857EF" w:rsidR="007210CD" w:rsidRPr="002E29F0" w:rsidRDefault="007210CD" w:rsidP="007210CD">
                      <w:pPr>
                        <w:pStyle w:val="Beschriftung"/>
                        <w:rPr>
                          <w:rFonts w:ascii="Times New Roman" w:eastAsia="Times New Roman" w:hAnsi="Times New Roman" w:cs="Times New Roman"/>
                          <w:noProof/>
                        </w:rPr>
                      </w:pPr>
                      <w:r>
                        <w:t xml:space="preserve">Abbildung </w:t>
                      </w:r>
                      <w:r>
                        <w:fldChar w:fldCharType="begin"/>
                      </w:r>
                      <w:r>
                        <w:instrText xml:space="preserve"> SEQ Abbildung \* ARABIC </w:instrText>
                      </w:r>
                      <w:r>
                        <w:fldChar w:fldCharType="separate"/>
                      </w:r>
                      <w:r w:rsidR="000F765C">
                        <w:rPr>
                          <w:noProof/>
                        </w:rPr>
                        <w:t>3</w:t>
                      </w:r>
                      <w:r>
                        <w:fldChar w:fldCharType="end"/>
                      </w:r>
                      <w:r>
                        <w:t xml:space="preserve"> Ellenbogenregel</w:t>
                      </w:r>
                    </w:p>
                  </w:txbxContent>
                </v:textbox>
                <w10:wrap type="square"/>
              </v:shape>
            </w:pict>
          </mc:Fallback>
        </mc:AlternateContent>
      </w:r>
      <w:r w:rsidRPr="00E64A60">
        <w:rPr>
          <w:rFonts w:ascii="Times New Roman" w:eastAsia="Times New Roman" w:hAnsi="Times New Roman" w:cs="Times New Roman"/>
          <w:noProof/>
          <w:lang w:eastAsia="de-DE"/>
        </w:rPr>
        <w:drawing>
          <wp:anchor distT="0" distB="0" distL="114300" distR="114300" simplePos="0" relativeHeight="251658240" behindDoc="0" locked="0" layoutInCell="1" allowOverlap="1" wp14:anchorId="01001121" wp14:editId="067537E4">
            <wp:simplePos x="0" y="0"/>
            <wp:positionH relativeFrom="column">
              <wp:posOffset>3516993</wp:posOffset>
            </wp:positionH>
            <wp:positionV relativeFrom="paragraph">
              <wp:posOffset>123825</wp:posOffset>
            </wp:positionV>
            <wp:extent cx="2370455" cy="2775585"/>
            <wp:effectExtent l="0" t="0" r="4445" b="5715"/>
            <wp:wrapSquare wrapText="bothSides"/>
            <wp:docPr id="4" name="Grafik 4" descr="Bildtitel Win at Beer Pong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bcae0b3dfc0590f7d18fa2c3e51e6e" descr="Bildtitel Win at Beer Pong Step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55209" b="30071"/>
                    <a:stretch/>
                  </pic:blipFill>
                  <pic:spPr bwMode="auto">
                    <a:xfrm>
                      <a:off x="0" y="0"/>
                      <a:ext cx="2370455" cy="2775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9DD96E" w14:textId="07019AF2" w:rsidR="00E64A60" w:rsidRPr="00E64A60" w:rsidRDefault="00E64A60" w:rsidP="00E64A60">
      <w:pPr>
        <w:rPr>
          <w:rFonts w:ascii="Times New Roman" w:eastAsia="Times New Roman" w:hAnsi="Times New Roman" w:cs="Times New Roman"/>
          <w:lang w:eastAsia="de-DE"/>
        </w:rPr>
      </w:pPr>
      <w:r w:rsidRPr="00E64A60">
        <w:rPr>
          <w:rFonts w:ascii="Times New Roman" w:eastAsia="Times New Roman" w:hAnsi="Times New Roman" w:cs="Times New Roman"/>
          <w:lang w:eastAsia="de-DE"/>
        </w:rPr>
        <w:fldChar w:fldCharType="begin"/>
      </w:r>
      <w:r w:rsidRPr="00E64A60">
        <w:rPr>
          <w:rFonts w:ascii="Times New Roman" w:eastAsia="Times New Roman" w:hAnsi="Times New Roman" w:cs="Times New Roman"/>
          <w:lang w:eastAsia="de-DE"/>
        </w:rPr>
        <w:instrText xml:space="preserve"> INCLUDEPICTURE "/var/folders/6x/_jsvfyrd7bn4kl4_7f0r0k1c0000gn/T/com.microsoft.Word/WebArchiveCopyPasteTempFiles/v4-728px-Win-at-Beer-Pong-Step-6-Version-3.jpg.webp" \* MERGEFORMATINET </w:instrText>
      </w:r>
      <w:r w:rsidR="00EE0DFA">
        <w:rPr>
          <w:rFonts w:ascii="Times New Roman" w:eastAsia="Times New Roman" w:hAnsi="Times New Roman" w:cs="Times New Roman"/>
          <w:lang w:eastAsia="de-DE"/>
        </w:rPr>
        <w:fldChar w:fldCharType="separate"/>
      </w:r>
      <w:r w:rsidRPr="00E64A60">
        <w:rPr>
          <w:rFonts w:ascii="Times New Roman" w:eastAsia="Times New Roman" w:hAnsi="Times New Roman" w:cs="Times New Roman"/>
          <w:lang w:eastAsia="de-DE"/>
        </w:rPr>
        <w:fldChar w:fldCharType="end"/>
      </w:r>
    </w:p>
    <w:p w14:paraId="709153A5" w14:textId="526FE6D0" w:rsidR="00E64A60" w:rsidRDefault="00E64A60" w:rsidP="00225176"/>
    <w:p w14:paraId="27DB9B9C" w14:textId="3095692B" w:rsidR="00E64A60" w:rsidRDefault="00E64A60" w:rsidP="00225176"/>
    <w:p w14:paraId="68AA64CE" w14:textId="0C6455F7" w:rsidR="00E64A60" w:rsidRDefault="00E64A60" w:rsidP="00225176"/>
    <w:p w14:paraId="0F4DDF7E" w14:textId="6A42158A" w:rsidR="00E64A60" w:rsidRDefault="00E64A60" w:rsidP="00225176"/>
    <w:p w14:paraId="56E7694B" w14:textId="3771D7CB" w:rsidR="00D912D0" w:rsidRDefault="00D912D0" w:rsidP="00225176"/>
    <w:p w14:paraId="16FA4EA5" w14:textId="61F3223E" w:rsidR="008C6951" w:rsidRDefault="008C6951" w:rsidP="00225176"/>
    <w:p w14:paraId="105C5663" w14:textId="28994B5D" w:rsidR="008C6951" w:rsidRDefault="008C6951" w:rsidP="00225176"/>
    <w:p w14:paraId="3AEA6F46" w14:textId="4BDAAA52" w:rsidR="008C6951" w:rsidRDefault="008C6951" w:rsidP="00225176"/>
    <w:p w14:paraId="0CCB556B" w14:textId="3F703B3C" w:rsidR="008C6951" w:rsidRDefault="008C6951" w:rsidP="00225176"/>
    <w:p w14:paraId="4F5D1409" w14:textId="192CB9CD" w:rsidR="008C6951" w:rsidRDefault="008C6951" w:rsidP="00225176"/>
    <w:p w14:paraId="7E3CC37F" w14:textId="436F20BA" w:rsidR="008C6951" w:rsidRDefault="008C6951" w:rsidP="00225176"/>
    <w:p w14:paraId="2CC427ED" w14:textId="7A241A3D" w:rsidR="008C6951" w:rsidRDefault="008C6951" w:rsidP="00225176"/>
    <w:p w14:paraId="3450AB0F" w14:textId="0F2412B8" w:rsidR="008C6951" w:rsidRDefault="008C6951" w:rsidP="00225176"/>
    <w:p w14:paraId="433BFD44" w14:textId="40EFDE11" w:rsidR="008C6951" w:rsidRPr="008C6951" w:rsidRDefault="008C6951" w:rsidP="008C6951">
      <w:pPr>
        <w:rPr>
          <w:rFonts w:ascii="Times New Roman" w:eastAsia="Times New Roman" w:hAnsi="Times New Roman" w:cs="Times New Roman"/>
          <w:lang w:eastAsia="de-DE"/>
        </w:rPr>
      </w:pPr>
      <w:r w:rsidRPr="008C6951">
        <w:rPr>
          <w:rFonts w:ascii="Times New Roman" w:eastAsia="Times New Roman" w:hAnsi="Times New Roman" w:cs="Times New Roman"/>
          <w:lang w:eastAsia="de-DE"/>
        </w:rPr>
        <w:fldChar w:fldCharType="begin"/>
      </w:r>
      <w:r w:rsidRPr="008C6951">
        <w:rPr>
          <w:rFonts w:ascii="Times New Roman" w:eastAsia="Times New Roman" w:hAnsi="Times New Roman" w:cs="Times New Roman"/>
          <w:lang w:eastAsia="de-DE"/>
        </w:rPr>
        <w:instrText xml:space="preserve"> INCLUDEPICTURE "/var/folders/6x/_jsvfyrd7bn4kl4_7f0r0k1c0000gn/T/com.microsoft.Word/WebArchiveCopyPasteTempFiles/4018209_orig.png" \* MERGEFORMATINET </w:instrText>
      </w:r>
      <w:r w:rsidR="00EE0DFA">
        <w:rPr>
          <w:rFonts w:ascii="Times New Roman" w:eastAsia="Times New Roman" w:hAnsi="Times New Roman" w:cs="Times New Roman"/>
          <w:lang w:eastAsia="de-DE"/>
        </w:rPr>
        <w:fldChar w:fldCharType="separate"/>
      </w:r>
      <w:r w:rsidRPr="008C6951">
        <w:rPr>
          <w:rFonts w:ascii="Times New Roman" w:eastAsia="Times New Roman" w:hAnsi="Times New Roman" w:cs="Times New Roman"/>
          <w:lang w:eastAsia="de-DE"/>
        </w:rPr>
        <w:fldChar w:fldCharType="end"/>
      </w:r>
    </w:p>
    <w:p w14:paraId="70B33232" w14:textId="20FF9C6E" w:rsidR="00D912D0" w:rsidRDefault="00D912D0" w:rsidP="00225176"/>
    <w:p w14:paraId="0920EEEC" w14:textId="77777777" w:rsidR="00D43A71" w:rsidRDefault="00D43A71" w:rsidP="00225176"/>
    <w:p w14:paraId="4EAA0DFC" w14:textId="2B827201" w:rsidR="008C6951" w:rsidRDefault="00D43A71" w:rsidP="00D43A71">
      <w:pPr>
        <w:pStyle w:val="berschrift2"/>
      </w:pPr>
      <w:r>
        <w:lastRenderedPageBreak/>
        <w:t>§6</w:t>
      </w:r>
      <w:r>
        <w:tab/>
        <w:t>Becher richten</w:t>
      </w:r>
    </w:p>
    <w:p w14:paraId="2AB61363" w14:textId="77777777" w:rsidR="00D43A71" w:rsidRDefault="00D43A71" w:rsidP="00D43A71"/>
    <w:p w14:paraId="26127982" w14:textId="6128F13E" w:rsidR="00D43A71" w:rsidRDefault="00D43A71" w:rsidP="0014426B">
      <w:pPr>
        <w:pStyle w:val="Listenabsatz"/>
        <w:numPr>
          <w:ilvl w:val="0"/>
          <w:numId w:val="7"/>
        </w:numPr>
        <w:jc w:val="both"/>
      </w:pPr>
      <w:r>
        <w:t>Während des Spielablaufs dürfen Spieler verlangen, dass das gegnerische Team dessen Becher wieder in Form bringt, wenn sie nicht stehen, wie sie sollten.</w:t>
      </w:r>
    </w:p>
    <w:p w14:paraId="7ABBBC00" w14:textId="6F3B58B9" w:rsidR="00D43A71" w:rsidRDefault="00D43A71" w:rsidP="0014426B">
      <w:pPr>
        <w:pStyle w:val="Listenabsatz"/>
        <w:numPr>
          <w:ilvl w:val="0"/>
          <w:numId w:val="7"/>
        </w:numPr>
        <w:jc w:val="both"/>
      </w:pPr>
      <w:r>
        <w:t>Becher, welche nahe der Tischkante</w:t>
      </w:r>
      <w:r w:rsidR="006D137F">
        <w:t xml:space="preserve"> stehen und Gefahr drohen herunterzufallen, dürfen jederzeit wieder einen Daumenbreit in Richtung Tischmitte geschoben werden.</w:t>
      </w:r>
    </w:p>
    <w:p w14:paraId="52C7B681" w14:textId="413842AC" w:rsidR="00D17F61" w:rsidRDefault="00D17F61" w:rsidP="00D17F61"/>
    <w:p w14:paraId="26628B0A" w14:textId="17D0A899" w:rsidR="00D17F61" w:rsidRDefault="00D17F61" w:rsidP="00D17F61">
      <w:pPr>
        <w:pStyle w:val="berschrift2"/>
      </w:pPr>
      <w:r>
        <w:t>§7</w:t>
      </w:r>
      <w:r>
        <w:tab/>
        <w:t>Zusammenstellen</w:t>
      </w:r>
    </w:p>
    <w:p w14:paraId="1A77126D" w14:textId="68976602" w:rsidR="008C6951" w:rsidRDefault="008C6951" w:rsidP="00225176"/>
    <w:p w14:paraId="40532288" w14:textId="38B2DCBD" w:rsidR="0026136B" w:rsidRDefault="0026136B" w:rsidP="0014426B">
      <w:pPr>
        <w:pStyle w:val="Listenabsatz"/>
        <w:numPr>
          <w:ilvl w:val="0"/>
          <w:numId w:val="8"/>
        </w:numPr>
        <w:jc w:val="both"/>
      </w:pPr>
      <w:r>
        <w:t xml:space="preserve">Ab einer Anzahl von </w:t>
      </w:r>
      <w:r w:rsidR="0071169C">
        <w:t>sechs</w:t>
      </w:r>
      <w:r>
        <w:t xml:space="preserve"> verbleibenden Cups darf einmalig zusammengestellt werden. Möglich sind dabei alle gängigen Formen und Konstellationen. </w:t>
      </w:r>
    </w:p>
    <w:p w14:paraId="1BAF9FBA" w14:textId="77777777" w:rsidR="00F82D8E" w:rsidRDefault="00F82D8E" w:rsidP="0014426B">
      <w:pPr>
        <w:pStyle w:val="Listenabsatz"/>
        <w:numPr>
          <w:ilvl w:val="0"/>
          <w:numId w:val="8"/>
        </w:numPr>
        <w:jc w:val="both"/>
      </w:pPr>
      <w:r>
        <w:t>Die Regel nach §7 (1) gilt nach einem "Balls Back" allerdings nicht, da die Runde immer noch am Laufen ist.</w:t>
      </w:r>
    </w:p>
    <w:p w14:paraId="349C0D91" w14:textId="12D0B0C9" w:rsidR="00F82D8E" w:rsidRDefault="00F82D8E" w:rsidP="0014426B">
      <w:pPr>
        <w:pStyle w:val="Listenabsatz"/>
        <w:numPr>
          <w:ilvl w:val="0"/>
          <w:numId w:val="8"/>
        </w:numPr>
        <w:jc w:val="both"/>
      </w:pPr>
      <w:r>
        <w:t xml:space="preserve">Die beiden letzten Cup werden </w:t>
      </w:r>
      <w:r w:rsidR="0026136B">
        <w:t>unaufgefordert immer ins "Center" (Mitte) der ehemaligen Dreiecksformation verschoben und aneinander aufgereiht</w:t>
      </w:r>
      <w:r>
        <w:t>.</w:t>
      </w:r>
      <w:r w:rsidR="0026136B">
        <w:t xml:space="preserve"> Man spricht hierbei vom Gentleman.</w:t>
      </w:r>
    </w:p>
    <w:p w14:paraId="629387BE" w14:textId="67D80B32" w:rsidR="008C6951" w:rsidRDefault="008C6951" w:rsidP="00225176"/>
    <w:p w14:paraId="66325DBF" w14:textId="5C803652" w:rsidR="004867CA" w:rsidRDefault="004867CA" w:rsidP="00AB7C3E">
      <w:pPr>
        <w:pStyle w:val="berschrift2"/>
      </w:pPr>
      <w:r>
        <w:t>§8</w:t>
      </w:r>
      <w:r>
        <w:tab/>
        <w:t>Fingern</w:t>
      </w:r>
      <w:r w:rsidR="00AB7C3E">
        <w:t>/Blasen</w:t>
      </w:r>
    </w:p>
    <w:p w14:paraId="3DB0BC9C" w14:textId="125E73D5" w:rsidR="00AB7C3E" w:rsidRDefault="00AB7C3E" w:rsidP="00225176">
      <w:r>
        <w:tab/>
      </w:r>
    </w:p>
    <w:p w14:paraId="0441BA9D" w14:textId="549A0A60" w:rsidR="00AB7C3E" w:rsidRDefault="00AB7C3E" w:rsidP="0014426B">
      <w:pPr>
        <w:pStyle w:val="Listenabsatz"/>
        <w:numPr>
          <w:ilvl w:val="0"/>
          <w:numId w:val="9"/>
        </w:numPr>
        <w:jc w:val="both"/>
      </w:pPr>
      <w:r>
        <w:t>Einen noch im Becher kreisenden Ball herausfingern oder -blasen ist nicht erlaubt. Getroffen ist getroffen.</w:t>
      </w:r>
    </w:p>
    <w:p w14:paraId="348CF51E" w14:textId="0CD8E64E" w:rsidR="00AB7C3E" w:rsidRDefault="00AB7C3E" w:rsidP="0014426B">
      <w:pPr>
        <w:jc w:val="both"/>
      </w:pPr>
    </w:p>
    <w:p w14:paraId="53BC8DEE" w14:textId="03DCA3C7" w:rsidR="009E7430" w:rsidRDefault="00AB7C3E" w:rsidP="000D4547">
      <w:pPr>
        <w:pStyle w:val="berschrift2"/>
      </w:pPr>
      <w:r>
        <w:t>§</w:t>
      </w:r>
      <w:r w:rsidR="009E7430">
        <w:t>9</w:t>
      </w:r>
      <w:r w:rsidR="009E7430">
        <w:tab/>
      </w:r>
      <w:r w:rsidR="000D4547">
        <w:t>Aufsetzer</w:t>
      </w:r>
      <w:r w:rsidR="009E7430">
        <w:t xml:space="preserve"> und Wegschlagen</w:t>
      </w:r>
    </w:p>
    <w:p w14:paraId="6DD29322" w14:textId="77777777" w:rsidR="0071169C" w:rsidRDefault="0071169C" w:rsidP="0071169C">
      <w:pPr>
        <w:ind w:firstLine="708"/>
      </w:pPr>
    </w:p>
    <w:p w14:paraId="1A2B92F6" w14:textId="30CD333F" w:rsidR="0071169C" w:rsidRDefault="0071169C" w:rsidP="0014426B">
      <w:pPr>
        <w:pStyle w:val="Listenabsatz"/>
        <w:numPr>
          <w:ilvl w:val="0"/>
          <w:numId w:val="10"/>
        </w:numPr>
        <w:jc w:val="both"/>
      </w:pPr>
      <w:r>
        <w:t>Als Aufsetzer gilt jeder Ball, der zu einem beliebigen Zeitpunkt auf den Tisch aufschlägt und weiter springt („</w:t>
      </w:r>
      <w:proofErr w:type="spellStart"/>
      <w:r>
        <w:t>bounct</w:t>
      </w:r>
      <w:proofErr w:type="spellEnd"/>
      <w:r>
        <w:t>“).</w:t>
      </w:r>
      <w:r w:rsidR="00654238">
        <w:t xml:space="preserve"> </w:t>
      </w:r>
      <w:r w:rsidR="00654238" w:rsidRPr="00FD378D">
        <w:rPr>
          <w:i/>
          <w:iCs/>
        </w:rPr>
        <w:t>Vergleiche Abbildung 4</w:t>
      </w:r>
      <w:r w:rsidR="007B2308" w:rsidRPr="00FD378D">
        <w:rPr>
          <w:i/>
          <w:iCs/>
        </w:rPr>
        <w:t>.</w:t>
      </w:r>
    </w:p>
    <w:p w14:paraId="3873C17C" w14:textId="6F694EB9" w:rsidR="009E7430" w:rsidRDefault="0071169C" w:rsidP="0014426B">
      <w:pPr>
        <w:pStyle w:val="Listenabsatz"/>
        <w:numPr>
          <w:ilvl w:val="0"/>
          <w:numId w:val="10"/>
        </w:numPr>
        <w:jc w:val="both"/>
      </w:pPr>
      <w:r>
        <w:t>Trifft</w:t>
      </w:r>
      <w:r w:rsidR="009E7430">
        <w:t xml:space="preserve"> ein Spieler </w:t>
      </w:r>
      <w:r>
        <w:t>einen Becher durch einen Aufsetzer, so zählt dieser Treffer zwei Cups und das Gegnerteam muss diese zwei Becher trinken.</w:t>
      </w:r>
    </w:p>
    <w:p w14:paraId="4BD27316" w14:textId="19BB5580" w:rsidR="009E7430" w:rsidRDefault="0014426B" w:rsidP="0014426B">
      <w:pPr>
        <w:pStyle w:val="Listenabsatz"/>
        <w:numPr>
          <w:ilvl w:val="0"/>
          <w:numId w:val="10"/>
        </w:numPr>
        <w:jc w:val="both"/>
      </w:pPr>
      <w:r>
        <w:t xml:space="preserve">Im Vergleich zu direkten Würfen dürfen </w:t>
      </w:r>
      <w:r w:rsidR="0071169C">
        <w:t xml:space="preserve">Aufsetzer jedoch verteidigt werden. </w:t>
      </w:r>
      <w:r w:rsidR="009E7430">
        <w:t xml:space="preserve">Um </w:t>
      </w:r>
      <w:r w:rsidR="0071169C">
        <w:t xml:space="preserve">Treffer durch </w:t>
      </w:r>
      <w:r w:rsidR="009E7430">
        <w:t>Aufsetzer zu vermeiden, darf der Ball nach der ersten Tisch</w:t>
      </w:r>
      <w:r w:rsidR="0071169C">
        <w:t>b</w:t>
      </w:r>
      <w:r w:rsidR="009E7430">
        <w:t>erührung weggehauen</w:t>
      </w:r>
      <w:r w:rsidR="0071169C">
        <w:t xml:space="preserve">, weggeschlagen oder </w:t>
      </w:r>
      <w:r w:rsidR="009E7430">
        <w:t>gefangen werden.</w:t>
      </w:r>
    </w:p>
    <w:p w14:paraId="42CBBF4E" w14:textId="6AF5D84D" w:rsidR="00654238" w:rsidRDefault="00654238" w:rsidP="00654238">
      <w:pPr>
        <w:jc w:val="both"/>
      </w:pPr>
      <w:r>
        <w:rPr>
          <w:noProof/>
        </w:rPr>
        <mc:AlternateContent>
          <mc:Choice Requires="wps">
            <w:drawing>
              <wp:anchor distT="0" distB="0" distL="114300" distR="114300" simplePos="0" relativeHeight="251670528" behindDoc="0" locked="0" layoutInCell="1" allowOverlap="1" wp14:anchorId="7477EBB2" wp14:editId="59EDD8EE">
                <wp:simplePos x="0" y="0"/>
                <wp:positionH relativeFrom="column">
                  <wp:posOffset>512445</wp:posOffset>
                </wp:positionH>
                <wp:positionV relativeFrom="paragraph">
                  <wp:posOffset>2790190</wp:posOffset>
                </wp:positionV>
                <wp:extent cx="4860290" cy="635"/>
                <wp:effectExtent l="0" t="0" r="3810" b="12065"/>
                <wp:wrapSquare wrapText="bothSides"/>
                <wp:docPr id="17" name="Textfeld 17"/>
                <wp:cNvGraphicFramePr/>
                <a:graphic xmlns:a="http://schemas.openxmlformats.org/drawingml/2006/main">
                  <a:graphicData uri="http://schemas.microsoft.com/office/word/2010/wordprocessingShape">
                    <wps:wsp>
                      <wps:cNvSpPr txBox="1"/>
                      <wps:spPr>
                        <a:xfrm>
                          <a:off x="0" y="0"/>
                          <a:ext cx="4860290" cy="635"/>
                        </a:xfrm>
                        <a:prstGeom prst="rect">
                          <a:avLst/>
                        </a:prstGeom>
                        <a:solidFill>
                          <a:prstClr val="white"/>
                        </a:solidFill>
                        <a:ln>
                          <a:noFill/>
                        </a:ln>
                      </wps:spPr>
                      <wps:txbx>
                        <w:txbxContent>
                          <w:p w14:paraId="1CF48097" w14:textId="7BC744FC" w:rsidR="00654238" w:rsidRPr="000B693B" w:rsidRDefault="00654238" w:rsidP="00654238">
                            <w:pPr>
                              <w:pStyle w:val="Beschriftung"/>
                              <w:rPr>
                                <w:rFonts w:ascii="Times New Roman" w:eastAsia="Times New Roman" w:hAnsi="Times New Roman" w:cs="Times New Roman"/>
                                <w:noProof/>
                              </w:rPr>
                            </w:pPr>
                            <w:r>
                              <w:t xml:space="preserve">Abbildung </w:t>
                            </w:r>
                            <w:fldSimple w:instr=" SEQ Abbildung \* ARABIC ">
                              <w:r w:rsidR="000F765C">
                                <w:rPr>
                                  <w:noProof/>
                                </w:rPr>
                                <w:t>4</w:t>
                              </w:r>
                            </w:fldSimple>
                            <w:r>
                              <w:t xml:space="preserve"> Standard-Wurfmöglichkeiten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7EBB2" id="Textfeld 17" o:spid="_x0000_s1029" type="#_x0000_t202" style="position:absolute;left:0;text-align:left;margin-left:40.35pt;margin-top:219.7pt;width:382.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" stroked="f">
                <v:textbox style="mso-fit-shape-to-text:t" inset="0,0,0,0">
                  <w:txbxContent>
                    <w:p w14:paraId="1CF48097" w14:textId="7BC744FC" w:rsidR="00654238" w:rsidRPr="000B693B" w:rsidRDefault="00654238" w:rsidP="00654238">
                      <w:pPr>
                        <w:pStyle w:val="Beschriftung"/>
                        <w:rPr>
                          <w:rFonts w:ascii="Times New Roman" w:eastAsia="Times New Roman" w:hAnsi="Times New Roman" w:cs="Times New Roman"/>
                          <w:noProof/>
                        </w:rPr>
                      </w:pPr>
                      <w:r>
                        <w:t xml:space="preserve">Abbildung </w:t>
                      </w:r>
                      <w:r>
                        <w:fldChar w:fldCharType="begin"/>
                      </w:r>
                      <w:r>
                        <w:instrText xml:space="preserve"> SEQ Abbildung \* ARABIC </w:instrText>
                      </w:r>
                      <w:r>
                        <w:fldChar w:fldCharType="separate"/>
                      </w:r>
                      <w:r w:rsidR="000F765C">
                        <w:rPr>
                          <w:noProof/>
                        </w:rPr>
                        <w:t>4</w:t>
                      </w:r>
                      <w:r>
                        <w:fldChar w:fldCharType="end"/>
                      </w:r>
                      <w:r>
                        <w:t xml:space="preserve"> Standard-Wurfmöglichkeiten</w:t>
                      </w:r>
                    </w:p>
                  </w:txbxContent>
                </v:textbox>
                <w10:wrap type="square"/>
              </v:shape>
            </w:pict>
          </mc:Fallback>
        </mc:AlternateContent>
      </w:r>
      <w:r w:rsidRPr="00654238">
        <w:rPr>
          <w:rFonts w:ascii="Times New Roman" w:eastAsia="Times New Roman" w:hAnsi="Times New Roman" w:cs="Times New Roman"/>
          <w:noProof/>
          <w:lang w:eastAsia="de-DE"/>
        </w:rPr>
        <w:drawing>
          <wp:anchor distT="0" distB="0" distL="114300" distR="114300" simplePos="0" relativeHeight="251668480" behindDoc="0" locked="0" layoutInCell="1" allowOverlap="1" wp14:anchorId="50CAC298" wp14:editId="14A7F7A8">
            <wp:simplePos x="0" y="0"/>
            <wp:positionH relativeFrom="column">
              <wp:posOffset>512445</wp:posOffset>
            </wp:positionH>
            <wp:positionV relativeFrom="paragraph">
              <wp:posOffset>37465</wp:posOffset>
            </wp:positionV>
            <wp:extent cx="4860290" cy="2775585"/>
            <wp:effectExtent l="0" t="0" r="3810" b="5715"/>
            <wp:wrapSquare wrapText="bothSides"/>
            <wp:docPr id="16" name="Grafik 16" descr="Beer Pong – Bierpong | Trinkspiele für jeden An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er Pong – Bierpong | Trinkspiele für jeden An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290" cy="2775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82999" w14:textId="70D09FF5" w:rsidR="00654238" w:rsidRPr="00654238" w:rsidRDefault="00654238" w:rsidP="00654238">
      <w:pPr>
        <w:rPr>
          <w:rFonts w:ascii="Times New Roman" w:eastAsia="Times New Roman" w:hAnsi="Times New Roman" w:cs="Times New Roman"/>
          <w:lang w:eastAsia="de-DE"/>
        </w:rPr>
      </w:pPr>
      <w:r w:rsidRPr="00654238">
        <w:rPr>
          <w:rFonts w:ascii="Times New Roman" w:eastAsia="Times New Roman" w:hAnsi="Times New Roman" w:cs="Times New Roman"/>
          <w:lang w:eastAsia="de-DE"/>
        </w:rPr>
        <w:fldChar w:fldCharType="begin"/>
      </w:r>
      <w:r w:rsidRPr="00654238">
        <w:rPr>
          <w:rFonts w:ascii="Times New Roman" w:eastAsia="Times New Roman" w:hAnsi="Times New Roman" w:cs="Times New Roman"/>
          <w:lang w:eastAsia="de-DE"/>
        </w:rPr>
        <w:instrText xml:space="preserve"> INCLUDEPICTURE "/var/folders/6x/_jsvfyrd7bn4kl4_7f0r0k1c0000gn/T/com.microsoft.Word/WebArchiveCopyPasteTempFiles/shots.png" \* MERGEFORMATINET </w:instrText>
      </w:r>
      <w:r w:rsidR="00EE0DFA">
        <w:rPr>
          <w:rFonts w:ascii="Times New Roman" w:eastAsia="Times New Roman" w:hAnsi="Times New Roman" w:cs="Times New Roman"/>
          <w:lang w:eastAsia="de-DE"/>
        </w:rPr>
        <w:fldChar w:fldCharType="separate"/>
      </w:r>
      <w:r w:rsidRPr="00654238">
        <w:rPr>
          <w:rFonts w:ascii="Times New Roman" w:eastAsia="Times New Roman" w:hAnsi="Times New Roman" w:cs="Times New Roman"/>
          <w:lang w:eastAsia="de-DE"/>
        </w:rPr>
        <w:fldChar w:fldCharType="end"/>
      </w:r>
    </w:p>
    <w:p w14:paraId="621E88F5" w14:textId="31C5C25C" w:rsidR="00654238" w:rsidRDefault="00654238" w:rsidP="00654238">
      <w:pPr>
        <w:jc w:val="both"/>
      </w:pPr>
    </w:p>
    <w:p w14:paraId="3A338AFA" w14:textId="77946F8B" w:rsidR="008C6951" w:rsidRDefault="008C6951" w:rsidP="00225176"/>
    <w:p w14:paraId="0B7C3A7C" w14:textId="760FAB91" w:rsidR="00626494" w:rsidRDefault="00626494" w:rsidP="00626494">
      <w:pPr>
        <w:pStyle w:val="berschrift2"/>
      </w:pPr>
      <w:r>
        <w:lastRenderedPageBreak/>
        <w:t>§10</w:t>
      </w:r>
      <w:r>
        <w:tab/>
        <w:t>Balls Back</w:t>
      </w:r>
    </w:p>
    <w:p w14:paraId="0D9C2DD8" w14:textId="52852522" w:rsidR="00626494" w:rsidRDefault="00626494" w:rsidP="00626494"/>
    <w:p w14:paraId="3B97762F" w14:textId="560F2312" w:rsidR="00626494" w:rsidRDefault="00626494" w:rsidP="00626494">
      <w:pPr>
        <w:pStyle w:val="Listenabsatz"/>
        <w:numPr>
          <w:ilvl w:val="0"/>
          <w:numId w:val="11"/>
        </w:numPr>
      </w:pPr>
      <w:r>
        <w:t>Treffen beide Teammitglieder in derselben Runde so erhält das Team die Bälle zurück und darf nochmal werfen. Die beiden zuvor getroffenen Becher werden jedoch vor dem erneuten zweiten Wurf entfernt.</w:t>
      </w:r>
    </w:p>
    <w:p w14:paraId="2B152BE7" w14:textId="499A0016" w:rsidR="009E7430" w:rsidRDefault="009E7430" w:rsidP="00225176"/>
    <w:p w14:paraId="51D766E1" w14:textId="3D8E4100" w:rsidR="00C61BA3" w:rsidRDefault="00C61BA3" w:rsidP="00C61BA3">
      <w:pPr>
        <w:pStyle w:val="berschrift2"/>
      </w:pPr>
      <w:r>
        <w:t>§11</w:t>
      </w:r>
      <w:r>
        <w:tab/>
        <w:t>Bombe</w:t>
      </w:r>
    </w:p>
    <w:p w14:paraId="4F92B2C2" w14:textId="77777777" w:rsidR="00C61BA3" w:rsidRDefault="00C61BA3" w:rsidP="00C61BA3"/>
    <w:p w14:paraId="49E0A154" w14:textId="79AA777A" w:rsidR="00C61BA3" w:rsidRDefault="00C61BA3" w:rsidP="00C61BA3">
      <w:pPr>
        <w:pStyle w:val="Listenabsatz"/>
        <w:numPr>
          <w:ilvl w:val="0"/>
          <w:numId w:val="12"/>
        </w:numPr>
      </w:pPr>
      <w:r>
        <w:t xml:space="preserve">Treffen beide Teammitglieder in </w:t>
      </w:r>
      <w:r w:rsidR="008F7D7E">
        <w:t>denselben</w:t>
      </w:r>
      <w:r>
        <w:t xml:space="preserve"> Becher, so </w:t>
      </w:r>
      <w:r w:rsidR="008F7D7E">
        <w:t>handelt es sich hierbei um eine „</w:t>
      </w:r>
      <w:r>
        <w:t xml:space="preserve">Bombe". </w:t>
      </w:r>
      <w:r w:rsidR="008F7D7E">
        <w:t>Dies bedeutet, e</w:t>
      </w:r>
      <w:r>
        <w:t xml:space="preserve">s werden 3 Becher auf der gegnerischen Seite entfernt und das </w:t>
      </w:r>
      <w:r w:rsidR="008F7D7E">
        <w:t xml:space="preserve">angreifende </w:t>
      </w:r>
      <w:r>
        <w:t>Team erhält beide Bälle zurück (</w:t>
      </w:r>
      <w:r w:rsidR="008F7D7E">
        <w:t xml:space="preserve">§10 </w:t>
      </w:r>
      <w:r>
        <w:t>Balls Back) und darf erneut werfen.</w:t>
      </w:r>
    </w:p>
    <w:p w14:paraId="7F07305D" w14:textId="092DE18A" w:rsidR="00C61BA3" w:rsidRDefault="00C61BA3" w:rsidP="00225176"/>
    <w:p w14:paraId="40322CB2" w14:textId="4730C7BA" w:rsidR="00943814" w:rsidRDefault="00943814" w:rsidP="00943814">
      <w:pPr>
        <w:pStyle w:val="berschrift2"/>
      </w:pPr>
      <w:r>
        <w:t>§12</w:t>
      </w:r>
      <w:r>
        <w:tab/>
        <w:t>Island</w:t>
      </w:r>
    </w:p>
    <w:p w14:paraId="44D1594C" w14:textId="6409E6AF" w:rsidR="00943814" w:rsidRDefault="00943814" w:rsidP="00943814"/>
    <w:p w14:paraId="4D3A18C7" w14:textId="77777777" w:rsidR="00943814" w:rsidRDefault="00943814" w:rsidP="00943814">
      <w:pPr>
        <w:pStyle w:val="Listenabsatz"/>
        <w:numPr>
          <w:ilvl w:val="0"/>
          <w:numId w:val="13"/>
        </w:numPr>
      </w:pPr>
      <w:r>
        <w:t>Diese Regel darf von jedem Spieler einmal im Spiel genutzt werden.</w:t>
      </w:r>
    </w:p>
    <w:p w14:paraId="4AA9868D" w14:textId="77777777" w:rsidR="00943814" w:rsidRDefault="00943814" w:rsidP="00943814">
      <w:pPr>
        <w:pStyle w:val="Listenabsatz"/>
        <w:numPr>
          <w:ilvl w:val="0"/>
          <w:numId w:val="13"/>
        </w:numPr>
      </w:pPr>
      <w:r>
        <w:t>Steht ein Becher allein (ohne Berührung zu anderen), so kann ein Spieler "Island" auf den Becher berufen („</w:t>
      </w:r>
      <w:proofErr w:type="spellStart"/>
      <w:r>
        <w:t>callen</w:t>
      </w:r>
      <w:proofErr w:type="spellEnd"/>
      <w:r>
        <w:t>“). Wenn der genannte Becher getroffen wird, darf der Schütze sich einen zweiten Becher aussuchen, den die Gegner trinken müssen.</w:t>
      </w:r>
    </w:p>
    <w:p w14:paraId="2E5B8C9B" w14:textId="4818FDCD" w:rsidR="00943814" w:rsidRDefault="00943814" w:rsidP="00943814">
      <w:pPr>
        <w:pStyle w:val="Listenabsatz"/>
        <w:numPr>
          <w:ilvl w:val="0"/>
          <w:numId w:val="13"/>
        </w:numPr>
      </w:pPr>
      <w:r>
        <w:t xml:space="preserve">Trifft der Spieler allerdings versehentlich einen anderen Becher, zählt dieser </w:t>
      </w:r>
      <w:proofErr w:type="spellStart"/>
      <w:r>
        <w:t>erzielteTreffer</w:t>
      </w:r>
      <w:proofErr w:type="spellEnd"/>
      <w:r>
        <w:t xml:space="preserve"> nicht.</w:t>
      </w:r>
    </w:p>
    <w:p w14:paraId="735F3515" w14:textId="04EFF769" w:rsidR="00DB7897" w:rsidRDefault="00DB7897" w:rsidP="00225176"/>
    <w:p w14:paraId="04F33B1C" w14:textId="2CF50A98" w:rsidR="00740DAE" w:rsidRDefault="00740DAE" w:rsidP="00740DAE">
      <w:pPr>
        <w:pStyle w:val="berschrift2"/>
      </w:pPr>
      <w:r>
        <w:t>§13</w:t>
      </w:r>
      <w:r>
        <w:tab/>
        <w:t xml:space="preserve">On </w:t>
      </w:r>
      <w:proofErr w:type="spellStart"/>
      <w:r>
        <w:t>Fire</w:t>
      </w:r>
      <w:proofErr w:type="spellEnd"/>
    </w:p>
    <w:p w14:paraId="4FA43EA3" w14:textId="6B03CFC0" w:rsidR="00740DAE" w:rsidRDefault="00740DAE" w:rsidP="00740DAE"/>
    <w:p w14:paraId="70F7B028" w14:textId="4D264253" w:rsidR="00740DAE" w:rsidRDefault="00740DAE" w:rsidP="00740DAE">
      <w:pPr>
        <w:pStyle w:val="Listenabsatz"/>
        <w:numPr>
          <w:ilvl w:val="0"/>
          <w:numId w:val="14"/>
        </w:numPr>
      </w:pPr>
      <w:r>
        <w:t>Wenn ein Spieler zwei Treffer in zwei Runden hintereinander landet, so kann er "</w:t>
      </w:r>
      <w:proofErr w:type="spellStart"/>
      <w:r>
        <w:t>heating</w:t>
      </w:r>
      <w:proofErr w:type="spellEnd"/>
      <w:r>
        <w:t xml:space="preserve"> </w:t>
      </w:r>
      <w:proofErr w:type="spellStart"/>
      <w:r>
        <w:t>up</w:t>
      </w:r>
      <w:proofErr w:type="spellEnd"/>
      <w:r>
        <w:t xml:space="preserve">" rufen und darf im Falle eines dritten Treffers in der nächsten Runde so oft </w:t>
      </w:r>
      <w:r w:rsidR="00CE1B74">
        <w:t>werfen,</w:t>
      </w:r>
      <w:r>
        <w:t xml:space="preserve"> bis er nicht mehr trifft. Er ist "on </w:t>
      </w:r>
      <w:proofErr w:type="spellStart"/>
      <w:r>
        <w:t>fire</w:t>
      </w:r>
      <w:proofErr w:type="spellEnd"/>
      <w:r>
        <w:t>".</w:t>
      </w:r>
    </w:p>
    <w:p w14:paraId="4FCB41D1" w14:textId="21304E33" w:rsidR="00CE1B74" w:rsidRDefault="00CE1B74" w:rsidP="00740DAE">
      <w:pPr>
        <w:pStyle w:val="Listenabsatz"/>
        <w:numPr>
          <w:ilvl w:val="0"/>
          <w:numId w:val="14"/>
        </w:numPr>
      </w:pPr>
      <w:r>
        <w:t xml:space="preserve">„On </w:t>
      </w:r>
      <w:proofErr w:type="spellStart"/>
      <w:r>
        <w:t>fire</w:t>
      </w:r>
      <w:proofErr w:type="spellEnd"/>
      <w:r>
        <w:t xml:space="preserve">“ kann nicht mit in eine mögliche </w:t>
      </w:r>
      <w:proofErr w:type="spellStart"/>
      <w:r>
        <w:t>Overtime</w:t>
      </w:r>
      <w:proofErr w:type="spellEnd"/>
      <w:r>
        <w:t xml:space="preserve"> genommen werden.</w:t>
      </w:r>
    </w:p>
    <w:p w14:paraId="0D021564" w14:textId="637CF0AB" w:rsidR="00740DAE" w:rsidRDefault="00740DAE" w:rsidP="00225176">
      <w:r>
        <w:tab/>
      </w:r>
    </w:p>
    <w:p w14:paraId="7BF2F985" w14:textId="414147D5" w:rsidR="00740DAE" w:rsidRDefault="00740DAE" w:rsidP="00161CCC">
      <w:pPr>
        <w:pStyle w:val="berschrift2"/>
      </w:pPr>
      <w:r>
        <w:t>§14</w:t>
      </w:r>
      <w:r>
        <w:tab/>
      </w:r>
      <w:proofErr w:type="spellStart"/>
      <w:r>
        <w:t>Trickshot</w:t>
      </w:r>
      <w:proofErr w:type="spellEnd"/>
    </w:p>
    <w:p w14:paraId="7BFC81C5" w14:textId="77777777" w:rsidR="00161CCC" w:rsidRDefault="00161CCC" w:rsidP="00161CCC">
      <w:r>
        <w:tab/>
      </w:r>
    </w:p>
    <w:p w14:paraId="76D570E8" w14:textId="49D87453" w:rsidR="00161CCC" w:rsidRDefault="00161CCC" w:rsidP="00161CCC">
      <w:pPr>
        <w:pStyle w:val="Listenabsatz"/>
        <w:numPr>
          <w:ilvl w:val="0"/>
          <w:numId w:val="15"/>
        </w:numPr>
      </w:pPr>
      <w:r>
        <w:t xml:space="preserve">Wenn ein Spieler den Ball wirft, er über den Tisch auf die eigene Seite zurückrollt und gefangen wird (ohne den Boden zu berühren), so ist es dem Werfer erlaubt seinen Ball durch einen </w:t>
      </w:r>
      <w:proofErr w:type="spellStart"/>
      <w:r>
        <w:t>Trickshot</w:t>
      </w:r>
      <w:proofErr w:type="spellEnd"/>
      <w:r>
        <w:t xml:space="preserve"> erneut zu werfen.</w:t>
      </w:r>
    </w:p>
    <w:p w14:paraId="0C0BD9C4" w14:textId="03BEC92F" w:rsidR="00161CCC" w:rsidRDefault="00161CCC" w:rsidP="00161CCC">
      <w:pPr>
        <w:pStyle w:val="Listenabsatz"/>
        <w:numPr>
          <w:ilvl w:val="0"/>
          <w:numId w:val="15"/>
        </w:numPr>
      </w:pPr>
      <w:r>
        <w:t xml:space="preserve">Ein </w:t>
      </w:r>
      <w:proofErr w:type="spellStart"/>
      <w:r>
        <w:t>Trickshot</w:t>
      </w:r>
      <w:proofErr w:type="spellEnd"/>
      <w:r>
        <w:t xml:space="preserve"> kann grundsätzlich alles beinhalten, solange es sich nicht um einen normalen Wurf oder Aufsetzer handelt und alle weiteren wurfrelevanten Regeln eingehalten werden. </w:t>
      </w:r>
      <w:r w:rsidR="00C42DD4">
        <w:t xml:space="preserve">Beispiele sind: </w:t>
      </w:r>
      <w:r>
        <w:t>Augen zu</w:t>
      </w:r>
      <w:r w:rsidR="00C42DD4">
        <w:t xml:space="preserve">, </w:t>
      </w:r>
      <w:r>
        <w:t>mit Links</w:t>
      </w:r>
      <w:r w:rsidR="00C42DD4">
        <w:t xml:space="preserve">, </w:t>
      </w:r>
      <w:r>
        <w:t>hinter dem Rücken</w:t>
      </w:r>
      <w:r w:rsidR="00C42DD4">
        <w:t xml:space="preserve">, Tennisschlagen mit Schuh oder Handy, seitliche </w:t>
      </w:r>
      <w:proofErr w:type="spellStart"/>
      <w:r w:rsidR="00C42DD4">
        <w:t>Bouncer</w:t>
      </w:r>
      <w:proofErr w:type="spellEnd"/>
      <w:r w:rsidR="00C42DD4">
        <w:t xml:space="preserve"> an Wände </w:t>
      </w:r>
      <w:r>
        <w:t>etc</w:t>
      </w:r>
      <w:r w:rsidR="00C42DD4">
        <w:t>.</w:t>
      </w:r>
    </w:p>
    <w:p w14:paraId="4938C978" w14:textId="60EEBCF5" w:rsidR="00125D3F" w:rsidRDefault="00125D3F" w:rsidP="00125D3F"/>
    <w:p w14:paraId="41D3EBAE" w14:textId="3AEC30FE" w:rsidR="00125D3F" w:rsidRDefault="00125D3F" w:rsidP="00A64D1C">
      <w:pPr>
        <w:pStyle w:val="berschrift2"/>
      </w:pPr>
      <w:r w:rsidRPr="000A0299">
        <w:t>§15</w:t>
      </w:r>
      <w:r w:rsidRPr="000A0299">
        <w:tab/>
        <w:t xml:space="preserve">Konter bei </w:t>
      </w:r>
      <w:proofErr w:type="spellStart"/>
      <w:r w:rsidRPr="000A0299">
        <w:t>Airball</w:t>
      </w:r>
      <w:proofErr w:type="spellEnd"/>
    </w:p>
    <w:p w14:paraId="2AE93FC3" w14:textId="5E5F9B58" w:rsidR="00125D3F" w:rsidRDefault="00125D3F" w:rsidP="00125D3F">
      <w:r>
        <w:tab/>
      </w:r>
    </w:p>
    <w:p w14:paraId="513FE951" w14:textId="62DE82D8" w:rsidR="00125D3F" w:rsidRDefault="00125D3F" w:rsidP="00125D3F">
      <w:pPr>
        <w:pStyle w:val="Listenabsatz"/>
        <w:numPr>
          <w:ilvl w:val="0"/>
          <w:numId w:val="17"/>
        </w:numPr>
      </w:pPr>
      <w:r>
        <w:t>Wenn während des Spiels ein Wurf des Gegners hinter der Tischplatte („</w:t>
      </w:r>
      <w:proofErr w:type="spellStart"/>
      <w:r>
        <w:t>Airball</w:t>
      </w:r>
      <w:proofErr w:type="spellEnd"/>
      <w:r>
        <w:t xml:space="preserve">“) direkt gefangen wird, ohne dass der Ball vorher einen Cup, den Tisch oder den Boden berührt hat, darf der Fänger des Balls </w:t>
      </w:r>
      <w:r w:rsidR="00A64D1C">
        <w:t>sofort einen Konter werfen</w:t>
      </w:r>
      <w:r>
        <w:t>.</w:t>
      </w:r>
    </w:p>
    <w:p w14:paraId="006D7AB8" w14:textId="3DADE56E" w:rsidR="00740DAE" w:rsidRDefault="00740DAE" w:rsidP="00225176"/>
    <w:p w14:paraId="202B6A3A" w14:textId="262ECFD9" w:rsidR="00740DAE" w:rsidRDefault="00740DAE" w:rsidP="003665AA">
      <w:pPr>
        <w:pStyle w:val="berschrift2"/>
      </w:pPr>
      <w:r>
        <w:lastRenderedPageBreak/>
        <w:t>§1</w:t>
      </w:r>
      <w:r w:rsidR="00A64D1C">
        <w:t>6</w:t>
      </w:r>
      <w:r>
        <w:tab/>
        <w:t>Death Cup</w:t>
      </w:r>
    </w:p>
    <w:p w14:paraId="62EA430B" w14:textId="2D777056" w:rsidR="00740DAE" w:rsidRDefault="00740DAE" w:rsidP="00225176"/>
    <w:p w14:paraId="406F721D" w14:textId="77777777" w:rsidR="003665AA" w:rsidRDefault="003665AA" w:rsidP="003665AA">
      <w:pPr>
        <w:pStyle w:val="Listenabsatz"/>
        <w:numPr>
          <w:ilvl w:val="0"/>
          <w:numId w:val="16"/>
        </w:numPr>
      </w:pPr>
      <w:r>
        <w:t>Sobald ein Becher getroffen wurde, muss dieser ausgetrunken werden.</w:t>
      </w:r>
    </w:p>
    <w:p w14:paraId="5A1D564D" w14:textId="1D024C81" w:rsidR="003665AA" w:rsidRDefault="003665AA" w:rsidP="00297AB0">
      <w:pPr>
        <w:pStyle w:val="Listenabsatz"/>
        <w:numPr>
          <w:ilvl w:val="0"/>
          <w:numId w:val="16"/>
        </w:numPr>
      </w:pPr>
      <w:r>
        <w:t>Befindet sich allerdings ein nicht vollständig geleerter Cup in der Hand eines Spielers oder steht noch auf dem Tisch oder irgendwo daneben, und dieser Cup wird getroffen, so verliert dieses Team sofort.</w:t>
      </w:r>
      <w:r w:rsidR="002D0A6B">
        <w:t xml:space="preserve"> </w:t>
      </w:r>
      <w:proofErr w:type="spellStart"/>
      <w:r w:rsidR="002D0A6B">
        <w:t>Redemption</w:t>
      </w:r>
      <w:proofErr w:type="spellEnd"/>
      <w:r w:rsidR="002D0A6B">
        <w:t xml:space="preserve"> bzw. </w:t>
      </w:r>
      <w:proofErr w:type="spellStart"/>
      <w:r w:rsidR="002D0A6B">
        <w:t>Nachwurf</w:t>
      </w:r>
      <w:proofErr w:type="spellEnd"/>
      <w:r w:rsidR="002D0A6B">
        <w:t xml:space="preserve"> </w:t>
      </w:r>
      <w:r w:rsidR="009F5BEF">
        <w:t xml:space="preserve">nach §16 </w:t>
      </w:r>
      <w:r w:rsidR="002D0A6B">
        <w:t>gibt es nicht.</w:t>
      </w:r>
    </w:p>
    <w:p w14:paraId="46359A88" w14:textId="77777777" w:rsidR="000A0299" w:rsidRDefault="000A0299" w:rsidP="00225176"/>
    <w:p w14:paraId="307A03DF" w14:textId="31266549" w:rsidR="00740DAE" w:rsidRDefault="00740DAE" w:rsidP="009F5BEF">
      <w:pPr>
        <w:pStyle w:val="berschrift2"/>
      </w:pPr>
      <w:r>
        <w:t>§1</w:t>
      </w:r>
      <w:r w:rsidR="00A64D1C">
        <w:t>7</w:t>
      </w:r>
      <w:r>
        <w:tab/>
      </w:r>
      <w:proofErr w:type="spellStart"/>
      <w:r>
        <w:t>Redemption</w:t>
      </w:r>
      <w:proofErr w:type="spellEnd"/>
      <w:r w:rsidR="009F5BEF">
        <w:t xml:space="preserve"> bzw. </w:t>
      </w:r>
      <w:proofErr w:type="spellStart"/>
      <w:r w:rsidR="009F5BEF">
        <w:t>Nachwurf</w:t>
      </w:r>
      <w:proofErr w:type="spellEnd"/>
    </w:p>
    <w:p w14:paraId="45CA6BB7" w14:textId="0AB2807A" w:rsidR="00740DAE" w:rsidRDefault="00A64D1C" w:rsidP="00225176">
      <w:r>
        <w:tab/>
      </w:r>
    </w:p>
    <w:p w14:paraId="427BA415" w14:textId="311AFB91" w:rsidR="00A64D1C" w:rsidRDefault="00A64D1C" w:rsidP="00A64D1C">
      <w:pPr>
        <w:pStyle w:val="Listenabsatz"/>
        <w:numPr>
          <w:ilvl w:val="0"/>
          <w:numId w:val="18"/>
        </w:numPr>
      </w:pPr>
      <w:r>
        <w:t>Nachdem der letzte Becher des gegnerischen Teams getroffen wurde, bekommen die Gegner beide Bälle und dürfen jeweils nachwerfen.</w:t>
      </w:r>
    </w:p>
    <w:p w14:paraId="7331A82A" w14:textId="1AE73B5A" w:rsidR="00A64D1C" w:rsidRDefault="000A0299" w:rsidP="00A64D1C">
      <w:pPr>
        <w:pStyle w:val="Listenabsatz"/>
        <w:numPr>
          <w:ilvl w:val="0"/>
          <w:numId w:val="18"/>
        </w:numPr>
      </w:pPr>
      <w:r>
        <w:t>Beide Verlierer dürfen so lange nachwerfen, bis sie nicht mehr treffen. Getroffene Becher bleiben nicht stehen und müssen sofort entfernt werden.</w:t>
      </w:r>
    </w:p>
    <w:p w14:paraId="7CF78216" w14:textId="24E5C615" w:rsidR="00A64D1C" w:rsidRDefault="00A64D1C" w:rsidP="00225176">
      <w:pPr>
        <w:pStyle w:val="Listenabsatz"/>
        <w:numPr>
          <w:ilvl w:val="0"/>
          <w:numId w:val="18"/>
        </w:numPr>
      </w:pPr>
      <w:r>
        <w:t>Im Fall</w:t>
      </w:r>
      <w:r w:rsidR="00997B80">
        <w:t>e</w:t>
      </w:r>
      <w:r>
        <w:t xml:space="preserve">, dass das </w:t>
      </w:r>
      <w:r w:rsidR="000A0299">
        <w:t>Verlierert</w:t>
      </w:r>
      <w:r>
        <w:t xml:space="preserve">eam es schafft alle verbleibenden Cups zu treffen, geht es in eine </w:t>
      </w:r>
      <w:proofErr w:type="spellStart"/>
      <w:r>
        <w:t>Overtime</w:t>
      </w:r>
      <w:proofErr w:type="spellEnd"/>
      <w:r>
        <w:t xml:space="preserve"> (§18).</w:t>
      </w:r>
    </w:p>
    <w:p w14:paraId="4DEE175C" w14:textId="77777777" w:rsidR="00A64D1C" w:rsidRDefault="00A64D1C" w:rsidP="00225176"/>
    <w:p w14:paraId="02B5A75D" w14:textId="460103A1" w:rsidR="00740DAE" w:rsidRDefault="00740DAE" w:rsidP="000A0299">
      <w:pPr>
        <w:pStyle w:val="berschrift2"/>
      </w:pPr>
      <w:r>
        <w:t>§1</w:t>
      </w:r>
      <w:r w:rsidR="00A64D1C">
        <w:t>8</w:t>
      </w:r>
      <w:r>
        <w:tab/>
      </w:r>
      <w:proofErr w:type="spellStart"/>
      <w:r>
        <w:t>Overtime</w:t>
      </w:r>
      <w:proofErr w:type="spellEnd"/>
    </w:p>
    <w:p w14:paraId="625C802E" w14:textId="6ED67A36" w:rsidR="00C61BA3" w:rsidRDefault="00402AFC" w:rsidP="00225176">
      <w:r>
        <w:tab/>
      </w:r>
    </w:p>
    <w:p w14:paraId="36465734" w14:textId="7B7D849C" w:rsidR="00402AFC" w:rsidRDefault="00402AFC" w:rsidP="00402AFC">
      <w:pPr>
        <w:pStyle w:val="Listenabsatz"/>
        <w:numPr>
          <w:ilvl w:val="0"/>
          <w:numId w:val="19"/>
        </w:numPr>
      </w:pPr>
      <w:proofErr w:type="spellStart"/>
      <w:r>
        <w:t>Overtime</w:t>
      </w:r>
      <w:proofErr w:type="spellEnd"/>
      <w:r>
        <w:t xml:space="preserve"> wird gespielt mit drei frischen Cups (standardmäßig ein neues Bier je Team) auf jeder Seite. Diese Cups werden abermals in Form einer Pyramide im vorgesehenen Feld aufgestellt, wobei die Position des vorderen </w:t>
      </w:r>
      <w:r w:rsidR="00FD378D">
        <w:t>Cups,</w:t>
      </w:r>
      <w:r>
        <w:t xml:space="preserve"> dem des mittleren der Anfangspyramide entspricht.</w:t>
      </w:r>
      <w:r w:rsidR="00FD378D">
        <w:t xml:space="preserve"> </w:t>
      </w:r>
      <w:r w:rsidR="00FD378D" w:rsidRPr="00FD378D">
        <w:rPr>
          <w:i/>
          <w:iCs/>
        </w:rPr>
        <w:t>Siehe Abbildung 5.</w:t>
      </w:r>
    </w:p>
    <w:p w14:paraId="351B68B2" w14:textId="137CDE3B" w:rsidR="00402AFC" w:rsidRDefault="00402AFC" w:rsidP="00402AFC">
      <w:pPr>
        <w:pStyle w:val="Listenabsatz"/>
        <w:numPr>
          <w:ilvl w:val="0"/>
          <w:numId w:val="19"/>
        </w:numPr>
      </w:pPr>
      <w:r>
        <w:t xml:space="preserve">Anwurf in der </w:t>
      </w:r>
      <w:proofErr w:type="spellStart"/>
      <w:r>
        <w:t>Overtime</w:t>
      </w:r>
      <w:proofErr w:type="spellEnd"/>
      <w:r>
        <w:t xml:space="preserve"> hat das Gewinnerteam des regulären Spiels.</w:t>
      </w:r>
    </w:p>
    <w:p w14:paraId="326A8632" w14:textId="0A6643E5" w:rsidR="00B9104E" w:rsidRDefault="00402AFC" w:rsidP="00225176">
      <w:pPr>
        <w:pStyle w:val="Listenabsatz"/>
        <w:numPr>
          <w:ilvl w:val="0"/>
          <w:numId w:val="19"/>
        </w:numPr>
      </w:pPr>
      <w:r>
        <w:t>Es gelten</w:t>
      </w:r>
      <w:r w:rsidR="00054937">
        <w:t xml:space="preserve"> auch hier wieder die </w:t>
      </w:r>
      <w:proofErr w:type="spellStart"/>
      <w:r w:rsidR="00054937">
        <w:t>Redemption</w:t>
      </w:r>
      <w:proofErr w:type="spellEnd"/>
      <w:r w:rsidR="00054937">
        <w:t xml:space="preserve"> Regeln nach §17.</w:t>
      </w:r>
    </w:p>
    <w:p w14:paraId="286BC48F" w14:textId="74A43351" w:rsidR="00B9104E" w:rsidRDefault="00FD378D" w:rsidP="00225176">
      <w:r>
        <w:rPr>
          <w:noProof/>
        </w:rPr>
        <mc:AlternateContent>
          <mc:Choice Requires="wps">
            <w:drawing>
              <wp:anchor distT="0" distB="0" distL="114300" distR="114300" simplePos="0" relativeHeight="251676672" behindDoc="0" locked="0" layoutInCell="1" allowOverlap="1" wp14:anchorId="5A5190A0" wp14:editId="2C167786">
                <wp:simplePos x="0" y="0"/>
                <wp:positionH relativeFrom="column">
                  <wp:posOffset>455295</wp:posOffset>
                </wp:positionH>
                <wp:positionV relativeFrom="paragraph">
                  <wp:posOffset>1366520</wp:posOffset>
                </wp:positionV>
                <wp:extent cx="4692650" cy="635"/>
                <wp:effectExtent l="0" t="0" r="6350" b="12065"/>
                <wp:wrapNone/>
                <wp:docPr id="22" name="Textfeld 22"/>
                <wp:cNvGraphicFramePr/>
                <a:graphic xmlns:a="http://schemas.openxmlformats.org/drawingml/2006/main">
                  <a:graphicData uri="http://schemas.microsoft.com/office/word/2010/wordprocessingShape">
                    <wps:wsp>
                      <wps:cNvSpPr txBox="1"/>
                      <wps:spPr>
                        <a:xfrm>
                          <a:off x="0" y="0"/>
                          <a:ext cx="4692650" cy="635"/>
                        </a:xfrm>
                        <a:prstGeom prst="rect">
                          <a:avLst/>
                        </a:prstGeom>
                        <a:solidFill>
                          <a:prstClr val="white"/>
                        </a:solidFill>
                        <a:ln>
                          <a:noFill/>
                        </a:ln>
                      </wps:spPr>
                      <wps:txbx>
                        <w:txbxContent>
                          <w:p w14:paraId="3880AB35" w14:textId="3616CEE5" w:rsidR="00FD378D" w:rsidRPr="00041E42" w:rsidRDefault="00FD378D" w:rsidP="00FD378D">
                            <w:pPr>
                              <w:pStyle w:val="Beschriftung"/>
                              <w:rPr>
                                <w:noProof/>
                              </w:rPr>
                            </w:pPr>
                            <w:r>
                              <w:t xml:space="preserve">Abbildung </w:t>
                            </w:r>
                            <w:fldSimple w:instr=" SEQ Abbildung \* ARABIC ">
                              <w:r w:rsidR="000F765C">
                                <w:rPr>
                                  <w:noProof/>
                                </w:rPr>
                                <w:t>5</w:t>
                              </w:r>
                            </w:fldSimple>
                            <w:r>
                              <w:t xml:space="preserve"> Aufstellung </w:t>
                            </w:r>
                            <w:proofErr w:type="spellStart"/>
                            <w:r>
                              <w:t>Overtime</w:t>
                            </w:r>
                            <w:proofErr w:type="spellEnd"/>
                            <w:r>
                              <w:t>, Symbolbild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190A0" id="Textfeld 22" o:spid="_x0000_s1030" type="#_x0000_t202" style="position:absolute;margin-left:35.85pt;margin-top:107.6pt;width:36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" stroked="f">
                <v:textbox style="mso-fit-shape-to-text:t" inset="0,0,0,0">
                  <w:txbxContent>
                    <w:p w14:paraId="3880AB35" w14:textId="3616CEE5" w:rsidR="00FD378D" w:rsidRPr="00041E42" w:rsidRDefault="00FD378D" w:rsidP="00FD378D">
                      <w:pPr>
                        <w:pStyle w:val="Beschriftung"/>
                        <w:rPr>
                          <w:noProof/>
                        </w:rPr>
                      </w:pPr>
                      <w:r>
                        <w:t xml:space="preserve">Abbildung </w:t>
                      </w:r>
                      <w:r>
                        <w:fldChar w:fldCharType="begin"/>
                      </w:r>
                      <w:r>
                        <w:instrText xml:space="preserve"> SEQ Abbildung \* ARABIC </w:instrText>
                      </w:r>
                      <w:r>
                        <w:fldChar w:fldCharType="separate"/>
                      </w:r>
                      <w:r w:rsidR="000F765C">
                        <w:rPr>
                          <w:noProof/>
                        </w:rPr>
                        <w:t>5</w:t>
                      </w:r>
                      <w:r>
                        <w:fldChar w:fldCharType="end"/>
                      </w:r>
                      <w:r>
                        <w:t xml:space="preserve"> Aufstellung </w:t>
                      </w:r>
                      <w:proofErr w:type="spellStart"/>
                      <w:r>
                        <w:t>Overtime</w:t>
                      </w:r>
                      <w:proofErr w:type="spellEnd"/>
                      <w:r>
                        <w:t>, Symbolbild</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077AA242" wp14:editId="3047C17E">
                <wp:simplePos x="0" y="0"/>
                <wp:positionH relativeFrom="column">
                  <wp:posOffset>455476</wp:posOffset>
                </wp:positionH>
                <wp:positionV relativeFrom="paragraph">
                  <wp:posOffset>163330</wp:posOffset>
                </wp:positionV>
                <wp:extent cx="4692831" cy="1146675"/>
                <wp:effectExtent l="0" t="0" r="19050" b="9525"/>
                <wp:wrapNone/>
                <wp:docPr id="21" name="Gruppieren 21"/>
                <wp:cNvGraphicFramePr/>
                <a:graphic xmlns:a="http://schemas.openxmlformats.org/drawingml/2006/main">
                  <a:graphicData uri="http://schemas.microsoft.com/office/word/2010/wordprocessingGroup">
                    <wpg:wgp>
                      <wpg:cNvGrpSpPr/>
                      <wpg:grpSpPr>
                        <a:xfrm>
                          <a:off x="0" y="0"/>
                          <a:ext cx="4692831" cy="1146675"/>
                          <a:chOff x="0" y="0"/>
                          <a:chExt cx="4692831" cy="1146675"/>
                        </a:xfrm>
                      </wpg:grpSpPr>
                      <pic:pic xmlns:pic="http://schemas.openxmlformats.org/drawingml/2006/picture">
                        <pic:nvPicPr>
                          <pic:cNvPr id="18" name="Grafik 18" descr="BeerCup Classics Beer Pong Regelwerk Version PDF Kostenfreier Download"/>
                          <pic:cNvPicPr>
                            <a:picLocks noChangeAspect="1"/>
                          </pic:cNvPicPr>
                        </pic:nvPicPr>
                        <pic:blipFill rotWithShape="1">
                          <a:blip r:embed="rId12">
                            <a:extLst>
                              <a:ext uri="{28A0092B-C50C-407E-A947-70E740481C1C}">
                                <a14:useLocalDpi xmlns:a14="http://schemas.microsoft.com/office/drawing/2010/main" val="0"/>
                              </a:ext>
                            </a:extLst>
                          </a:blip>
                          <a:srcRect l="60271" t="39315" r="13455" b="46448"/>
                          <a:stretch/>
                        </pic:blipFill>
                        <pic:spPr bwMode="auto">
                          <a:xfrm rot="5400000">
                            <a:off x="2858" y="102781"/>
                            <a:ext cx="1134745" cy="9455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 name="Grafik 19" descr="BeerCup Classics Beer Pong Regelwerk Version PDF Kostenfreier Download"/>
                          <pic:cNvPicPr>
                            <a:picLocks noChangeAspect="1"/>
                          </pic:cNvPicPr>
                        </pic:nvPicPr>
                        <pic:blipFill rotWithShape="1">
                          <a:blip r:embed="rId12">
                            <a:extLst>
                              <a:ext uri="{28A0092B-C50C-407E-A947-70E740481C1C}">
                                <a14:useLocalDpi xmlns:a14="http://schemas.microsoft.com/office/drawing/2010/main" val="0"/>
                              </a:ext>
                            </a:extLst>
                          </a:blip>
                          <a:srcRect l="60271" t="39315" r="13455" b="46448"/>
                          <a:stretch/>
                        </pic:blipFill>
                        <pic:spPr bwMode="auto">
                          <a:xfrm rot="16200000">
                            <a:off x="3562487" y="94615"/>
                            <a:ext cx="1134745" cy="945515"/>
                          </a:xfrm>
                          <a:prstGeom prst="rect">
                            <a:avLst/>
                          </a:prstGeom>
                          <a:noFill/>
                          <a:ln>
                            <a:noFill/>
                          </a:ln>
                          <a:extLst>
                            <a:ext uri="{53640926-AAD7-44D8-BBD7-CCE9431645EC}">
                              <a14:shadowObscured xmlns:a14="http://schemas.microsoft.com/office/drawing/2010/main"/>
                            </a:ext>
                          </a:extLst>
                        </pic:spPr>
                      </pic:pic>
                      <wps:wsp>
                        <wps:cNvPr id="20" name="Rechteck 20"/>
                        <wps:cNvSpPr/>
                        <wps:spPr>
                          <a:xfrm>
                            <a:off x="0" y="1951"/>
                            <a:ext cx="4692831" cy="11447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55B919" id="Gruppieren 21" o:spid="_x0000_s1026" style="position:absolute;margin-left:35.85pt;margin-top:12.85pt;width:369.5pt;height:90.3pt;z-index:251674624" coordsize="46928,1146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">
                <v:shape id="Grafik 18" o:spid="_x0000_s1027" type="#_x0000_t75" alt="BeerCup Classics Beer Pong Regelwerk Version PDF Kostenfreier Download" style="position:absolute;left:28;top:1027;width:11348;height:94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">
                  <v:imagedata r:id="rId13" o:title="BeerCup Classics Beer Pong Regelwerk Version PDF Kostenfreier Download" croptop="25765f" cropbottom="30440f" cropleft="39499f" cropright="8818f"/>
                </v:shape>
                <v:shape id="Grafik 19" o:spid="_x0000_s1028" type="#_x0000_t75" alt="BeerCup Classics Beer Pong Regelwerk Version PDF Kostenfreier Download" style="position:absolute;left:35625;top:946;width:11347;height:9455;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">
                  <v:imagedata r:id="rId13" o:title="BeerCup Classics Beer Pong Regelwerk Version PDF Kostenfreier Download" croptop="25765f" cropbottom="30440f" cropleft="39499f" cropright="8818f"/>
                </v:shape>
                <v:rect id="Rechteck 20" o:spid="_x0000_s1029" style="position:absolute;top:19;width:46928;height:11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" filled="f" strokecolor="#1f3763 [1604]" strokeweight="1pt"/>
              </v:group>
            </w:pict>
          </mc:Fallback>
        </mc:AlternateContent>
      </w:r>
    </w:p>
    <w:p w14:paraId="35CA2A91" w14:textId="5A324353" w:rsidR="00D46270" w:rsidRDefault="00D46270" w:rsidP="00225176"/>
    <w:p w14:paraId="683D9BF7" w14:textId="2624D4CD" w:rsidR="00D46270" w:rsidRPr="00FD378D" w:rsidRDefault="00FD378D" w:rsidP="00FD378D">
      <w:pPr>
        <w:rPr>
          <w:rFonts w:ascii="Times New Roman" w:eastAsia="Times New Roman" w:hAnsi="Times New Roman" w:cs="Times New Roman"/>
          <w:lang w:eastAsia="de-DE"/>
        </w:rPr>
      </w:pPr>
      <w:r w:rsidRPr="00D46270">
        <w:rPr>
          <w:rFonts w:ascii="Times New Roman" w:eastAsia="Times New Roman" w:hAnsi="Times New Roman" w:cs="Times New Roman"/>
          <w:lang w:eastAsia="de-DE"/>
        </w:rPr>
        <w:fldChar w:fldCharType="begin"/>
      </w:r>
      <w:r w:rsidRPr="00D46270">
        <w:rPr>
          <w:rFonts w:ascii="Times New Roman" w:eastAsia="Times New Roman" w:hAnsi="Times New Roman" w:cs="Times New Roman"/>
          <w:lang w:eastAsia="de-DE"/>
        </w:rPr>
        <w:instrText xml:space="preserve"> INCLUDEPICTURE "/var/folders/6x/_jsvfyrd7bn4kl4_7f0r0k1c0000gn/T/com.microsoft.Word/WebArchiveCopyPasteTempFiles/page_8.jpg" \* MERGEFORMATINET </w:instrText>
      </w:r>
      <w:r w:rsidR="00EE0DFA">
        <w:rPr>
          <w:rFonts w:ascii="Times New Roman" w:eastAsia="Times New Roman" w:hAnsi="Times New Roman" w:cs="Times New Roman"/>
          <w:lang w:eastAsia="de-DE"/>
        </w:rPr>
        <w:fldChar w:fldCharType="separate"/>
      </w:r>
      <w:r w:rsidRPr="00D46270">
        <w:rPr>
          <w:rFonts w:ascii="Times New Roman" w:eastAsia="Times New Roman" w:hAnsi="Times New Roman" w:cs="Times New Roman"/>
          <w:lang w:eastAsia="de-DE"/>
        </w:rPr>
        <w:fldChar w:fldCharType="end"/>
      </w:r>
    </w:p>
    <w:p w14:paraId="5CDB8333" w14:textId="0AF23B64" w:rsidR="00D46270" w:rsidRDefault="00D46270" w:rsidP="00225176"/>
    <w:p w14:paraId="33C70C80" w14:textId="60E5D11F" w:rsidR="00D46270" w:rsidRDefault="00D46270" w:rsidP="00225176"/>
    <w:p w14:paraId="42FD92B6" w14:textId="14F23A25" w:rsidR="00D46270" w:rsidRDefault="00D46270" w:rsidP="00225176"/>
    <w:p w14:paraId="2BAD51BE" w14:textId="3325B79F" w:rsidR="00D46270" w:rsidRDefault="00D46270" w:rsidP="00225176"/>
    <w:p w14:paraId="4902212F" w14:textId="21845F13" w:rsidR="00D46270" w:rsidRDefault="00D46270" w:rsidP="00225176"/>
    <w:p w14:paraId="6E402601" w14:textId="77777777" w:rsidR="00FD378D" w:rsidRDefault="00FD378D" w:rsidP="00225176"/>
    <w:p w14:paraId="69267EF5" w14:textId="3A22D714" w:rsidR="006717F5" w:rsidRDefault="006717F5" w:rsidP="006717F5">
      <w:pPr>
        <w:pStyle w:val="berschrift2"/>
      </w:pPr>
      <w:r>
        <w:t>§</w:t>
      </w:r>
      <w:r w:rsidR="000A0299">
        <w:t>19</w:t>
      </w:r>
      <w:r>
        <w:tab/>
        <w:t>Sonderregeln</w:t>
      </w:r>
    </w:p>
    <w:p w14:paraId="17EE2E59" w14:textId="47258065" w:rsidR="006717F5" w:rsidRDefault="006717F5" w:rsidP="006717F5">
      <w:r>
        <w:tab/>
      </w:r>
    </w:p>
    <w:p w14:paraId="04BB75DE" w14:textId="341A261A" w:rsidR="006717F5" w:rsidRDefault="006717F5" w:rsidP="006717F5">
      <w:pPr>
        <w:pStyle w:val="Listenabsatz"/>
        <w:numPr>
          <w:ilvl w:val="0"/>
          <w:numId w:val="2"/>
        </w:numPr>
      </w:pPr>
      <w:r>
        <w:t xml:space="preserve">Ein Team, dessen Becher nicht ausreichend mit Bier gefüllt sind, begeht ein Foul. Sollte es dazu kommen, dass ein Becher mit merklich zu wenig Bier durch einen </w:t>
      </w:r>
      <w:proofErr w:type="spellStart"/>
      <w:r>
        <w:t>Fastball</w:t>
      </w:r>
      <w:proofErr w:type="spellEnd"/>
      <w:r>
        <w:t xml:space="preserve"> </w:t>
      </w:r>
      <w:r w:rsidR="007F124D">
        <w:t>umfällt, so wird dieser Cup auf der ihrigen Seite wieder dazugestellt.</w:t>
      </w:r>
    </w:p>
    <w:p w14:paraId="6A348BA2" w14:textId="41ACB710" w:rsidR="00C327B3" w:rsidRDefault="004B7062" w:rsidP="006717F5">
      <w:pPr>
        <w:pStyle w:val="Listenabsatz"/>
        <w:numPr>
          <w:ilvl w:val="0"/>
          <w:numId w:val="2"/>
        </w:numPr>
      </w:pPr>
      <w:r>
        <w:t xml:space="preserve">Aus hygienischen Gründen kann </w:t>
      </w:r>
      <w:proofErr w:type="spellStart"/>
      <w:r>
        <w:t>Bierpong</w:t>
      </w:r>
      <w:proofErr w:type="spellEnd"/>
      <w:r>
        <w:t xml:space="preserve"> mit Einverständnis aller Beteiligten auch nur mit </w:t>
      </w:r>
      <w:r w:rsidR="00740DAE">
        <w:t xml:space="preserve">Wasser </w:t>
      </w:r>
      <w:r>
        <w:t>in den Cups gespielt werden. Dann verpflichtet sich jeder Spieler für sein eigenes alkoholisches Wohlergehen zu sorgen. Zu Rundenbeginn startet jeder Spieler mit einem vollen alkoholischen Getränk seiner Wahl, welches bis zum Ende des Spiels leer sein muss.</w:t>
      </w:r>
    </w:p>
    <w:p w14:paraId="2114DA68" w14:textId="0C6F5E6D" w:rsidR="00740DAE" w:rsidRDefault="004B7062" w:rsidP="006717F5">
      <w:pPr>
        <w:pStyle w:val="Listenabsatz"/>
        <w:numPr>
          <w:ilvl w:val="0"/>
          <w:numId w:val="2"/>
        </w:numPr>
      </w:pPr>
      <w:r>
        <w:t>A</w:t>
      </w:r>
      <w:r w:rsidR="00740DAE">
        <w:t>lkoholische Alternative</w:t>
      </w:r>
      <w:r>
        <w:t>n</w:t>
      </w:r>
      <w:r w:rsidR="00740DAE">
        <w:t xml:space="preserve"> zu Bier</w:t>
      </w:r>
      <w:r>
        <w:t xml:space="preserve"> werden nach Absprache </w:t>
      </w:r>
      <w:r w:rsidR="007B26FF">
        <w:t xml:space="preserve">mit dem </w:t>
      </w:r>
      <w:r>
        <w:t>Gegner</w:t>
      </w:r>
      <w:r w:rsidR="007B26FF">
        <w:t>team</w:t>
      </w:r>
      <w:r>
        <w:t xml:space="preserve"> toleriert</w:t>
      </w:r>
      <w:r w:rsidR="007B26FF">
        <w:t xml:space="preserve"> und gestattet.</w:t>
      </w:r>
    </w:p>
    <w:p w14:paraId="278623D6" w14:textId="0E796B64" w:rsidR="007F731E" w:rsidRPr="006717F5" w:rsidRDefault="007F731E" w:rsidP="006717F5">
      <w:pPr>
        <w:pStyle w:val="Listenabsatz"/>
        <w:numPr>
          <w:ilvl w:val="0"/>
          <w:numId w:val="2"/>
        </w:numPr>
      </w:pPr>
      <w:r>
        <w:t>Endet eine Spiel ohne das ein Spieler einen einzigen Cup getroffen hat, ist er dazu verpflichtet eine „nackte Meile“ abzuleisten (nackt um die Häuser).</w:t>
      </w:r>
    </w:p>
    <w:sectPr w:rsidR="007F731E" w:rsidRPr="006717F5">
      <w:footerReference w:type="even"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26CA" w14:textId="77777777" w:rsidR="00EE0DFA" w:rsidRDefault="00EE0DFA" w:rsidP="000F765C">
      <w:r>
        <w:separator/>
      </w:r>
    </w:p>
  </w:endnote>
  <w:endnote w:type="continuationSeparator" w:id="0">
    <w:p w14:paraId="50C8FE3B" w14:textId="77777777" w:rsidR="00EE0DFA" w:rsidRDefault="00EE0DFA" w:rsidP="000F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79495784"/>
      <w:docPartObj>
        <w:docPartGallery w:val="Page Numbers (Bottom of Page)"/>
        <w:docPartUnique/>
      </w:docPartObj>
    </w:sdtPr>
    <w:sdtEndPr>
      <w:rPr>
        <w:rStyle w:val="Seitenzahl"/>
      </w:rPr>
    </w:sdtEndPr>
    <w:sdtContent>
      <w:p w14:paraId="2B83D0F0" w14:textId="645A0CAC" w:rsidR="000F765C" w:rsidRDefault="000F765C" w:rsidP="003969B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AE197A8" w14:textId="77777777" w:rsidR="000F765C" w:rsidRDefault="000F765C" w:rsidP="000F765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59262715"/>
      <w:docPartObj>
        <w:docPartGallery w:val="Page Numbers (Bottom of Page)"/>
        <w:docPartUnique/>
      </w:docPartObj>
    </w:sdtPr>
    <w:sdtEndPr>
      <w:rPr>
        <w:rStyle w:val="Seitenzahl"/>
      </w:rPr>
    </w:sdtEndPr>
    <w:sdtContent>
      <w:p w14:paraId="0CAFCA24" w14:textId="21650CDC" w:rsidR="000F765C" w:rsidRDefault="000F765C" w:rsidP="003969B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017D0BD" w14:textId="77777777" w:rsidR="000F765C" w:rsidRDefault="000F765C" w:rsidP="000F765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FF1F" w14:textId="77777777" w:rsidR="00EE0DFA" w:rsidRDefault="00EE0DFA" w:rsidP="000F765C">
      <w:r>
        <w:separator/>
      </w:r>
    </w:p>
  </w:footnote>
  <w:footnote w:type="continuationSeparator" w:id="0">
    <w:p w14:paraId="0F9707DE" w14:textId="77777777" w:rsidR="00EE0DFA" w:rsidRDefault="00EE0DFA" w:rsidP="000F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3A4"/>
    <w:multiLevelType w:val="hybridMultilevel"/>
    <w:tmpl w:val="3FCCC288"/>
    <w:lvl w:ilvl="0" w:tplc="250C903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9423F6"/>
    <w:multiLevelType w:val="hybridMultilevel"/>
    <w:tmpl w:val="5FA82012"/>
    <w:lvl w:ilvl="0" w:tplc="E1446FF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09273AA"/>
    <w:multiLevelType w:val="hybridMultilevel"/>
    <w:tmpl w:val="ADC4A632"/>
    <w:lvl w:ilvl="0" w:tplc="722A462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C4E0CD6"/>
    <w:multiLevelType w:val="hybridMultilevel"/>
    <w:tmpl w:val="9586D1A8"/>
    <w:lvl w:ilvl="0" w:tplc="E526756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2A551BA"/>
    <w:multiLevelType w:val="hybridMultilevel"/>
    <w:tmpl w:val="3022DE90"/>
    <w:lvl w:ilvl="0" w:tplc="5AAE35D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26787F69"/>
    <w:multiLevelType w:val="hybridMultilevel"/>
    <w:tmpl w:val="218432E2"/>
    <w:lvl w:ilvl="0" w:tplc="F042C3A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436E13AD"/>
    <w:multiLevelType w:val="hybridMultilevel"/>
    <w:tmpl w:val="2DDCCFBA"/>
    <w:lvl w:ilvl="0" w:tplc="E97E39E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7" w15:restartNumberingAfterBreak="0">
    <w:nsid w:val="484548E2"/>
    <w:multiLevelType w:val="hybridMultilevel"/>
    <w:tmpl w:val="BD201080"/>
    <w:lvl w:ilvl="0" w:tplc="FA902B8A">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8" w15:restartNumberingAfterBreak="0">
    <w:nsid w:val="4F6C1DDE"/>
    <w:multiLevelType w:val="hybridMultilevel"/>
    <w:tmpl w:val="7194D042"/>
    <w:lvl w:ilvl="0" w:tplc="D14E4C4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50447FFE"/>
    <w:multiLevelType w:val="hybridMultilevel"/>
    <w:tmpl w:val="B4BC44B0"/>
    <w:lvl w:ilvl="0" w:tplc="F86E265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0" w15:restartNumberingAfterBreak="0">
    <w:nsid w:val="57912D76"/>
    <w:multiLevelType w:val="hybridMultilevel"/>
    <w:tmpl w:val="20049F50"/>
    <w:lvl w:ilvl="0" w:tplc="88BE44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5B7C7E3A"/>
    <w:multiLevelType w:val="hybridMultilevel"/>
    <w:tmpl w:val="506A4BF0"/>
    <w:lvl w:ilvl="0" w:tplc="F6FCEC5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60084CA3"/>
    <w:multiLevelType w:val="hybridMultilevel"/>
    <w:tmpl w:val="28D25F26"/>
    <w:lvl w:ilvl="0" w:tplc="C0F29D46">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3" w15:restartNumberingAfterBreak="0">
    <w:nsid w:val="611D4FF9"/>
    <w:multiLevelType w:val="hybridMultilevel"/>
    <w:tmpl w:val="B0E25484"/>
    <w:lvl w:ilvl="0" w:tplc="D150853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67476BB0"/>
    <w:multiLevelType w:val="hybridMultilevel"/>
    <w:tmpl w:val="40BAAC4A"/>
    <w:lvl w:ilvl="0" w:tplc="981002D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6BA311FB"/>
    <w:multiLevelType w:val="hybridMultilevel"/>
    <w:tmpl w:val="8042D174"/>
    <w:lvl w:ilvl="0" w:tplc="418E40E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5E40278"/>
    <w:multiLevelType w:val="hybridMultilevel"/>
    <w:tmpl w:val="52D2A36A"/>
    <w:lvl w:ilvl="0" w:tplc="A7B41AA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770A7C64"/>
    <w:multiLevelType w:val="hybridMultilevel"/>
    <w:tmpl w:val="1174FB8E"/>
    <w:lvl w:ilvl="0" w:tplc="1E9EE59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8" w15:restartNumberingAfterBreak="0">
    <w:nsid w:val="7BDB4ED9"/>
    <w:multiLevelType w:val="hybridMultilevel"/>
    <w:tmpl w:val="3FE21296"/>
    <w:lvl w:ilvl="0" w:tplc="9AAE770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4"/>
  </w:num>
  <w:num w:numId="2">
    <w:abstractNumId w:val="12"/>
  </w:num>
  <w:num w:numId="3">
    <w:abstractNumId w:val="1"/>
  </w:num>
  <w:num w:numId="4">
    <w:abstractNumId w:val="3"/>
  </w:num>
  <w:num w:numId="5">
    <w:abstractNumId w:val="2"/>
  </w:num>
  <w:num w:numId="6">
    <w:abstractNumId w:val="18"/>
  </w:num>
  <w:num w:numId="7">
    <w:abstractNumId w:val="0"/>
  </w:num>
  <w:num w:numId="8">
    <w:abstractNumId w:val="10"/>
  </w:num>
  <w:num w:numId="9">
    <w:abstractNumId w:val="6"/>
  </w:num>
  <w:num w:numId="10">
    <w:abstractNumId w:val="16"/>
  </w:num>
  <w:num w:numId="11">
    <w:abstractNumId w:val="15"/>
  </w:num>
  <w:num w:numId="12">
    <w:abstractNumId w:val="13"/>
  </w:num>
  <w:num w:numId="13">
    <w:abstractNumId w:val="5"/>
  </w:num>
  <w:num w:numId="14">
    <w:abstractNumId w:val="17"/>
  </w:num>
  <w:num w:numId="15">
    <w:abstractNumId w:val="11"/>
  </w:num>
  <w:num w:numId="16">
    <w:abstractNumId w:val="7"/>
  </w:num>
  <w:num w:numId="17">
    <w:abstractNumId w:val="8"/>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76"/>
    <w:rsid w:val="00054937"/>
    <w:rsid w:val="000A0299"/>
    <w:rsid w:val="000D4547"/>
    <w:rsid w:val="000F765C"/>
    <w:rsid w:val="00125D3F"/>
    <w:rsid w:val="0014426B"/>
    <w:rsid w:val="00161CCC"/>
    <w:rsid w:val="00225176"/>
    <w:rsid w:val="0026136B"/>
    <w:rsid w:val="002D0A6B"/>
    <w:rsid w:val="0032604E"/>
    <w:rsid w:val="00356B70"/>
    <w:rsid w:val="003665AA"/>
    <w:rsid w:val="00381E97"/>
    <w:rsid w:val="00401083"/>
    <w:rsid w:val="00402AFC"/>
    <w:rsid w:val="004867CA"/>
    <w:rsid w:val="004B7062"/>
    <w:rsid w:val="004D7487"/>
    <w:rsid w:val="0056287E"/>
    <w:rsid w:val="00563E27"/>
    <w:rsid w:val="00587AF4"/>
    <w:rsid w:val="005D228F"/>
    <w:rsid w:val="005F4196"/>
    <w:rsid w:val="00626494"/>
    <w:rsid w:val="00654238"/>
    <w:rsid w:val="006717F5"/>
    <w:rsid w:val="006D137F"/>
    <w:rsid w:val="0071169C"/>
    <w:rsid w:val="0071279B"/>
    <w:rsid w:val="007210CD"/>
    <w:rsid w:val="00733DD2"/>
    <w:rsid w:val="00740DAE"/>
    <w:rsid w:val="007B2308"/>
    <w:rsid w:val="007B26FF"/>
    <w:rsid w:val="007E048B"/>
    <w:rsid w:val="007F124D"/>
    <w:rsid w:val="007F731E"/>
    <w:rsid w:val="00823D76"/>
    <w:rsid w:val="008C6951"/>
    <w:rsid w:val="008F7D7E"/>
    <w:rsid w:val="009160B6"/>
    <w:rsid w:val="00943814"/>
    <w:rsid w:val="00997B80"/>
    <w:rsid w:val="009A73BF"/>
    <w:rsid w:val="009E7430"/>
    <w:rsid w:val="009F5BEF"/>
    <w:rsid w:val="00A267E0"/>
    <w:rsid w:val="00A64D1C"/>
    <w:rsid w:val="00AB7C3E"/>
    <w:rsid w:val="00B15F22"/>
    <w:rsid w:val="00B44DF8"/>
    <w:rsid w:val="00B76D58"/>
    <w:rsid w:val="00B9104E"/>
    <w:rsid w:val="00C327B3"/>
    <w:rsid w:val="00C42DD4"/>
    <w:rsid w:val="00C61BA3"/>
    <w:rsid w:val="00C6216A"/>
    <w:rsid w:val="00C93619"/>
    <w:rsid w:val="00CE1B74"/>
    <w:rsid w:val="00D17F61"/>
    <w:rsid w:val="00D36501"/>
    <w:rsid w:val="00D43A71"/>
    <w:rsid w:val="00D46270"/>
    <w:rsid w:val="00D7066D"/>
    <w:rsid w:val="00D82837"/>
    <w:rsid w:val="00D912D0"/>
    <w:rsid w:val="00DB7897"/>
    <w:rsid w:val="00E64A60"/>
    <w:rsid w:val="00E80B22"/>
    <w:rsid w:val="00EB39BA"/>
    <w:rsid w:val="00EE0DFA"/>
    <w:rsid w:val="00F43EDE"/>
    <w:rsid w:val="00F4798F"/>
    <w:rsid w:val="00F82D8E"/>
    <w:rsid w:val="00FD37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6A70"/>
  <w15:chartTrackingRefBased/>
  <w15:docId w15:val="{C8B3C214-88C1-7743-B57F-79BB0968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1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51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2517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517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25176"/>
    <w:rPr>
      <w:rFonts w:asciiTheme="majorHAnsi" w:eastAsiaTheme="majorEastAsia" w:hAnsiTheme="majorHAnsi" w:cstheme="majorBidi"/>
      <w:color w:val="1F3763" w:themeColor="accent1" w:themeShade="7F"/>
    </w:rPr>
  </w:style>
  <w:style w:type="character" w:customStyle="1" w:styleId="berschrift2Zchn">
    <w:name w:val="Überschrift 2 Zchn"/>
    <w:basedOn w:val="Absatz-Standardschriftart"/>
    <w:link w:val="berschrift2"/>
    <w:uiPriority w:val="9"/>
    <w:rsid w:val="0022517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F4196"/>
    <w:pPr>
      <w:ind w:left="720"/>
      <w:contextualSpacing/>
    </w:pPr>
  </w:style>
  <w:style w:type="paragraph" w:styleId="Beschriftung">
    <w:name w:val="caption"/>
    <w:basedOn w:val="Standard"/>
    <w:next w:val="Standard"/>
    <w:uiPriority w:val="35"/>
    <w:unhideWhenUsed/>
    <w:qFormat/>
    <w:rsid w:val="006717F5"/>
    <w:pPr>
      <w:spacing w:after="200"/>
    </w:pPr>
    <w:rPr>
      <w:i/>
      <w:iCs/>
      <w:color w:val="44546A" w:themeColor="text2"/>
      <w:sz w:val="18"/>
      <w:szCs w:val="18"/>
    </w:rPr>
  </w:style>
  <w:style w:type="paragraph" w:styleId="Fuzeile">
    <w:name w:val="footer"/>
    <w:basedOn w:val="Standard"/>
    <w:link w:val="FuzeileZchn"/>
    <w:uiPriority w:val="99"/>
    <w:unhideWhenUsed/>
    <w:rsid w:val="000F765C"/>
    <w:pPr>
      <w:tabs>
        <w:tab w:val="center" w:pos="4536"/>
        <w:tab w:val="right" w:pos="9072"/>
      </w:tabs>
    </w:pPr>
  </w:style>
  <w:style w:type="character" w:customStyle="1" w:styleId="FuzeileZchn">
    <w:name w:val="Fußzeile Zchn"/>
    <w:basedOn w:val="Absatz-Standardschriftart"/>
    <w:link w:val="Fuzeile"/>
    <w:uiPriority w:val="99"/>
    <w:rsid w:val="000F765C"/>
  </w:style>
  <w:style w:type="character" w:styleId="Seitenzahl">
    <w:name w:val="page number"/>
    <w:basedOn w:val="Absatz-Standardschriftart"/>
    <w:uiPriority w:val="99"/>
    <w:semiHidden/>
    <w:unhideWhenUsed/>
    <w:rsid w:val="000F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6108">
      <w:bodyDiv w:val="1"/>
      <w:marLeft w:val="0"/>
      <w:marRight w:val="0"/>
      <w:marTop w:val="0"/>
      <w:marBottom w:val="0"/>
      <w:divBdr>
        <w:top w:val="none" w:sz="0" w:space="0" w:color="auto"/>
        <w:left w:val="none" w:sz="0" w:space="0" w:color="auto"/>
        <w:bottom w:val="none" w:sz="0" w:space="0" w:color="auto"/>
        <w:right w:val="none" w:sz="0" w:space="0" w:color="auto"/>
      </w:divBdr>
    </w:div>
    <w:div w:id="300041653">
      <w:bodyDiv w:val="1"/>
      <w:marLeft w:val="0"/>
      <w:marRight w:val="0"/>
      <w:marTop w:val="0"/>
      <w:marBottom w:val="0"/>
      <w:divBdr>
        <w:top w:val="none" w:sz="0" w:space="0" w:color="auto"/>
        <w:left w:val="none" w:sz="0" w:space="0" w:color="auto"/>
        <w:bottom w:val="none" w:sz="0" w:space="0" w:color="auto"/>
        <w:right w:val="none" w:sz="0" w:space="0" w:color="auto"/>
      </w:divBdr>
    </w:div>
    <w:div w:id="451633137">
      <w:bodyDiv w:val="1"/>
      <w:marLeft w:val="0"/>
      <w:marRight w:val="0"/>
      <w:marTop w:val="0"/>
      <w:marBottom w:val="0"/>
      <w:divBdr>
        <w:top w:val="none" w:sz="0" w:space="0" w:color="auto"/>
        <w:left w:val="none" w:sz="0" w:space="0" w:color="auto"/>
        <w:bottom w:val="none" w:sz="0" w:space="0" w:color="auto"/>
        <w:right w:val="none" w:sz="0" w:space="0" w:color="auto"/>
      </w:divBdr>
    </w:div>
    <w:div w:id="608584531">
      <w:bodyDiv w:val="1"/>
      <w:marLeft w:val="0"/>
      <w:marRight w:val="0"/>
      <w:marTop w:val="0"/>
      <w:marBottom w:val="0"/>
      <w:divBdr>
        <w:top w:val="none" w:sz="0" w:space="0" w:color="auto"/>
        <w:left w:val="none" w:sz="0" w:space="0" w:color="auto"/>
        <w:bottom w:val="none" w:sz="0" w:space="0" w:color="auto"/>
        <w:right w:val="none" w:sz="0" w:space="0" w:color="auto"/>
      </w:divBdr>
    </w:div>
    <w:div w:id="1483304656">
      <w:bodyDiv w:val="1"/>
      <w:marLeft w:val="0"/>
      <w:marRight w:val="0"/>
      <w:marTop w:val="0"/>
      <w:marBottom w:val="0"/>
      <w:divBdr>
        <w:top w:val="none" w:sz="0" w:space="0" w:color="auto"/>
        <w:left w:val="none" w:sz="0" w:space="0" w:color="auto"/>
        <w:bottom w:val="none" w:sz="0" w:space="0" w:color="auto"/>
        <w:right w:val="none" w:sz="0" w:space="0" w:color="auto"/>
      </w:divBdr>
    </w:div>
    <w:div w:id="1532647808">
      <w:bodyDiv w:val="1"/>
      <w:marLeft w:val="0"/>
      <w:marRight w:val="0"/>
      <w:marTop w:val="0"/>
      <w:marBottom w:val="0"/>
      <w:divBdr>
        <w:top w:val="none" w:sz="0" w:space="0" w:color="auto"/>
        <w:left w:val="none" w:sz="0" w:space="0" w:color="auto"/>
        <w:bottom w:val="none" w:sz="0" w:space="0" w:color="auto"/>
        <w:right w:val="none" w:sz="0" w:space="0" w:color="auto"/>
      </w:divBdr>
    </w:div>
    <w:div w:id="1572614719">
      <w:bodyDiv w:val="1"/>
      <w:marLeft w:val="0"/>
      <w:marRight w:val="0"/>
      <w:marTop w:val="0"/>
      <w:marBottom w:val="0"/>
      <w:divBdr>
        <w:top w:val="none" w:sz="0" w:space="0" w:color="auto"/>
        <w:left w:val="none" w:sz="0" w:space="0" w:color="auto"/>
        <w:bottom w:val="none" w:sz="0" w:space="0" w:color="auto"/>
        <w:right w:val="none" w:sz="0" w:space="0" w:color="auto"/>
      </w:divBdr>
    </w:div>
    <w:div w:id="1631014840">
      <w:bodyDiv w:val="1"/>
      <w:marLeft w:val="0"/>
      <w:marRight w:val="0"/>
      <w:marTop w:val="0"/>
      <w:marBottom w:val="0"/>
      <w:divBdr>
        <w:top w:val="none" w:sz="0" w:space="0" w:color="auto"/>
        <w:left w:val="none" w:sz="0" w:space="0" w:color="auto"/>
        <w:bottom w:val="none" w:sz="0" w:space="0" w:color="auto"/>
        <w:right w:val="none" w:sz="0" w:space="0" w:color="auto"/>
      </w:divBdr>
    </w:div>
    <w:div w:id="1806311747">
      <w:bodyDiv w:val="1"/>
      <w:marLeft w:val="0"/>
      <w:marRight w:val="0"/>
      <w:marTop w:val="0"/>
      <w:marBottom w:val="0"/>
      <w:divBdr>
        <w:top w:val="none" w:sz="0" w:space="0" w:color="auto"/>
        <w:left w:val="none" w:sz="0" w:space="0" w:color="auto"/>
        <w:bottom w:val="none" w:sz="0" w:space="0" w:color="auto"/>
        <w:right w:val="none" w:sz="0" w:space="0" w:color="auto"/>
      </w:divBdr>
    </w:div>
    <w:div w:id="2034115252">
      <w:bodyDiv w:val="1"/>
      <w:marLeft w:val="0"/>
      <w:marRight w:val="0"/>
      <w:marTop w:val="0"/>
      <w:marBottom w:val="0"/>
      <w:divBdr>
        <w:top w:val="none" w:sz="0" w:space="0" w:color="auto"/>
        <w:left w:val="none" w:sz="0" w:space="0" w:color="auto"/>
        <w:bottom w:val="none" w:sz="0" w:space="0" w:color="auto"/>
        <w:right w:val="none" w:sz="0" w:space="0" w:color="auto"/>
      </w:divBdr>
    </w:div>
    <w:div w:id="203780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7863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Vogt Marvin</dc:creator>
  <cp:keywords/>
  <dc:description/>
  <cp:lastModifiedBy>Lukas Schultze</cp:lastModifiedBy>
  <cp:revision>3</cp:revision>
  <cp:lastPrinted>2022-03-30T21:58:00Z</cp:lastPrinted>
  <dcterms:created xsi:type="dcterms:W3CDTF">2022-03-31T10:17:00Z</dcterms:created>
  <dcterms:modified xsi:type="dcterms:W3CDTF">2022-03-31T10:18:00Z</dcterms:modified>
</cp:coreProperties>
</file>