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4DDDF" w14:textId="77777777" w:rsidR="005F0676" w:rsidRDefault="005F0676" w:rsidP="004A0104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6"/>
          <w:szCs w:val="26"/>
        </w:rPr>
        <w:t>SURAT PEMUTUSAN HUBUNGAN KERJA</w:t>
      </w:r>
    </w:p>
    <w:p w14:paraId="39508529" w14:textId="15320548" w:rsidR="005F0676" w:rsidRPr="008D147E" w:rsidRDefault="005F0676" w:rsidP="000C2F8C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A1A1A"/>
          <w:sz w:val="28"/>
          <w:szCs w:val="28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</w:rPr>
        <w:t xml:space="preserve">Nomor : </w:t>
      </w:r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lang w:val="en-US"/>
        </w:rPr>
        <w:t>text_</w:t>
      </w:r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Nomor</w:t>
      </w:r>
      <w:proofErr w:type="spellEnd"/>
      <w:r w:rsidR="003D5ADF">
        <w:rPr>
          <w:rFonts w:ascii="Helvetica" w:hAnsi="Helvetica" w:cs="Helvetica"/>
          <w:color w:val="1A1A1A"/>
          <w:sz w:val="26"/>
          <w:szCs w:val="26"/>
          <w:lang w:val="en-US"/>
        </w:rPr>
        <w:t xml:space="preserve"> </w:t>
      </w:r>
      <w:proofErr w:type="spellStart"/>
      <w:r w:rsidR="003D5ADF">
        <w:rPr>
          <w:rFonts w:ascii="Helvetica" w:hAnsi="Helvetica" w:cs="Helvetica"/>
          <w:color w:val="1A1A1A"/>
          <w:sz w:val="26"/>
          <w:szCs w:val="26"/>
          <w:lang w:val="en-US"/>
        </w:rPr>
        <w:t>s</w:t>
      </w:r>
      <w:r w:rsidR="000C2F8C">
        <w:rPr>
          <w:rFonts w:ascii="Helvetica" w:hAnsi="Helvetica" w:cs="Helvetica"/>
          <w:color w:val="1A1A1A"/>
          <w:sz w:val="26"/>
          <w:szCs w:val="26"/>
          <w:lang w:val="en-US"/>
        </w:rPr>
        <w:t>urat</w:t>
      </w:r>
      <w:r w:rsidR="00A85889">
        <w:rPr>
          <w:rFonts w:ascii="Helvetica" w:hAnsi="Helvetica" w:cs="Helvetica"/>
          <w:color w:val="1A1A1A"/>
          <w:sz w:val="26"/>
          <w:szCs w:val="26"/>
          <w:lang w:val="en-US"/>
        </w:rPr>
        <w:t>_nulldesc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}</w:t>
      </w:r>
    </w:p>
    <w:p w14:paraId="611144D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</w:rPr>
      </w:pPr>
    </w:p>
    <w:p w14:paraId="6E8BE3B8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val="single" w:color="1A1A1A"/>
        </w:rPr>
      </w:pPr>
    </w:p>
    <w:p w14:paraId="07ABF957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Perihal : Surat Pemutusan Hubungan Kerja</w:t>
      </w:r>
    </w:p>
    <w:p w14:paraId="6B893CD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0AF10EA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Kepada Yth,</w:t>
      </w:r>
    </w:p>
    <w:p w14:paraId="5CCCF0C4" w14:textId="18953CBC" w:rsidR="005F0676" w:rsidRPr="008D147E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Sdr.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Nama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_Nama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yang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akan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berhentikan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3D3D7AF3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Di</w:t>
      </w:r>
    </w:p>
    <w:p w14:paraId="7AA29DC1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Tempat</w:t>
      </w:r>
    </w:p>
    <w:p w14:paraId="4B8B0161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2EC0C147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Dengan hormat,</w:t>
      </w:r>
    </w:p>
    <w:p w14:paraId="33C38EDF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704CBED3" w14:textId="1B24BE4F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Sehubungan dengan hasil evaluasi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kinerja saudara selama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Lama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kerja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_Lama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waktu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di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bulan terakhir, maka kami menilai tidak ada peningkatan dan perbaikan kinerja dari sisi kedisiplinan dan tanggungjawab pekerjaan. Maka dari itu, kami memutuskan untuk tidak melanjutkan kontrak kerja (pemutusan hubun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gan kerja) dengan </w:t>
      </w:r>
      <w:proofErr w:type="spellStart"/>
      <w:r w:rsidR="000A05F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Sdr</w:t>
      </w:r>
      <w:proofErr w:type="spellEnd"/>
      <w:r w:rsidR="000A05F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.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Nama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karyawan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_Nama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yang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akan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berhentikan</w:t>
      </w:r>
      <w:proofErr w:type="spellEnd"/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Dengan demikian, terhitung mulai tanggal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number_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</w:rPr>
        <w:t>Tanggal PHK_tanggal (hari) dalam angka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bulan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text_Bulan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PHK_bulan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dalam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huruf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,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misal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: 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Januari</w:t>
      </w:r>
      <w:proofErr w:type="spellEnd"/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},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tahun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number_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</w:rPr>
        <w:t>Tahun PHK_nulldesc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hubungan kerja antara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Nama perusahaan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_Nama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tempat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dengan Sdr</w:t>
      </w:r>
      <w:r w:rsidRPr="008D147E">
        <w:rPr>
          <w:rFonts w:ascii="Helvetica" w:hAnsi="Helvetica" w:cs="Helvetica"/>
          <w:color w:val="1A1A1A"/>
          <w:sz w:val="26"/>
          <w:szCs w:val="26"/>
          <w:u w:color="1A1A1A"/>
        </w:rPr>
        <w:t xml:space="preserve">. </w:t>
      </w:r>
      <w:r w:rsidR="008D147E" w:rsidRPr="008D147E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Nama</w:t>
      </w:r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karyawan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_Nama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yang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akan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berhentikan</w:t>
      </w:r>
      <w:proofErr w:type="spellEnd"/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>dinyatakan sudah berakhir. Dan atas nama lembaga, kami menyampaikan banyak terima kasih atas kinerja yang Saudara berikan selama ini.</w:t>
      </w:r>
    </w:p>
    <w:p w14:paraId="4B419F3C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2F86A0E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Demikian surat pemutusan hubungan kerja ini kami sampaikan, dan agar dapat dimaklumi, terima kasih.</w:t>
      </w:r>
    </w:p>
    <w:p w14:paraId="5AD8A606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20"/>
      </w:tblGrid>
      <w:tr w:rsidR="005F0676" w14:paraId="3016CDC5" w14:textId="77777777">
        <w:tc>
          <w:tcPr>
            <w:tcW w:w="6720" w:type="dxa"/>
          </w:tcPr>
          <w:p w14:paraId="44660CAC" w14:textId="77777777" w:rsidR="005F0676" w:rsidRDefault="005F0676" w:rsidP="004A01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32"/>
                <w:szCs w:val="32"/>
                <w:u w:color="1A1A1A"/>
              </w:rPr>
            </w:pPr>
          </w:p>
          <w:p w14:paraId="1A00E9D2" w14:textId="77777777" w:rsidR="005F0676" w:rsidRDefault="005F0676" w:rsidP="004A01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32"/>
                <w:szCs w:val="32"/>
                <w:u w:color="1A1A1A"/>
              </w:rPr>
            </w:pPr>
          </w:p>
        </w:tc>
      </w:tr>
    </w:tbl>
    <w:p w14:paraId="75E0C60C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  <w:u w:color="1A1A1A"/>
        </w:rPr>
      </w:pPr>
    </w:p>
    <w:p w14:paraId="4B1A9F23" w14:textId="704F5D17" w:rsidR="005F0676" w:rsidRPr="008D147E" w:rsidRDefault="008D147E" w:rsidP="008D147E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Nama</w:t>
      </w:r>
      <w:proofErr w:type="spellEnd"/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ota</w:t>
      </w:r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_Kota</w:t>
      </w:r>
      <w:proofErr w:type="spellEnd"/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penulisan</w:t>
      </w:r>
      <w:proofErr w:type="spellEnd"/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DA375F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surat</w:t>
      </w:r>
      <w:bookmarkStart w:id="0" w:name="_GoBack"/>
      <w:bookmarkEnd w:id="0"/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}, </w:t>
      </w:r>
      <w:r w:rsidR="00A85889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number_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</w:rPr>
        <w:t>Tanggal PHK_tanggal (hari) dalam angka</w:t>
      </w:r>
      <w:r w:rsidR="00A85889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 w:rsidR="00A85889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text_Bulan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PHK_bulan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dalam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huruf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,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misal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: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Januari</w:t>
      </w:r>
      <w:proofErr w:type="spellEnd"/>
      <w:r w:rsidR="00A85889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number_Tahun</w:t>
      </w:r>
      <w:proofErr w:type="spellEnd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PHK_nulldesc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5757E764" w14:textId="1C4D1CAE" w:rsidR="005F0676" w:rsidRDefault="008D147E" w:rsidP="004A0104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  <w:t xml:space="preserve"> </w:t>
      </w:r>
      <w:r w:rsidR="008405C4">
        <w:rPr>
          <w:rFonts w:ascii="Helvetica" w:hAnsi="Helvetica" w:cs="Helvetica"/>
          <w:color w:val="1A1A1A"/>
          <w:sz w:val="28"/>
          <w:szCs w:val="28"/>
          <w:u w:color="1A1A1A"/>
        </w:rPr>
        <w:tab/>
      </w:r>
    </w:p>
    <w:p w14:paraId="6254D3D3" w14:textId="6888D566" w:rsidR="005F0676" w:rsidRPr="008D147E" w:rsidRDefault="008D147E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Nama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_Nama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tempat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6B4F2017" w14:textId="77777777" w:rsidR="005F0676" w:rsidRDefault="008405C4" w:rsidP="004A0104">
      <w:pPr>
        <w:widowControl w:val="0"/>
        <w:tabs>
          <w:tab w:val="left" w:pos="1062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8"/>
          <w:szCs w:val="28"/>
          <w:u w:color="1A1A1A"/>
        </w:rPr>
        <w:tab/>
      </w:r>
    </w:p>
    <w:p w14:paraId="558EF569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68699C14" w14:textId="77777777" w:rsidR="008405C4" w:rsidRDefault="008405C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36958A6D" w14:textId="28E1AE78" w:rsidR="00820BD3" w:rsidRPr="008D147E" w:rsidRDefault="00A73906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 w:rsidR="00A85889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text_</w:t>
      </w: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Nama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anager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_Nama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manager di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tempat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Anda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21EC454D" w14:textId="77777777" w:rsidR="004A0104" w:rsidRDefault="004A010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451A4F43" w14:textId="5226BDC8" w:rsidR="004A0104" w:rsidRPr="00362F0A" w:rsidRDefault="004A0104" w:rsidP="004A0104">
      <w:pPr>
        <w:jc w:val="both"/>
        <w:textAlignment w:val="baseline"/>
        <w:rPr>
          <w:rFonts w:ascii="Open Sans" w:eastAsia="Times New Roman" w:hAnsi="Open Sans" w:cs="Times New Roman"/>
          <w:color w:val="222222"/>
          <w:sz w:val="21"/>
          <w:szCs w:val="21"/>
          <w:lang w:val="en-US" w:eastAsia="id-ID"/>
        </w:rPr>
      </w:pPr>
    </w:p>
    <w:p w14:paraId="1D5F94A2" w14:textId="77777777" w:rsidR="004A0104" w:rsidRDefault="004A0104" w:rsidP="004A0104">
      <w:pPr>
        <w:jc w:val="both"/>
      </w:pPr>
    </w:p>
    <w:sectPr w:rsidR="004A0104" w:rsidSect="008C41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AC"/>
    <w:rsid w:val="000A05F7"/>
    <w:rsid w:val="000C2F8C"/>
    <w:rsid w:val="002A4E51"/>
    <w:rsid w:val="002E3EA8"/>
    <w:rsid w:val="00362F0A"/>
    <w:rsid w:val="003A422D"/>
    <w:rsid w:val="003D5ADF"/>
    <w:rsid w:val="003F2454"/>
    <w:rsid w:val="0045588E"/>
    <w:rsid w:val="004A0104"/>
    <w:rsid w:val="0052267B"/>
    <w:rsid w:val="00553CE0"/>
    <w:rsid w:val="005F0676"/>
    <w:rsid w:val="008405C4"/>
    <w:rsid w:val="00873D46"/>
    <w:rsid w:val="008C41F9"/>
    <w:rsid w:val="008D147E"/>
    <w:rsid w:val="00A73906"/>
    <w:rsid w:val="00A85889"/>
    <w:rsid w:val="00B27217"/>
    <w:rsid w:val="00B903AC"/>
    <w:rsid w:val="00CD307B"/>
    <w:rsid w:val="00D445DF"/>
    <w:rsid w:val="00DA375F"/>
    <w:rsid w:val="00F1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D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810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74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Judul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fernando</dc:creator>
  <cp:keywords/>
  <dc:description/>
  <cp:lastModifiedBy>Lucky Chandra</cp:lastModifiedBy>
  <cp:revision>19</cp:revision>
  <dcterms:created xsi:type="dcterms:W3CDTF">2018-10-01T04:58:00Z</dcterms:created>
  <dcterms:modified xsi:type="dcterms:W3CDTF">2019-08-30T16:12:00Z</dcterms:modified>
</cp:coreProperties>
</file>