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4DDDF" w14:textId="77777777" w:rsidR="005F0676" w:rsidRDefault="005F0676" w:rsidP="004A0104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Helvetica" w:hAnsi="Helvetica" w:cs="Helvetica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26"/>
          <w:szCs w:val="26"/>
        </w:rPr>
        <w:t>SURAT PEMUTUSAN HUBUNGAN KERJA</w:t>
      </w:r>
    </w:p>
    <w:p w14:paraId="39508529" w14:textId="2B573255" w:rsidR="005F0676" w:rsidRPr="008D147E" w:rsidRDefault="005F0676" w:rsidP="000C2F8C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1A1A1A"/>
          <w:sz w:val="28"/>
          <w:szCs w:val="28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</w:rPr>
        <w:t xml:space="preserve">Nomor : </w:t>
      </w:r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${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Nomor</w:t>
      </w:r>
      <w:proofErr w:type="spellEnd"/>
      <w:r w:rsidR="003D5ADF">
        <w:rPr>
          <w:rFonts w:ascii="Helvetica" w:hAnsi="Helvetica" w:cs="Helvetica"/>
          <w:color w:val="1A1A1A"/>
          <w:sz w:val="26"/>
          <w:szCs w:val="26"/>
          <w:lang w:val="en-US"/>
        </w:rPr>
        <w:t xml:space="preserve"> </w:t>
      </w:r>
      <w:proofErr w:type="spellStart"/>
      <w:r w:rsidR="003D5ADF">
        <w:rPr>
          <w:rFonts w:ascii="Helvetica" w:hAnsi="Helvetica" w:cs="Helvetica"/>
          <w:color w:val="1A1A1A"/>
          <w:sz w:val="26"/>
          <w:szCs w:val="26"/>
          <w:lang w:val="en-US"/>
        </w:rPr>
        <w:t>s</w:t>
      </w:r>
      <w:r w:rsidR="000C2F8C">
        <w:rPr>
          <w:rFonts w:ascii="Helvetica" w:hAnsi="Helvetica" w:cs="Helvetica"/>
          <w:color w:val="1A1A1A"/>
          <w:sz w:val="26"/>
          <w:szCs w:val="26"/>
          <w:lang w:val="en-US"/>
        </w:rPr>
        <w:t>urat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lang w:val="en-US"/>
        </w:rPr>
        <w:t>}</w:t>
      </w:r>
    </w:p>
    <w:p w14:paraId="611144D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</w:rPr>
      </w:pPr>
    </w:p>
    <w:p w14:paraId="6E8BE3B8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val="single" w:color="1A1A1A"/>
        </w:rPr>
      </w:pPr>
    </w:p>
    <w:p w14:paraId="07ABF957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Perihal : Surat Pemutusan Hubungan Kerja</w:t>
      </w:r>
    </w:p>
    <w:p w14:paraId="6B893CD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0AF10EA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Kepada Yth,</w:t>
      </w:r>
    </w:p>
    <w:p w14:paraId="5CCCF0C4" w14:textId="5D529894" w:rsidR="005F0676" w:rsidRPr="008D147E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Sdr.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${Nama 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_Nama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yang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akan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Anda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berhentikan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3D3D7AF3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Di</w:t>
      </w:r>
    </w:p>
    <w:p w14:paraId="7AA29DC1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Tempat</w:t>
      </w:r>
    </w:p>
    <w:p w14:paraId="4B8B0161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2EC0C147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Dengan hormat,</w:t>
      </w:r>
    </w:p>
    <w:p w14:paraId="33C38EDF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704CBED3" w14:textId="547326EC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Sehubungan dengan hasil evaluasi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kinerja saudara selama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${Lama </w:t>
      </w:r>
      <w:proofErr w:type="spellStart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kerja</w:t>
      </w:r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_Lama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waktu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di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Anda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bulan terakhir, maka kami menilai tidak ada peningkatan dan perbaikan kinerja dari sisi kedisiplinan dan tanggungjawab pekerjaan. Maka dari itu, kami memutuskan untuk tidak melanjutkan kontrak kerja (pemutusan hubun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gan kerja) dengan </w:t>
      </w:r>
      <w:proofErr w:type="spellStart"/>
      <w:r w:rsidR="000A05F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Sdr</w:t>
      </w:r>
      <w:proofErr w:type="spellEnd"/>
      <w:r w:rsidR="000A05F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. 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${Nama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karyawan</w:t>
      </w:r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</w:t>
      </w:r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Nama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karyawan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yang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akan</w:t>
      </w:r>
      <w:proofErr w:type="spellEnd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Anda </w:t>
      </w:r>
      <w:proofErr w:type="spellStart"/>
      <w:r w:rsidR="00CD30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berhentikan</w:t>
      </w:r>
      <w:proofErr w:type="spellEnd"/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8405C4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Dengan demikian, terhitung mulai tanggal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${Tanggal PHK (hari)}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bulan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(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bulan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)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dalam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huruf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, </w:t>
      </w:r>
      <w:proofErr w:type="spellStart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misal</w:t>
      </w:r>
      <w:proofErr w:type="spellEnd"/>
      <w:r w:rsidR="003F2454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: 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Januari</w:t>
      </w:r>
      <w:proofErr w:type="spellEnd"/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},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 w:rsidR="000A05F7" w:rsidRP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tahun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${Tanggal PHK (tahun)}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hubungan kerja antara 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${Nama perusahaan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_Nama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tempat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Anda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 xml:space="preserve"> dengan Sdr</w:t>
      </w:r>
      <w:r w:rsidRPr="008D147E">
        <w:rPr>
          <w:rFonts w:ascii="Helvetica" w:hAnsi="Helvetica" w:cs="Helvetica"/>
          <w:color w:val="1A1A1A"/>
          <w:sz w:val="26"/>
          <w:szCs w:val="26"/>
          <w:u w:color="1A1A1A"/>
        </w:rPr>
        <w:t xml:space="preserve">. </w:t>
      </w:r>
      <w:r w:rsidR="008D147E" w:rsidRPr="008D147E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r w:rsidR="008D147E" w:rsidRPr="000A05F7">
        <w:rPr>
          <w:rFonts w:ascii="Helvetica" w:hAnsi="Helvetica" w:cs="Helvetica"/>
          <w:color w:val="1A1A1A"/>
          <w:sz w:val="26"/>
          <w:szCs w:val="26"/>
          <w:u w:color="1A1A1A"/>
        </w:rPr>
        <w:t>Nama</w:t>
      </w:r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karyawan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Nama k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aryawan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yang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akan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Anda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berhentikan</w:t>
      </w:r>
      <w:proofErr w:type="spellEnd"/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52267B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 w:rsidR="000A05F7">
        <w:rPr>
          <w:rFonts w:ascii="Helvetica" w:hAnsi="Helvetica" w:cs="Helvetica"/>
          <w:color w:val="1A1A1A"/>
          <w:sz w:val="26"/>
          <w:szCs w:val="26"/>
          <w:u w:color="1A1A1A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</w:rPr>
        <w:t>dinyatakan sudah berakhir. Dan atas nama lembaga, kami menyampaikan banyak terima kasih atas kinerja yang Saudara berikan selama ini.</w:t>
      </w:r>
    </w:p>
    <w:p w14:paraId="4B419F3C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2F86A0EE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</w:rPr>
        <w:t>Demikian surat pemutusan hubungan kerja ini kami sampaikan, dan agar dapat dimaklumi, terima kasih.</w:t>
      </w:r>
    </w:p>
    <w:p w14:paraId="5AD8A606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720"/>
      </w:tblGrid>
      <w:tr w:rsidR="005F0676" w14:paraId="3016CDC5" w14:textId="77777777">
        <w:tc>
          <w:tcPr>
            <w:tcW w:w="6720" w:type="dxa"/>
          </w:tcPr>
          <w:p w14:paraId="44660CAC" w14:textId="77777777" w:rsidR="005F0676" w:rsidRDefault="005F0676" w:rsidP="004A01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32"/>
                <w:szCs w:val="32"/>
                <w:u w:color="1A1A1A"/>
              </w:rPr>
            </w:pPr>
          </w:p>
          <w:p w14:paraId="1A00E9D2" w14:textId="77777777" w:rsidR="005F0676" w:rsidRDefault="005F0676" w:rsidP="004A01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32"/>
                <w:szCs w:val="32"/>
                <w:u w:color="1A1A1A"/>
              </w:rPr>
            </w:pPr>
          </w:p>
        </w:tc>
      </w:tr>
    </w:tbl>
    <w:p w14:paraId="75E0C60C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2"/>
          <w:szCs w:val="32"/>
          <w:u w:color="1A1A1A"/>
        </w:rPr>
      </w:pPr>
    </w:p>
    <w:p w14:paraId="4B1A9F23" w14:textId="7054144C" w:rsidR="005F0676" w:rsidRPr="008D147E" w:rsidRDefault="008D147E" w:rsidP="008D147E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r w:rsidR="00B2721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Nama </w:t>
      </w:r>
      <w:proofErr w:type="spellStart"/>
      <w:r w:rsidR="00B27217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k</w:t>
      </w: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ota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}, ${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(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hari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)} </w:t>
      </w:r>
      <w:r w:rsidR="002E3EA8" w:rsidRPr="000A05F7">
        <w:rPr>
          <w:rFonts w:ascii="Helvetica" w:hAnsi="Helvetica" w:cs="Helvetica"/>
          <w:color w:val="1A1A1A"/>
          <w:sz w:val="26"/>
          <w:szCs w:val="26"/>
          <w:u w:color="1A1A1A"/>
        </w:rPr>
        <w:t>${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</w:t>
      </w:r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(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bulan</w:t>
      </w:r>
      <w:proofErr w:type="spellEnd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) 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dalam</w:t>
      </w:r>
      <w:proofErr w:type="spellEnd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huruf</w:t>
      </w:r>
      <w:proofErr w:type="spellEnd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, </w:t>
      </w:r>
      <w:proofErr w:type="spellStart"/>
      <w:r w:rsidR="003A422D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misal</w:t>
      </w:r>
      <w:proofErr w:type="spellEnd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: </w:t>
      </w:r>
      <w:proofErr w:type="spellStart"/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Januari</w:t>
      </w:r>
      <w:proofErr w:type="spellEnd"/>
      <w:r w:rsidR="002E3EA8" w:rsidRPr="000A05F7">
        <w:rPr>
          <w:rFonts w:ascii="Helvetica" w:hAnsi="Helvetica" w:cs="Helvetica"/>
          <w:color w:val="1A1A1A"/>
          <w:sz w:val="26"/>
          <w:szCs w:val="26"/>
          <w:u w:color="1A1A1A"/>
        </w:rPr>
        <w:t>}</w:t>
      </w:r>
      <w:r w:rsidR="002E3EA8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${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Tanggal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PHK (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tahun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)}</w:t>
      </w:r>
    </w:p>
    <w:p w14:paraId="5757E764" w14:textId="1C4D1CAE" w:rsidR="005F0676" w:rsidRDefault="008D147E" w:rsidP="004A0104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  <w:t xml:space="preserve"> </w:t>
      </w:r>
      <w:r w:rsidR="008405C4">
        <w:rPr>
          <w:rFonts w:ascii="Helvetica" w:hAnsi="Helvetica" w:cs="Helvetica"/>
          <w:color w:val="1A1A1A"/>
          <w:sz w:val="28"/>
          <w:szCs w:val="28"/>
          <w:u w:color="1A1A1A"/>
        </w:rPr>
        <w:tab/>
      </w:r>
    </w:p>
    <w:p w14:paraId="6254D3D3" w14:textId="7485B2E2" w:rsidR="005F0676" w:rsidRPr="008D147E" w:rsidRDefault="008D147E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${Nama 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_Nama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perusahaan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tempat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Anda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6B4F2017" w14:textId="77777777" w:rsidR="005F0676" w:rsidRDefault="008405C4" w:rsidP="004A0104">
      <w:pPr>
        <w:widowControl w:val="0"/>
        <w:tabs>
          <w:tab w:val="left" w:pos="1062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  <w:r>
        <w:rPr>
          <w:rFonts w:ascii="Helvetica" w:hAnsi="Helvetica" w:cs="Helvetica"/>
          <w:color w:val="1A1A1A"/>
          <w:sz w:val="28"/>
          <w:szCs w:val="28"/>
          <w:u w:color="1A1A1A"/>
        </w:rPr>
        <w:tab/>
      </w:r>
    </w:p>
    <w:p w14:paraId="558EF569" w14:textId="77777777" w:rsidR="005F0676" w:rsidRDefault="005F0676" w:rsidP="004A0104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1A1A1A"/>
          <w:sz w:val="28"/>
          <w:szCs w:val="28"/>
          <w:u w:color="1A1A1A"/>
        </w:rPr>
      </w:pPr>
    </w:p>
    <w:p w14:paraId="68699C14" w14:textId="77777777" w:rsidR="008405C4" w:rsidRDefault="008405C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36958A6D" w14:textId="6708EA7A" w:rsidR="00820BD3" w:rsidRPr="008D147E" w:rsidRDefault="00A73906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</w:pPr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${Nama </w:t>
      </w:r>
      <w:proofErr w:type="spellStart"/>
      <w:r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m</w:t>
      </w:r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anager</w:t>
      </w:r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_Nama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manager di </w:t>
      </w:r>
      <w:bookmarkStart w:id="0" w:name="_GoBack"/>
      <w:bookmarkEnd w:id="0"/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tempat</w:t>
      </w:r>
      <w:proofErr w:type="spellEnd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 xml:space="preserve"> Anda </w:t>
      </w:r>
      <w:proofErr w:type="spellStart"/>
      <w:r w:rsidR="00873D46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bekerja</w:t>
      </w:r>
      <w:proofErr w:type="spellEnd"/>
      <w:r w:rsidR="008D147E">
        <w:rPr>
          <w:rFonts w:ascii="Helvetica" w:hAnsi="Helvetica" w:cs="Helvetica"/>
          <w:color w:val="1A1A1A"/>
          <w:sz w:val="26"/>
          <w:szCs w:val="26"/>
          <w:u w:color="1A1A1A"/>
          <w:lang w:val="en-US"/>
        </w:rPr>
        <w:t>}</w:t>
      </w:r>
    </w:p>
    <w:p w14:paraId="21EC454D" w14:textId="77777777" w:rsidR="004A0104" w:rsidRDefault="004A010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002B5C50" w14:textId="77777777" w:rsidR="004A0104" w:rsidRDefault="004A0104" w:rsidP="004A0104">
      <w:pPr>
        <w:jc w:val="both"/>
        <w:rPr>
          <w:rFonts w:ascii="Helvetica" w:hAnsi="Helvetica" w:cs="Helvetica"/>
          <w:color w:val="1A1A1A"/>
          <w:sz w:val="26"/>
          <w:szCs w:val="26"/>
          <w:u w:color="1A1A1A"/>
        </w:rPr>
      </w:pPr>
    </w:p>
    <w:p w14:paraId="451A4F43" w14:textId="5226BDC8" w:rsidR="004A0104" w:rsidRPr="00362F0A" w:rsidRDefault="004A0104" w:rsidP="004A0104">
      <w:pPr>
        <w:jc w:val="both"/>
        <w:textAlignment w:val="baseline"/>
        <w:rPr>
          <w:rFonts w:ascii="Open Sans" w:eastAsia="Times New Roman" w:hAnsi="Open Sans" w:cs="Times New Roman"/>
          <w:color w:val="222222"/>
          <w:sz w:val="21"/>
          <w:szCs w:val="21"/>
          <w:lang w:val="en-US" w:eastAsia="id-ID"/>
        </w:rPr>
      </w:pPr>
    </w:p>
    <w:p w14:paraId="1D5F94A2" w14:textId="77777777" w:rsidR="004A0104" w:rsidRDefault="004A0104" w:rsidP="004A0104">
      <w:pPr>
        <w:jc w:val="both"/>
      </w:pPr>
    </w:p>
    <w:sectPr w:rsidR="004A0104" w:rsidSect="008C41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3AC"/>
    <w:rsid w:val="000A05F7"/>
    <w:rsid w:val="000C2F8C"/>
    <w:rsid w:val="002A4E51"/>
    <w:rsid w:val="002E3EA8"/>
    <w:rsid w:val="00362F0A"/>
    <w:rsid w:val="003A422D"/>
    <w:rsid w:val="003D5ADF"/>
    <w:rsid w:val="003F2454"/>
    <w:rsid w:val="0045588E"/>
    <w:rsid w:val="004A0104"/>
    <w:rsid w:val="0052267B"/>
    <w:rsid w:val="00553CE0"/>
    <w:rsid w:val="005F0676"/>
    <w:rsid w:val="008405C4"/>
    <w:rsid w:val="00873D46"/>
    <w:rsid w:val="008C41F9"/>
    <w:rsid w:val="008D147E"/>
    <w:rsid w:val="00A73906"/>
    <w:rsid w:val="00B27217"/>
    <w:rsid w:val="00B903AC"/>
    <w:rsid w:val="00CD307B"/>
    <w:rsid w:val="00F1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D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810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747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Judul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fernando</dc:creator>
  <cp:keywords/>
  <dc:description/>
  <cp:lastModifiedBy>Fata Nugraha</cp:lastModifiedBy>
  <cp:revision>16</cp:revision>
  <dcterms:created xsi:type="dcterms:W3CDTF">2018-10-01T04:58:00Z</dcterms:created>
  <dcterms:modified xsi:type="dcterms:W3CDTF">2019-08-28T12:56:00Z</dcterms:modified>
</cp:coreProperties>
</file>