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7777777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${Kota penulisan surat_Kota tempat surat ditulis}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77777777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54E560F8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${Alamat Perusahaan_Tempat perusahaan Anda berada}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4118F07F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Melalui kedatangan surat ini, saya ${Nama Anda} bermaksud mengajukan surat pengunduran diri dari </w:t>
      </w:r>
      <w:r w:rsidR="00742B43">
        <w:rPr>
          <w:lang w:val="en-US"/>
        </w:rPr>
        <w:t>${Nama Perusahaan_Perusahaan tempat Anda bekerja}</w:t>
      </w:r>
      <w:r>
        <w:rPr>
          <w:lang w:val="en-US"/>
        </w:rPr>
        <w:t xml:space="preserve"> sebagai ${Posisi Anda</w:t>
      </w:r>
      <w:r w:rsidR="0072736E">
        <w:rPr>
          <w:lang w:val="en-US"/>
        </w:rPr>
        <w:t>_Jabatan Anda di perusahaan</w:t>
      </w:r>
      <w:r>
        <w:rPr>
          <w:lang w:val="en-US"/>
        </w:rPr>
        <w:t xml:space="preserve">} terhitung sejak </w:t>
      </w:r>
      <w:r w:rsidR="0072736E">
        <w:rPr>
          <w:lang w:val="en-US"/>
        </w:rPr>
        <w:t>${datetime_Tanggal Pengunduran Diri_Tanggal Anda mengundurkan diri}</w:t>
      </w:r>
      <w:r w:rsidR="0072736E"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6C0F981F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>${Nama Perusahaan_Perusahaan tempat Anda bekerja}</w:t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>${Nama Perusahaan_Perusahaan tempat Anda bekerja}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4F7F5261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>${Nama Perusahaan_Perusahaan tempat Anda bekerja}</w:t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77777777" w:rsidR="006344E1" w:rsidRDefault="009D6E90" w:rsidP="009D6E90">
      <w:pPr>
        <w:jc w:val="right"/>
      </w:pPr>
      <w:r>
        <w:rPr>
          <w:lang w:val="en-US"/>
        </w:rPr>
        <w:t>${Nama Anda}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C6C10"/>
    <w:rsid w:val="00464F43"/>
    <w:rsid w:val="006E3859"/>
    <w:rsid w:val="0072736E"/>
    <w:rsid w:val="00742B43"/>
    <w:rsid w:val="00787979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9</cp:revision>
  <dcterms:created xsi:type="dcterms:W3CDTF">2019-03-10T12:50:00Z</dcterms:created>
  <dcterms:modified xsi:type="dcterms:W3CDTF">2019-08-28T12:38:00Z</dcterms:modified>
</cp:coreProperties>
</file>