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0410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Surat </w:t>
      </w:r>
      <w:proofErr w:type="spellStart"/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izin</w:t>
      </w:r>
      <w:proofErr w:type="spellEnd"/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Keramaian</w:t>
      </w:r>
      <w:proofErr w:type="spellEnd"/>
      <w:r w:rsidR="00A23F95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="00A23F95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Pengawasan</w:t>
      </w:r>
      <w:proofErr w:type="spellEnd"/>
    </w:p>
    <w:p w14:paraId="66E7D2E5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</w:p>
    <w:p w14:paraId="66928969" w14:textId="77777777" w:rsidR="009A3FBF" w:rsidRPr="00B81F0D" w:rsidRDefault="009A3FBF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Bandung, 1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Desember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2019</w:t>
      </w:r>
    </w:p>
    <w:p w14:paraId="2301DA6B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Nomor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  <w:t xml:space="preserve">: 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Aux/12/01/123</w:t>
      </w:r>
    </w:p>
    <w:p w14:paraId="1924FBE9" w14:textId="1727DF35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Lampiran</w:t>
      </w: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  <w:t xml:space="preserve">: </w:t>
      </w:r>
      <w:r w:rsidRPr="00CC7894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-</w:t>
      </w:r>
      <w:r w:rsidR="00CC7894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>(</w:t>
      </w:r>
      <w:proofErr w:type="spellStart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>barangkali</w:t>
      </w:r>
      <w:proofErr w:type="spellEnd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>mau</w:t>
      </w:r>
      <w:proofErr w:type="spellEnd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>melampirkan</w:t>
      </w:r>
      <w:proofErr w:type="spellEnd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>susunan</w:t>
      </w:r>
      <w:proofErr w:type="spellEnd"/>
      <w:r w:rsidR="00CC7894" w:rsidRPr="00CC7894">
        <w:rPr>
          <w:rFonts w:ascii="Times New Roman" w:eastAsia="Times New Roman" w:hAnsi="Times New Roman"/>
          <w:color w:val="FF0000"/>
          <w:sz w:val="24"/>
          <w:szCs w:val="24"/>
          <w:lang w:eastAsia="en-ID"/>
        </w:rPr>
        <w:t xml:space="preserve"> acara)</w:t>
      </w:r>
    </w:p>
    <w:p w14:paraId="3AE0E699" w14:textId="2CC382E8" w:rsidR="00533057" w:rsidRPr="00B81F0D" w:rsidRDefault="00B81F0D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Hal</w:t>
      </w:r>
      <w:r w:rsidR="0053305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</w:r>
      <w:r w:rsidR="0053305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="0053305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P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ermohonan</w:t>
      </w:r>
      <w:proofErr w:type="spellEnd"/>
      <w:r w:rsidR="0053305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3305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Iz</w:t>
      </w:r>
      <w:r w:rsidR="00FB4ED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in</w:t>
      </w:r>
      <w:proofErr w:type="spellEnd"/>
      <w:r w:rsidR="00FB4ED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B4ED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Pengawasan</w:t>
      </w:r>
      <w:proofErr w:type="spellEnd"/>
    </w:p>
    <w:p w14:paraId="60FB43F6" w14:textId="439A4DBA" w:rsidR="00533057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45AC0C3C" w14:textId="77777777" w:rsidR="00B66AC5" w:rsidRPr="00B81F0D" w:rsidRDefault="00B66AC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226B200B" w14:textId="1D93A128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Yth</w:t>
      </w:r>
      <w:proofErr w:type="spellEnd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.</w:t>
      </w:r>
    </w:p>
    <w:p w14:paraId="02B8FA26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Bapak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Kapolres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Bandung</w:t>
      </w:r>
    </w:p>
    <w:p w14:paraId="3BC829C6" w14:textId="745E3B5A" w:rsidR="00B81F0D" w:rsidRDefault="00B81F0D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5E17D891" w14:textId="77777777" w:rsidR="00B66AC5" w:rsidRPr="00B81F0D" w:rsidRDefault="00B66AC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67FF7AE5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Dengan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hormat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,</w:t>
      </w:r>
    </w:p>
    <w:p w14:paraId="16C7D93E" w14:textId="77777777" w:rsidR="00B81F0D" w:rsidRDefault="00B81F0D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</w:p>
    <w:p w14:paraId="4F1A8BCA" w14:textId="3D45D130" w:rsidR="00A23F95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bertanda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tangan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di</w:t>
      </w:r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bawah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ini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,</w:t>
      </w:r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M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anajer</w:t>
      </w:r>
      <w:proofErr w:type="spellEnd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</w:t>
      </w:r>
      <w:r w:rsid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P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ersonalia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Hotel Aux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meminta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izin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pendampingan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untuk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mengawasi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ke</w:t>
      </w:r>
      <w:bookmarkStart w:id="0" w:name="_GoBack"/>
      <w:bookmarkEnd w:id="0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langsungan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acara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peresmian</w:t>
      </w:r>
      <w:proofErr w:type="spellEnd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</w:t>
      </w:r>
      <w:proofErr w:type="spellStart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gedung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akan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diadakan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oleh </w:t>
      </w:r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Hotel Aux</w:t>
      </w: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S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enin</w:t>
      </w:r>
      <w:proofErr w:type="spellEnd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, 8 </w:t>
      </w:r>
      <w:proofErr w:type="spellStart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Desember</w:t>
      </w:r>
      <w:proofErr w:type="spellEnd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2019</w:t>
      </w:r>
      <w:r w:rsidR="00CC7894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7894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pukul</w:t>
      </w:r>
      <w:proofErr w:type="spellEnd"/>
      <w:r w:rsidR="00CC7894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CC7894" w:rsidRPr="00CC7894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08.00–16.00 WIB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. </w:t>
      </w:r>
    </w:p>
    <w:p w14:paraId="4871B41A" w14:textId="77777777" w:rsidR="00A23F95" w:rsidRPr="00B81F0D" w:rsidRDefault="00A23F9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</w:p>
    <w:p w14:paraId="4D171C9E" w14:textId="569F275D" w:rsidR="00FB4ED7" w:rsidRPr="00B81F0D" w:rsidRDefault="00FB4ED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Demikian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surat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permohonan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ini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buat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.</w:t>
      </w: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Atas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perhatian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Bapak/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Ibu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, kami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mengucapkan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terima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kasih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.</w:t>
      </w:r>
    </w:p>
    <w:p w14:paraId="5C0855EB" w14:textId="53DC09AB" w:rsidR="00533057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3B6BBA8A" w14:textId="77777777" w:rsidR="00B66AC5" w:rsidRPr="00B81F0D" w:rsidRDefault="00B66AC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46D511FB" w14:textId="77777777" w:rsidR="009A3FBF" w:rsidRPr="00B81F0D" w:rsidRDefault="009A3FBF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Hormat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kami,</w:t>
      </w:r>
    </w:p>
    <w:p w14:paraId="771F9C74" w14:textId="2D1A6C03" w:rsidR="00533057" w:rsidRPr="00B81F0D" w:rsidRDefault="00B81F0D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yellow"/>
          <w:lang w:eastAsia="en-ID"/>
        </w:rPr>
        <w:t>Hotel Aux</w:t>
      </w:r>
    </w:p>
    <w:p w14:paraId="5C7F7E80" w14:textId="77777777" w:rsidR="00B81F0D" w:rsidRDefault="00B81F0D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12C1F8EB" w14:textId="69F7A4F0" w:rsidR="00533057" w:rsidRPr="00B81F0D" w:rsidRDefault="00533057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br/>
      </w:r>
    </w:p>
    <w:p w14:paraId="3676FCB4" w14:textId="77777777" w:rsidR="00533057" w:rsidRPr="00B81F0D" w:rsidRDefault="009A3FBF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Toti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Andrena</w:t>
      </w:r>
      <w:proofErr w:type="spellEnd"/>
    </w:p>
    <w:p w14:paraId="0DC95B1D" w14:textId="00918713" w:rsidR="0090025E" w:rsidRPr="00B81F0D" w:rsidRDefault="00B81F0D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>Manajer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en-ID"/>
        </w:rPr>
        <w:t xml:space="preserve"> Personalia</w:t>
      </w:r>
    </w:p>
    <w:p w14:paraId="00B91339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57232136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79BDF499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075D910A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2B91DF10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162725A8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76DC6463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00041950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384BC28B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4D7315FB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531F0A76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68E12742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20ABF961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4494A0A4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14E39C7B" w14:textId="3FB0745C" w:rsidR="0090025E" w:rsidRPr="00B81F0D" w:rsidRDefault="00CC7894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/>
          <w:sz w:val="24"/>
          <w:szCs w:val="24"/>
          <w:lang w:eastAsia="en-ID"/>
        </w:rPr>
        <w:br w:type="page"/>
      </w:r>
      <w:proofErr w:type="spellStart"/>
      <w:r w:rsidR="0090025E" w:rsidRPr="00B81F0D">
        <w:rPr>
          <w:rFonts w:ascii="Times New Roman" w:eastAsia="Times New Roman" w:hAnsi="Times New Roman"/>
          <w:sz w:val="24"/>
          <w:szCs w:val="24"/>
          <w:lang w:eastAsia="en-ID"/>
        </w:rPr>
        <w:lastRenderedPageBreak/>
        <w:t>Variabel</w:t>
      </w:r>
      <w:proofErr w:type="spellEnd"/>
      <w:r w:rsidR="0090025E"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:</w:t>
      </w:r>
    </w:p>
    <w:p w14:paraId="7AF6D98C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Tanggal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pembuatan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</w:p>
    <w:p w14:paraId="6B04B8E8" w14:textId="77777777" w:rsidR="0090025E" w:rsidRPr="00B81F0D" w:rsidRDefault="0090025E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Nomor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(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otomatis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dari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="009A3FBF"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  <w:r w:rsidR="009A3FBF"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="009A3FBF" w:rsidRPr="00B81F0D">
        <w:rPr>
          <w:rFonts w:ascii="Times New Roman" w:eastAsia="Times New Roman" w:hAnsi="Times New Roman"/>
          <w:sz w:val="24"/>
          <w:szCs w:val="24"/>
          <w:lang w:eastAsia="en-ID"/>
        </w:rPr>
        <w:t>sebelumnya</w:t>
      </w:r>
      <w:proofErr w:type="spellEnd"/>
      <w:r w:rsidR="009A3FBF" w:rsidRPr="00B81F0D">
        <w:rPr>
          <w:rFonts w:ascii="Times New Roman" w:eastAsia="Times New Roman" w:hAnsi="Times New Roman"/>
          <w:sz w:val="24"/>
          <w:szCs w:val="24"/>
          <w:lang w:eastAsia="en-ID"/>
        </w:rPr>
        <w:t>)</w:t>
      </w:r>
    </w:p>
    <w:p w14:paraId="2F368F99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Orang/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lembaga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yang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dituju</w:t>
      </w:r>
      <w:proofErr w:type="spellEnd"/>
    </w:p>
    <w:p w14:paraId="5B2FA909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Pembuat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</w:p>
    <w:p w14:paraId="4E74B0E9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Perusahaan yang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mengeluarkan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</w:p>
    <w:p w14:paraId="6DB3B109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Nama acara/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kegiatan</w:t>
      </w:r>
      <w:proofErr w:type="spellEnd"/>
    </w:p>
    <w:p w14:paraId="219B90AB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Lembaga yang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mengadakan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acara/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kegiatan</w:t>
      </w:r>
      <w:proofErr w:type="spellEnd"/>
    </w:p>
    <w:p w14:paraId="6809C743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Tanggal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acara/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kegiatan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dilaksanakan</w:t>
      </w:r>
      <w:proofErr w:type="spellEnd"/>
    </w:p>
    <w:p w14:paraId="5A2E38B2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Bidang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yang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mengeluarkan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</w:p>
    <w:p w14:paraId="3A41D8F6" w14:textId="77777777" w:rsidR="009A3FBF" w:rsidRPr="00B81F0D" w:rsidRDefault="009A3FBF" w:rsidP="00B81F0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Nama orang yang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mengeluarkan</w:t>
      </w:r>
      <w:proofErr w:type="spellEnd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t>surat</w:t>
      </w:r>
      <w:proofErr w:type="spellEnd"/>
    </w:p>
    <w:p w14:paraId="0B2D161C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</w:r>
    </w:p>
    <w:p w14:paraId="5BB5E140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533057" w:rsidRPr="00B81F0D" w:rsidSect="005330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607B5"/>
    <w:multiLevelType w:val="hybridMultilevel"/>
    <w:tmpl w:val="C6A656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57"/>
    <w:rsid w:val="000678A2"/>
    <w:rsid w:val="00174609"/>
    <w:rsid w:val="003D7128"/>
    <w:rsid w:val="00533057"/>
    <w:rsid w:val="0090025E"/>
    <w:rsid w:val="009A3FBF"/>
    <w:rsid w:val="00A23F95"/>
    <w:rsid w:val="00A25FCD"/>
    <w:rsid w:val="00B31145"/>
    <w:rsid w:val="00B66AC5"/>
    <w:rsid w:val="00B81F0D"/>
    <w:rsid w:val="00CC7894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9BB5"/>
  <w15:chartTrackingRefBased/>
  <w15:docId w15:val="{8642A3D9-3446-428D-925C-F509C0F4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D"/>
    </w:rPr>
  </w:style>
  <w:style w:type="character" w:customStyle="1" w:styleId="apple-tab-span">
    <w:name w:val="apple-tab-span"/>
    <w:rsid w:val="0053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user</cp:lastModifiedBy>
  <cp:revision>3</cp:revision>
  <dcterms:created xsi:type="dcterms:W3CDTF">2019-12-02T04:50:00Z</dcterms:created>
  <dcterms:modified xsi:type="dcterms:W3CDTF">2019-12-02T04:51:00Z</dcterms:modified>
</cp:coreProperties>
</file>