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4967" w14:textId="77777777" w:rsidR="00744470" w:rsidRPr="006F364E" w:rsidRDefault="00744470" w:rsidP="00744470">
      <w:pPr>
        <w:spacing w:line="360" w:lineRule="auto"/>
        <w:jc w:val="right"/>
        <w:rPr>
          <w:rFonts w:cstheme="minorHAnsi"/>
          <w:lang w:val="en-US"/>
        </w:rPr>
      </w:pPr>
      <w:r w:rsidRPr="006F364E">
        <w:rPr>
          <w:rFonts w:cstheme="minorHAnsi"/>
          <w:lang w:val="en-US"/>
        </w:rPr>
        <w:t>, 12 Januari 2020</w:t>
      </w:r>
    </w:p>
    <w:p w14:paraId="3C5F492A" w14:textId="71F87F65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Nomor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r w:rsidR="00C06C3F" w:rsidRPr="006F364E">
        <w:rPr>
          <w:rFonts w:cstheme="minorHAnsi"/>
          <w:lang w:val="en-US"/>
        </w:rPr>
        <w:t/>
      </w:r>
    </w:p>
    <w:p w14:paraId="2E869964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GB"/>
        </w:rPr>
        <w:t>Lampiran</w:t>
      </w:r>
      <w:r w:rsidRPr="006F364E">
        <w:rPr>
          <w:rFonts w:cstheme="minorHAnsi"/>
          <w:lang w:val="en-GB"/>
        </w:rPr>
        <w:tab/>
        <w:t>: -</w:t>
      </w:r>
    </w:p>
    <w:p w14:paraId="7CB74F97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Perihal</w:t>
      </w:r>
      <w:proofErr w:type="spellEnd"/>
      <w:r w:rsidRPr="006F364E">
        <w:rPr>
          <w:rFonts w:cstheme="minorHAnsi"/>
          <w:lang w:val="en-GB"/>
        </w:rPr>
        <w:tab/>
      </w:r>
      <w:r w:rsidRPr="006F364E">
        <w:rPr>
          <w:rFonts w:cstheme="minorHAnsi"/>
          <w:lang w:val="en-GB"/>
        </w:rPr>
        <w:tab/>
        <w:t xml:space="preserve">: </w:t>
      </w:r>
      <w:proofErr w:type="spellStart"/>
      <w:r w:rsidRPr="006F364E">
        <w:rPr>
          <w:rFonts w:cstheme="minorHAnsi"/>
          <w:lang w:val="en-GB"/>
        </w:rPr>
        <w:t>Penerimaan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Lamaran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kerja</w:t>
      </w:r>
      <w:proofErr w:type="spellEnd"/>
    </w:p>
    <w:p w14:paraId="1F7551E3" w14:textId="77777777" w:rsidR="00BF74CF" w:rsidRPr="006F364E" w:rsidRDefault="00BF74CF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72D33905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Kepada</w:t>
      </w:r>
      <w:proofErr w:type="spellEnd"/>
    </w:p>
    <w:p w14:paraId="2C3F6091" w14:textId="61967FBD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Sdr</w:t>
      </w:r>
      <w:proofErr w:type="spellEnd"/>
      <w:r w:rsidR="00744470" w:rsidRPr="006F364E">
        <w:rPr>
          <w:rFonts w:cstheme="minorHAnsi"/>
          <w:lang w:val="en-GB"/>
        </w:rPr>
        <w:t xml:space="preserve">. </w:t>
      </w:r>
      <w:r w:rsidR="00744470" w:rsidRPr="006F364E">
        <w:rPr>
          <w:rFonts w:cstheme="minorHAnsi"/>
          <w:lang w:val="en-US"/>
        </w:rPr>
        <w:t/>
      </w:r>
    </w:p>
    <w:p w14:paraId="19C63731" w14:textId="0FA246DA" w:rsidR="00744470" w:rsidRPr="006F364E" w:rsidRDefault="00744470" w:rsidP="00744470">
      <w:pPr>
        <w:spacing w:after="0" w:line="360" w:lineRule="auto"/>
        <w:jc w:val="both"/>
        <w:rPr>
          <w:rFonts w:cstheme="minorHAnsi"/>
          <w:lang w:val="en-GB"/>
        </w:rPr>
      </w:pPr>
      <w:r w:rsidRPr="006F364E">
        <w:rPr>
          <w:rFonts w:cstheme="minorHAnsi"/>
          <w:lang w:val="en-US"/>
        </w:rPr>
        <w:t/>
      </w:r>
    </w:p>
    <w:p w14:paraId="3BB5F264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</w:p>
    <w:p w14:paraId="4E20B920" w14:textId="77777777" w:rsidR="0003145B" w:rsidRPr="006F364E" w:rsidRDefault="0003145B" w:rsidP="0003145B">
      <w:pPr>
        <w:spacing w:after="0" w:line="360" w:lineRule="auto"/>
        <w:jc w:val="both"/>
        <w:rPr>
          <w:rFonts w:cstheme="minorHAnsi"/>
          <w:lang w:val="en-GB"/>
        </w:rPr>
      </w:pPr>
      <w:proofErr w:type="spellStart"/>
      <w:r w:rsidRPr="006F364E">
        <w:rPr>
          <w:rFonts w:cstheme="minorHAnsi"/>
          <w:lang w:val="en-GB"/>
        </w:rPr>
        <w:t>Dengan</w:t>
      </w:r>
      <w:proofErr w:type="spellEnd"/>
      <w:r w:rsidRPr="006F364E">
        <w:rPr>
          <w:rFonts w:cstheme="minorHAnsi"/>
          <w:lang w:val="en-GB"/>
        </w:rPr>
        <w:t xml:space="preserve"> </w:t>
      </w:r>
      <w:proofErr w:type="spellStart"/>
      <w:r w:rsidRPr="006F364E">
        <w:rPr>
          <w:rFonts w:cstheme="minorHAnsi"/>
          <w:lang w:val="en-GB"/>
        </w:rPr>
        <w:t>hormat</w:t>
      </w:r>
      <w:proofErr w:type="spellEnd"/>
      <w:r w:rsidRPr="006F364E">
        <w:rPr>
          <w:rFonts w:cstheme="minorHAnsi"/>
          <w:lang w:val="en-GB"/>
        </w:rPr>
        <w:t>,</w:t>
      </w:r>
    </w:p>
    <w:p w14:paraId="586ACF73" w14:textId="48C89E2A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Sehubungan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surat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lamaran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kirimkan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kantor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pada </w:t>
      </w:r>
      <w:bookmarkStart w:id="0" w:name="_Hlk29658605"/>
      <w:proofErr w:type="spellStart"/>
      <w:r w:rsidR="00CD433F"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323501">
        <w:rPr>
          <w:rFonts w:asciiTheme="minorHAnsi" w:hAnsiTheme="minorHAnsi" w:cstheme="minorHAnsi"/>
          <w:sz w:val="22"/>
          <w:szCs w:val="22"/>
        </w:rPr>
        <w:t xml:space="preserve"> </w:t>
      </w:r>
      <w:r w:rsidR="006F364E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  <w:bookmarkEnd w:id="0"/>
      <w:r w:rsidRPr="006F364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memberitahukan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Anda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berhak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mengikuti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tertulis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wawancara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diadakan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pada:</w:t>
      </w:r>
    </w:p>
    <w:p w14:paraId="14A54BEB" w14:textId="536887CD" w:rsidR="0003145B" w:rsidRPr="006F364E" w:rsidRDefault="00CD433F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 w:rsidR="0003145B"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CD451D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</w:p>
    <w:p w14:paraId="245E2162" w14:textId="6B7DEC9F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A3FBE" w:rsidRPr="006F364E">
        <w:rPr>
          <w:rFonts w:asciiTheme="minorHAnsi" w:hAnsiTheme="minorHAnsi" w:cstheme="minorHAnsi"/>
          <w:sz w:val="22"/>
          <w:szCs w:val="22"/>
          <w:lang w:val="en-US"/>
        </w:rPr>
        <w:t/>
      </w:r>
    </w:p>
    <w:p w14:paraId="4A336A1E" w14:textId="1D5189C3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681D6D">
        <w:rPr>
          <w:rFonts w:asciiTheme="minorHAnsi" w:hAnsiTheme="minorHAnsi" w:cstheme="minorHAnsi"/>
          <w:sz w:val="22"/>
          <w:szCs w:val="22"/>
        </w:rPr>
        <w:t/>
      </w:r>
      <w:r w:rsidR="00CD433F">
        <w:rPr>
          <w:rFonts w:asciiTheme="minorHAnsi" w:hAnsiTheme="minorHAnsi" w:cstheme="minorHAnsi"/>
          <w:sz w:val="22"/>
          <w:szCs w:val="22"/>
          <w:lang w:val="en-US"/>
        </w:rPr>
        <w:t xml:space="preserve"> - </w:t>
      </w:r>
      <w:proofErr w:type="spellStart"/>
      <w:r w:rsidR="00CD433F">
        <w:rPr>
          <w:rFonts w:asciiTheme="minorHAnsi" w:hAnsiTheme="minorHAnsi" w:cstheme="minorHAnsi"/>
          <w:sz w:val="22"/>
          <w:szCs w:val="22"/>
          <w:lang w:val="en-US"/>
        </w:rPr>
        <w:t>selesai</w:t>
      </w:r>
      <w:proofErr w:type="spellEnd"/>
    </w:p>
    <w:p w14:paraId="317ADF9C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 xml:space="preserve">Kami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mengaharapkan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kedatangan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Saudara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alamat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tertera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ditetapkan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.</w:t>
      </w:r>
    </w:p>
    <w:p w14:paraId="51E12DED" w14:textId="77777777" w:rsidR="00705604" w:rsidRPr="006F364E" w:rsidRDefault="00705604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6ABB72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Terimakasih</w:t>
      </w:r>
      <w:proofErr w:type="spellEnd"/>
    </w:p>
    <w:p w14:paraId="449E8679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999CFD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F364E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364E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6F364E">
        <w:rPr>
          <w:rFonts w:asciiTheme="minorHAnsi" w:hAnsiTheme="minorHAnsi" w:cstheme="minorHAnsi"/>
          <w:sz w:val="22"/>
          <w:szCs w:val="22"/>
        </w:rPr>
        <w:t>,</w:t>
      </w:r>
    </w:p>
    <w:p w14:paraId="70283EE5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301BEBE" w14:textId="77777777" w:rsidR="0003145B" w:rsidRPr="006F364E" w:rsidRDefault="0003145B" w:rsidP="000314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364E">
        <w:rPr>
          <w:rFonts w:asciiTheme="minorHAnsi" w:hAnsiTheme="minorHAnsi" w:cstheme="minorHAnsi"/>
          <w:sz w:val="22"/>
          <w:szCs w:val="22"/>
        </w:rPr>
        <w:t>Manager Personalia</w:t>
      </w:r>
    </w:p>
    <w:sectPr w:rsidR="0003145B" w:rsidRPr="006F364E" w:rsidSect="0003145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5B"/>
    <w:rsid w:val="00017CC7"/>
    <w:rsid w:val="0003145B"/>
    <w:rsid w:val="001B4BF6"/>
    <w:rsid w:val="00323501"/>
    <w:rsid w:val="00394597"/>
    <w:rsid w:val="003A0886"/>
    <w:rsid w:val="00681D6D"/>
    <w:rsid w:val="006F364E"/>
    <w:rsid w:val="00705604"/>
    <w:rsid w:val="00744470"/>
    <w:rsid w:val="0075281E"/>
    <w:rsid w:val="00826408"/>
    <w:rsid w:val="0093719F"/>
    <w:rsid w:val="009A3FBE"/>
    <w:rsid w:val="00BF74CF"/>
    <w:rsid w:val="00C06C3F"/>
    <w:rsid w:val="00CD433F"/>
    <w:rsid w:val="00CD451D"/>
    <w:rsid w:val="00EB2BB5"/>
    <w:rsid w:val="00F72B8A"/>
    <w:rsid w:val="00FA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5E3"/>
  <w15:chartTrackingRefBased/>
  <w15:docId w15:val="{0D8E12FB-6B7F-4396-93BE-58428E4E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TOTI ANDRENA SIAHAAN</dc:creator>
  <cp:keywords/>
  <dc:description/>
  <cp:lastModifiedBy>Fata Nugraha</cp:lastModifiedBy>
  <cp:revision>21</cp:revision>
  <dcterms:created xsi:type="dcterms:W3CDTF">2019-11-15T06:03:00Z</dcterms:created>
  <dcterms:modified xsi:type="dcterms:W3CDTF">2020-01-12T07:36:00Z</dcterms:modified>
</cp:coreProperties>
</file>