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28BD" w14:textId="5510FDF6" w:rsidR="00E27F78" w:rsidRDefault="00E27F78" w:rsidP="00E27F78">
      <w:pPr>
        <w:spacing w:line="360" w:lineRule="auto"/>
        <w:jc w:val="right"/>
        <w:rPr>
          <w:lang w:val="en-US"/>
        </w:rPr>
      </w:pPr>
      <w:r>
        <w:rPr>
          <w:lang w:val="en-US"/>
        </w:rPr>
        <w:t>ada</w:t>
      </w:r>
      <w:r w:rsidRPr="00002D47">
        <w:rPr>
          <w:lang w:val="en-US"/>
        </w:rPr>
        <w:t xml:space="preserve">, </w:t>
      </w:r>
      <w:r>
        <w:rPr>
          <w:lang w:val="en-US"/>
        </w:rPr>
        <w:t>11 Januari 2020</w:t>
      </w:r>
    </w:p>
    <w:p w14:paraId="5A5BA06B" w14:textId="77777777" w:rsidR="00E27F78" w:rsidRPr="004F0CC8" w:rsidRDefault="00E27F78" w:rsidP="00E27F78">
      <w:pPr>
        <w:spacing w:line="360" w:lineRule="auto"/>
        <w:jc w:val="right"/>
        <w:rPr>
          <w:lang w:val="en-US"/>
        </w:rPr>
      </w:pPr>
    </w:p>
    <w:p w14:paraId="082606D6" w14:textId="77777777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35E0EAAD" w14:textId="77777777" w:rsidR="00E27F78" w:rsidRDefault="00E27F78" w:rsidP="00E27F78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097CBC3" w14:textId="07B6AC6D" w:rsidR="00E27F78" w:rsidRPr="004F0CC8" w:rsidRDefault="00E27F78" w:rsidP="00E27F78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adada</w:t>
      </w:r>
    </w:p>
    <w:p w14:paraId="40C20494" w14:textId="0FBC8842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>adad</w:t>
      </w:r>
    </w:p>
    <w:p w14:paraId="04CD7C78" w14:textId="77777777" w:rsidR="001F543B" w:rsidRDefault="001F543B" w:rsidP="001F543B">
      <w:pPr>
        <w:spacing w:line="360" w:lineRule="auto"/>
        <w:rPr>
          <w:lang w:val="en-US"/>
        </w:rPr>
      </w:pPr>
    </w:p>
    <w:p w14:paraId="5A2CB2C0" w14:textId="77777777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7FD26190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44F5CE25" w14:textId="6A314B15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Bersamaan dengan surat ini, saya bermaksud mengajukan surat pengunduran diri sebagai salah seorang karyawan </w:t>
      </w:r>
      <w:r w:rsidR="00E27F78">
        <w:rPr>
          <w:lang w:val="en-US"/>
        </w:rPr>
        <w:t>adada</w:t>
      </w:r>
      <w:r>
        <w:rPr>
          <w:lang w:val="en-US"/>
        </w:rPr>
        <w:t xml:space="preserve">, dengan: </w:t>
      </w:r>
    </w:p>
    <w:p w14:paraId="24F22C99" w14:textId="266474F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adadad </w:t>
      </w:r>
    </w:p>
    <w:p w14:paraId="79A5A42C" w14:textId="6AA261B0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  <w:t>: fafaf</w:t>
      </w:r>
    </w:p>
    <w:p w14:paraId="62982DD5" w14:textId="16E99751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mengucapkan terima kasih yang sebesar-besarnya atas kesempatan yang selama ini diberikan oleh </w:t>
      </w:r>
      <w:r w:rsidR="00E27F78">
        <w:rPr>
          <w:lang w:val="en-US"/>
        </w:rPr>
        <w:t>adada</w:t>
      </w:r>
      <w:r>
        <w:rPr>
          <w:lang w:val="en-US"/>
        </w:rPr>
        <w:t xml:space="preserve"> kepada saya. Ucapan maaf yang sebesar-besarnya juga tidak lupa saya ucapkan kepada semua pihak dan jajaran managemen </w:t>
      </w:r>
      <w:r w:rsidR="00E27F78">
        <w:rPr>
          <w:lang w:val="en-US"/>
        </w:rPr>
        <w:t>adada</w:t>
      </w:r>
      <w:r>
        <w:rPr>
          <w:lang w:val="en-US"/>
        </w:rPr>
        <w:t xml:space="preserve">, terlebih jika terdapat hal-hal yang kurang berkenan yang sudah saya perbuat selama bekerja di </w:t>
      </w:r>
      <w:r w:rsidR="00E27F78">
        <w:rPr>
          <w:lang w:val="en-US"/>
        </w:rPr>
        <w:t>adada</w:t>
      </w:r>
      <w:r>
        <w:rPr>
          <w:lang w:val="en-US"/>
        </w:rPr>
        <w:t xml:space="preserve"> sebagai </w:t>
      </w:r>
      <w:r w:rsidR="00E27F78">
        <w:rPr>
          <w:lang w:val="en-US"/>
        </w:rPr>
        <w:t>fafaf</w:t>
      </w:r>
      <w:r>
        <w:rPr>
          <w:lang w:val="en-US"/>
        </w:rPr>
        <w:t xml:space="preserve">.  </w:t>
      </w:r>
    </w:p>
    <w:p w14:paraId="03233C58" w14:textId="279CFD5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senantiasa berharap agar </w:t>
      </w:r>
      <w:r w:rsidR="00E27F78">
        <w:rPr>
          <w:lang w:val="en-US"/>
        </w:rPr>
        <w:t>adada</w:t>
      </w:r>
      <w:r>
        <w:rPr>
          <w:lang w:val="en-US"/>
        </w:rPr>
        <w:t xml:space="preserve"> semakin maju dan terorganisir dengan baik kedepannya. </w:t>
      </w:r>
    </w:p>
    <w:p w14:paraId="79CEA806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810E6E5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B769B36" w14:textId="77777777" w:rsidR="001F543B" w:rsidRDefault="001F543B" w:rsidP="001F543B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Hormat saya, </w:t>
      </w:r>
    </w:p>
    <w:p w14:paraId="602D2D0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40261BA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1100680F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669B1CA5" w14:textId="6D7CFB63" w:rsidR="006344E1" w:rsidRPr="005611E0" w:rsidRDefault="001F543B" w:rsidP="005611E0">
      <w:pPr>
        <w:spacing w:line="360" w:lineRule="auto"/>
        <w:jc w:val="right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adadad </w:t>
      </w:r>
    </w:p>
    <w:sectPr w:rsidR="006344E1" w:rsidRPr="0056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3B"/>
    <w:rsid w:val="001F543B"/>
    <w:rsid w:val="003616E8"/>
    <w:rsid w:val="003C6C10"/>
    <w:rsid w:val="00525EC9"/>
    <w:rsid w:val="005611E0"/>
    <w:rsid w:val="0082629D"/>
    <w:rsid w:val="009E15A8"/>
    <w:rsid w:val="00E27F78"/>
    <w:rsid w:val="00EB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BAC"/>
  <w15:chartTrackingRefBased/>
  <w15:docId w15:val="{2D4E2CBE-DDEC-41A0-A4A4-32FFE38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3B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7</cp:revision>
  <dcterms:created xsi:type="dcterms:W3CDTF">2019-03-10T12:47:00Z</dcterms:created>
  <dcterms:modified xsi:type="dcterms:W3CDTF">2019-08-31T08:20:00Z</dcterms:modified>
</cp:coreProperties>
</file>