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temporary workaround, see https://github.com/sidorares/node-mysql2/issues/1210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