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: nodemon [nodemon options] [script.js] [arg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"nodemon --help" for mo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