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Premise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All Premises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PremiseID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meterno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routeid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