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AA398" w14:textId="760D5682" w:rsidR="00697B86" w:rsidRDefault="00697B86" w:rsidP="00697B86">
      <w:r>
        <w:t xml:space="preserve">A: Is </w:t>
      </w:r>
      <w:proofErr w:type="spellStart"/>
      <w:r>
        <w:t>is</w:t>
      </w:r>
      <w:proofErr w:type="spellEnd"/>
      <w:r>
        <w:t xml:space="preserve"> the program geared primarily toward um</w:t>
      </w:r>
      <w:proofErr w:type="gramStart"/>
      <w:r>
        <w:t>, .</w:t>
      </w:r>
      <w:proofErr w:type="gramEnd"/>
      <w:r>
        <w:t xml:space="preserve"> </w:t>
      </w:r>
    </w:p>
    <w:p w14:paraId="00B411EB" w14:textId="69F1666B" w:rsidR="00697B86" w:rsidRDefault="00697B86" w:rsidP="00697B86">
      <w:r>
        <w:t xml:space="preserve">A:  </w:t>
      </w:r>
      <w:proofErr w:type="gramStart"/>
      <w:r>
        <w:t>um .</w:t>
      </w:r>
      <w:proofErr w:type="gramEnd"/>
      <w:r>
        <w:t xml:space="preserve"> </w:t>
      </w:r>
    </w:p>
    <w:p w14:paraId="17202317" w14:textId="3A276256" w:rsidR="00697B86" w:rsidRDefault="00697B86" w:rsidP="00697B86">
      <w:r>
        <w:t xml:space="preserve">A: beginning level, uh, </w:t>
      </w:r>
      <w:proofErr w:type="spellStart"/>
      <w:r>
        <w:t>spanish</w:t>
      </w:r>
      <w:proofErr w:type="spellEnd"/>
      <w:r>
        <w:t xml:space="preserve"> speakers? </w:t>
      </w:r>
    </w:p>
    <w:p w14:paraId="46EEDE1B" w14:textId="17C5F678" w:rsidR="00697B86" w:rsidRDefault="00697B86" w:rsidP="00697B86">
      <w:r>
        <w:t xml:space="preserve">B: No. </w:t>
      </w:r>
    </w:p>
    <w:p w14:paraId="54CB925A" w14:textId="77777777" w:rsidR="00697B86" w:rsidRDefault="00697B86" w:rsidP="00697B86">
      <w:r>
        <w:t>B: No.</w:t>
      </w:r>
    </w:p>
    <w:p w14:paraId="20BA7571" w14:textId="1D1450F4" w:rsidR="00697B86" w:rsidRDefault="00697B86" w:rsidP="00697B86">
      <w:r>
        <w:t xml:space="preserve">B: We offer seven different levels, ranging from true beginners, people who know absolutely nothing about </w:t>
      </w:r>
      <w:proofErr w:type="spellStart"/>
      <w:r>
        <w:t>spanish</w:t>
      </w:r>
      <w:proofErr w:type="spellEnd"/>
      <w:r>
        <w:t xml:space="preserve">, all the way up through advanced and literature levels. </w:t>
      </w:r>
    </w:p>
    <w:p w14:paraId="2C38355C" w14:textId="208D085A" w:rsidR="00697B86" w:rsidRDefault="00697B86" w:rsidP="00697B86">
      <w:r>
        <w:t>A: uh</w:t>
      </w:r>
      <w:r w:rsidR="0041601F">
        <w:t xml:space="preserve"> </w:t>
      </w:r>
      <w:r>
        <w:t xml:space="preserve">huh. </w:t>
      </w:r>
    </w:p>
    <w:p w14:paraId="0363E4F0" w14:textId="77777777" w:rsidR="00697B86" w:rsidRDefault="00697B86" w:rsidP="00697B86">
      <w:r>
        <w:t xml:space="preserve">B: </w:t>
      </w:r>
      <w:proofErr w:type="gramStart"/>
      <w:r>
        <w:t>So</w:t>
      </w:r>
      <w:proofErr w:type="gramEnd"/>
      <w:r>
        <w:t xml:space="preserve"> we have something for everybody.</w:t>
      </w:r>
    </w:p>
    <w:p w14:paraId="2A528ED9" w14:textId="2386EB73" w:rsidR="00697B86" w:rsidRDefault="00697B86" w:rsidP="00697B86">
      <w:r>
        <w:t xml:space="preserve">B: When </w:t>
      </w:r>
      <w:proofErr w:type="gramStart"/>
      <w:r>
        <w:t>you .</w:t>
      </w:r>
      <w:proofErr w:type="gramEnd"/>
      <w:r>
        <w:t xml:space="preserve"> </w:t>
      </w:r>
    </w:p>
    <w:p w14:paraId="3C3EF57F" w14:textId="77777777" w:rsidR="00697B86" w:rsidRDefault="00697B86" w:rsidP="00697B86">
      <w:r>
        <w:t>B: arrive we would give you a placement test.</w:t>
      </w:r>
    </w:p>
    <w:p w14:paraId="565CDABC" w14:textId="77777777" w:rsidR="00697B86" w:rsidRDefault="00697B86" w:rsidP="00697B86">
      <w:r>
        <w:t xml:space="preserve">B: It's a </w:t>
      </w:r>
      <w:proofErr w:type="gramStart"/>
      <w:r>
        <w:t>two part</w:t>
      </w:r>
      <w:proofErr w:type="gramEnd"/>
      <w:r>
        <w:t xml:space="preserve"> test.</w:t>
      </w:r>
    </w:p>
    <w:p w14:paraId="434030B8" w14:textId="0A035C1E" w:rsidR="00697B86" w:rsidRDefault="00697B86" w:rsidP="00697B86">
      <w:r>
        <w:t xml:space="preserve">B: The first part </w:t>
      </w:r>
      <w:proofErr w:type="gramStart"/>
      <w:r>
        <w:t>is .</w:t>
      </w:r>
      <w:proofErr w:type="gramEnd"/>
      <w:r>
        <w:t xml:space="preserve"> </w:t>
      </w:r>
    </w:p>
    <w:p w14:paraId="1099D531" w14:textId="451E0E9F" w:rsidR="00697B86" w:rsidRDefault="00697B86" w:rsidP="00697B86">
      <w:r>
        <w:t xml:space="preserve">B: </w:t>
      </w:r>
      <w:proofErr w:type="gramStart"/>
      <w:r>
        <w:t>written .</w:t>
      </w:r>
      <w:proofErr w:type="gramEnd"/>
      <w:r>
        <w:t xml:space="preserve"> </w:t>
      </w:r>
    </w:p>
    <w:p w14:paraId="7894842D" w14:textId="2D23B4C4" w:rsidR="00697B86" w:rsidRDefault="00697B86" w:rsidP="00697B86">
      <w:r>
        <w:t xml:space="preserve">B: and it would test you on present test, um, direct and </w:t>
      </w:r>
      <w:proofErr w:type="gramStart"/>
      <w:r>
        <w:t>indirect .</w:t>
      </w:r>
      <w:proofErr w:type="gramEnd"/>
      <w:r>
        <w:t xml:space="preserve"> </w:t>
      </w:r>
    </w:p>
    <w:p w14:paraId="749FA835" w14:textId="77777777" w:rsidR="00697B86" w:rsidRDefault="00697B86" w:rsidP="00697B86">
      <w:r>
        <w:t>B: objects.</w:t>
      </w:r>
    </w:p>
    <w:p w14:paraId="2C04EED1" w14:textId="3DF1AD5C" w:rsidR="00697B86" w:rsidRDefault="00697B86" w:rsidP="00697B86">
      <w:r>
        <w:t xml:space="preserve">B: It goes all the way up to subjunctive, and then you actually do some writing as </w:t>
      </w:r>
      <w:proofErr w:type="gramStart"/>
      <w:r>
        <w:t>well .</w:t>
      </w:r>
      <w:proofErr w:type="gramEnd"/>
      <w:r>
        <w:t xml:space="preserve"> </w:t>
      </w:r>
    </w:p>
    <w:p w14:paraId="544AA19D" w14:textId="55C1EC70" w:rsidR="00697B86" w:rsidRDefault="00697B86" w:rsidP="00697B86">
      <w:r>
        <w:t xml:space="preserve">B: But after an ins- instructor would grade </w:t>
      </w:r>
      <w:proofErr w:type="gramStart"/>
      <w:r>
        <w:t>that .</w:t>
      </w:r>
      <w:proofErr w:type="gramEnd"/>
      <w:r>
        <w:t xml:space="preserve"> </w:t>
      </w:r>
    </w:p>
    <w:p w14:paraId="4E26EE22" w14:textId="0B985577" w:rsidR="00697B86" w:rsidRDefault="00697B86" w:rsidP="00697B86">
      <w:r>
        <w:t xml:space="preserve">B: </w:t>
      </w:r>
      <w:proofErr w:type="gramStart"/>
      <w:r>
        <w:t>tsk .</w:t>
      </w:r>
      <w:proofErr w:type="gramEnd"/>
      <w:r>
        <w:t xml:space="preserve"> </w:t>
      </w:r>
    </w:p>
    <w:p w14:paraId="468A6FFC" w14:textId="6E13625C" w:rsidR="00697B86" w:rsidRDefault="00697B86" w:rsidP="00697B86">
      <w:r>
        <w:t xml:space="preserve">B: then they would, the se-. </w:t>
      </w:r>
    </w:p>
    <w:p w14:paraId="47F6E406" w14:textId="78B16319" w:rsidR="00697B86" w:rsidRDefault="00697B86" w:rsidP="00697B86">
      <w:r>
        <w:t xml:space="preserve">B: w-. </w:t>
      </w:r>
    </w:p>
    <w:p w14:paraId="65968CF9" w14:textId="4833A3B4" w:rsidR="00697B86" w:rsidRDefault="00697B86" w:rsidP="00697B86">
      <w:r>
        <w:t xml:space="preserve">B: would &amp;uh speak with you and that would be the second portion of the test. </w:t>
      </w:r>
    </w:p>
    <w:p w14:paraId="5BAB21A5" w14:textId="7B9480AE" w:rsidR="00697B86" w:rsidRDefault="00697B86" w:rsidP="00697B86">
      <w:r>
        <w:t xml:space="preserve">B: They would ask you </w:t>
      </w:r>
      <w:proofErr w:type="spellStart"/>
      <w:r>
        <w:t>a_lot_of</w:t>
      </w:r>
      <w:proofErr w:type="spellEnd"/>
      <w:r>
        <w:t xml:space="preserve"> questions about why you're here studying </w:t>
      </w:r>
      <w:proofErr w:type="spellStart"/>
      <w:r>
        <w:t>spanish</w:t>
      </w:r>
      <w:proofErr w:type="spellEnd"/>
      <w:proofErr w:type="gramStart"/>
      <w:r>
        <w:t>, .</w:t>
      </w:r>
      <w:proofErr w:type="gramEnd"/>
      <w:r>
        <w:t xml:space="preserve"> </w:t>
      </w:r>
    </w:p>
    <w:p w14:paraId="4F369414" w14:textId="4D45DC2D" w:rsidR="00697B86" w:rsidRDefault="00697B86" w:rsidP="00697B86">
      <w:r>
        <w:t xml:space="preserve">B: um, where you're from, tsk, why are you interested in Spanish in </w:t>
      </w:r>
      <w:proofErr w:type="gramStart"/>
      <w:r>
        <w:t>particular .</w:t>
      </w:r>
      <w:proofErr w:type="gramEnd"/>
      <w:r>
        <w:t xml:space="preserve"> </w:t>
      </w:r>
    </w:p>
    <w:p w14:paraId="7BDB94A2" w14:textId="77777777" w:rsidR="00697B86" w:rsidRDefault="00697B86" w:rsidP="00697B86">
      <w:r>
        <w:t>B: as opposed to some other language, have you visited other places within Mexico and whatnot.</w:t>
      </w:r>
    </w:p>
    <w:p w14:paraId="31E21518" w14:textId="0C1C8AA3" w:rsidR="00697B86" w:rsidRDefault="00697B86" w:rsidP="00697B86">
      <w:r>
        <w:t xml:space="preserve">B: They're really in-. </w:t>
      </w:r>
    </w:p>
    <w:p w14:paraId="49501881" w14:textId="0B198063" w:rsidR="00697B86" w:rsidRDefault="00697B86" w:rsidP="00697B86">
      <w:r>
        <w:t xml:space="preserve">B: zeroing in on how </w:t>
      </w:r>
      <w:proofErr w:type="gramStart"/>
      <w:r>
        <w:t>you .</w:t>
      </w:r>
      <w:proofErr w:type="gramEnd"/>
      <w:r>
        <w:t xml:space="preserve"> </w:t>
      </w:r>
    </w:p>
    <w:p w14:paraId="20C8DE16" w14:textId="036F4055" w:rsidR="00697B86" w:rsidRDefault="00697B86" w:rsidP="00697B86">
      <w:r>
        <w:t xml:space="preserve">B: use the language when you're speaking. </w:t>
      </w:r>
    </w:p>
    <w:p w14:paraId="54FCC7EF" w14:textId="5E03ACFB" w:rsidR="00697B86" w:rsidRDefault="00697B86" w:rsidP="00697B86">
      <w:r>
        <w:t xml:space="preserve">A: mm-hm. </w:t>
      </w:r>
    </w:p>
    <w:p w14:paraId="008F02C8" w14:textId="6C5EFC1A" w:rsidR="00697B86" w:rsidRDefault="00697B86" w:rsidP="00697B86">
      <w:r>
        <w:t xml:space="preserve">B: Tsk, and that helps them to </w:t>
      </w:r>
      <w:proofErr w:type="gramStart"/>
      <w:r>
        <w:t>more fine</w:t>
      </w:r>
      <w:proofErr w:type="gramEnd"/>
      <w:r>
        <w:t xml:space="preserve"> tune where they place you. </w:t>
      </w:r>
    </w:p>
    <w:p w14:paraId="096A55CD" w14:textId="5871963E" w:rsidR="00697B86" w:rsidRDefault="00697B86" w:rsidP="00697B86">
      <w:r>
        <w:t xml:space="preserve">A: oh, I see. </w:t>
      </w:r>
    </w:p>
    <w:p w14:paraId="4F6A5438" w14:textId="5D86255B" w:rsidR="00697B86" w:rsidRDefault="00697B86" w:rsidP="00697B86">
      <w:r>
        <w:lastRenderedPageBreak/>
        <w:t xml:space="preserve">A: And how many people are </w:t>
      </w:r>
      <w:proofErr w:type="spellStart"/>
      <w:r>
        <w:t>are</w:t>
      </w:r>
      <w:proofErr w:type="spellEnd"/>
      <w:r>
        <w:t xml:space="preserve"> in each group, </w:t>
      </w:r>
      <w:proofErr w:type="gramStart"/>
      <w:r>
        <w:t>uh .</w:t>
      </w:r>
      <w:proofErr w:type="gramEnd"/>
      <w:r>
        <w:t xml:space="preserve"> </w:t>
      </w:r>
    </w:p>
    <w:p w14:paraId="3D2DB6E8" w14:textId="77777777" w:rsidR="00697B86" w:rsidRDefault="00697B86" w:rsidP="00697B86">
      <w:r>
        <w:t>B: Maximum, according to our brochure, is ten.</w:t>
      </w:r>
    </w:p>
    <w:p w14:paraId="1DCEBA40" w14:textId="73E60A62" w:rsidR="00697B86" w:rsidRDefault="00697B86" w:rsidP="00697B86">
      <w:r>
        <w:t xml:space="preserve">B: Although we have never had a group of ten. </w:t>
      </w:r>
    </w:p>
    <w:p w14:paraId="1ECBE62B" w14:textId="5B294A76" w:rsidR="00697B86" w:rsidRDefault="00697B86" w:rsidP="00697B86">
      <w:r>
        <w:t xml:space="preserve">B: </w:t>
      </w:r>
      <w:proofErr w:type="gramStart"/>
      <w:r>
        <w:t>um .</w:t>
      </w:r>
      <w:proofErr w:type="gramEnd"/>
      <w:r>
        <w:t xml:space="preserve"> </w:t>
      </w:r>
    </w:p>
    <w:p w14:paraId="0F49CCF3" w14:textId="5A1A6A41" w:rsidR="00697B86" w:rsidRDefault="00697B86" w:rsidP="00697B86">
      <w:r>
        <w:t xml:space="preserve">B: average is more around six, I </w:t>
      </w:r>
      <w:proofErr w:type="spellStart"/>
      <w:r>
        <w:t>th</w:t>
      </w:r>
      <w:proofErr w:type="spellEnd"/>
      <w:r>
        <w:t xml:space="preserve">- and it can be lower. </w:t>
      </w:r>
    </w:p>
    <w:p w14:paraId="1D484B24" w14:textId="426B3434" w:rsidR="00697B86" w:rsidRDefault="00697B86" w:rsidP="00697B86">
      <w:r>
        <w:t xml:space="preserve">A: </w:t>
      </w:r>
      <w:proofErr w:type="spellStart"/>
      <w:r>
        <w:t>uhhuh</w:t>
      </w:r>
      <w:proofErr w:type="spellEnd"/>
      <w:r>
        <w:t xml:space="preserve">. </w:t>
      </w:r>
    </w:p>
    <w:p w14:paraId="797754C7" w14:textId="2D693839" w:rsidR="00697B86" w:rsidRDefault="00697B86" w:rsidP="00697B86">
      <w:r>
        <w:t>B: We've had groups of one before Is that a group?</w:t>
      </w:r>
    </w:p>
    <w:p w14:paraId="71FC590A" w14:textId="389EAF82" w:rsidR="00697B86" w:rsidRDefault="00697B86" w:rsidP="00697B86">
      <w:r>
        <w:t xml:space="preserve">B: I don't think that's a </w:t>
      </w:r>
      <w:proofErr w:type="gramStart"/>
      <w:r>
        <w:t>group .</w:t>
      </w:r>
      <w:proofErr w:type="gramEnd"/>
      <w:r>
        <w:t xml:space="preserve"> </w:t>
      </w:r>
    </w:p>
    <w:p w14:paraId="78F0D37C" w14:textId="1773D7EC" w:rsidR="00697B86" w:rsidRDefault="00697B86" w:rsidP="00697B86">
      <w:r>
        <w:t xml:space="preserve">A: oh really. </w:t>
      </w:r>
    </w:p>
    <w:p w14:paraId="50C714CF" w14:textId="2E19C70E" w:rsidR="00697B86" w:rsidRDefault="00697B86" w:rsidP="00697B86">
      <w:r>
        <w:t xml:space="preserve">A: And </w:t>
      </w:r>
      <w:proofErr w:type="gramStart"/>
      <w:r>
        <w:t>um .</w:t>
      </w:r>
      <w:proofErr w:type="gramEnd"/>
      <w:r>
        <w:t xml:space="preserve"> </w:t>
      </w:r>
    </w:p>
    <w:p w14:paraId="007639E5" w14:textId="38A702FF" w:rsidR="00697B86" w:rsidRDefault="00697B86" w:rsidP="00697B86">
      <w:r>
        <w:t xml:space="preserve">A: How long </w:t>
      </w:r>
      <w:proofErr w:type="gramStart"/>
      <w:r>
        <w:t>is .</w:t>
      </w:r>
      <w:proofErr w:type="gramEnd"/>
      <w:r>
        <w:t xml:space="preserve"> </w:t>
      </w:r>
    </w:p>
    <w:p w14:paraId="5297C0DC" w14:textId="7A2ABBC9" w:rsidR="00697B86" w:rsidRDefault="00697B86" w:rsidP="00697B86">
      <w:r>
        <w:t xml:space="preserve">A: is the program? </w:t>
      </w:r>
    </w:p>
    <w:p w14:paraId="22CE9A62" w14:textId="29C4C30F" w:rsidR="00697B86" w:rsidRDefault="00697B86" w:rsidP="00697B86">
      <w:r>
        <w:t>B: It's designed to last four weeks</w:t>
      </w:r>
      <w:proofErr w:type="gramStart"/>
      <w:r>
        <w:t>, .</w:t>
      </w:r>
      <w:proofErr w:type="gramEnd"/>
      <w:r>
        <w:t xml:space="preserve"> </w:t>
      </w:r>
    </w:p>
    <w:p w14:paraId="6B05541A" w14:textId="77777777" w:rsidR="00697B86" w:rsidRDefault="00697B86" w:rsidP="00697B86">
      <w:r>
        <w:t>B: but students can come by the week if they wish.</w:t>
      </w:r>
    </w:p>
    <w:p w14:paraId="4678539E" w14:textId="7C7BEEB6" w:rsidR="00697B86" w:rsidRDefault="00697B86" w:rsidP="00697B86">
      <w:r>
        <w:t xml:space="preserve">B: We </w:t>
      </w:r>
      <w:proofErr w:type="gramStart"/>
      <w:r>
        <w:t>advise .</w:t>
      </w:r>
      <w:proofErr w:type="gramEnd"/>
      <w:r>
        <w:t xml:space="preserve"> </w:t>
      </w:r>
    </w:p>
    <w:p w14:paraId="112CBD14" w14:textId="3B58D7FC" w:rsidR="00697B86" w:rsidRDefault="00697B86" w:rsidP="00697B86">
      <w:r>
        <w:t xml:space="preserve">B: if they do come by the </w:t>
      </w:r>
      <w:proofErr w:type="gramStart"/>
      <w:r>
        <w:t>week .</w:t>
      </w:r>
      <w:proofErr w:type="gramEnd"/>
      <w:r>
        <w:t xml:space="preserve"> </w:t>
      </w:r>
    </w:p>
    <w:p w14:paraId="7C5E5239" w14:textId="3981BB45" w:rsidR="00697B86" w:rsidRDefault="00697B86" w:rsidP="00697B86">
      <w:r>
        <w:t xml:space="preserve">B: that they try to come at the beginning of the session so they don't have instructional </w:t>
      </w:r>
      <w:proofErr w:type="gramStart"/>
      <w:r>
        <w:t>gaps .</w:t>
      </w:r>
      <w:proofErr w:type="gramEnd"/>
      <w:r>
        <w:t xml:space="preserve"> </w:t>
      </w:r>
    </w:p>
    <w:p w14:paraId="49854A1F" w14:textId="14E466B2" w:rsidR="00697B86" w:rsidRDefault="00697B86" w:rsidP="00697B86">
      <w:r>
        <w:t xml:space="preserve">B: You know, </w:t>
      </w:r>
      <w:proofErr w:type="gramStart"/>
      <w:r>
        <w:t>when .</w:t>
      </w:r>
      <w:proofErr w:type="gramEnd"/>
      <w:r>
        <w:t xml:space="preserve"> </w:t>
      </w:r>
    </w:p>
    <w:p w14:paraId="19795304" w14:textId="40FA2959" w:rsidR="00697B86" w:rsidRDefault="00697B86" w:rsidP="00697B86">
      <w:r>
        <w:t xml:space="preserve">B: for example if the class is going on three weeks and then we suddenly have a student arrive the end of the second or third </w:t>
      </w:r>
      <w:proofErr w:type="gramStart"/>
      <w:r>
        <w:t>week .</w:t>
      </w:r>
      <w:proofErr w:type="gramEnd"/>
      <w:r>
        <w:t xml:space="preserve"> </w:t>
      </w:r>
    </w:p>
    <w:p w14:paraId="5E728C6E" w14:textId="73BA904C" w:rsidR="00697B86" w:rsidRDefault="00697B86" w:rsidP="00697B86">
      <w:r>
        <w:t xml:space="preserve">B: it can </w:t>
      </w:r>
      <w:proofErr w:type="gramStart"/>
      <w:r>
        <w:t>be .</w:t>
      </w:r>
      <w:proofErr w:type="gramEnd"/>
      <w:r>
        <w:t xml:space="preserve"> </w:t>
      </w:r>
    </w:p>
    <w:p w14:paraId="6B8238D7" w14:textId="573E9B16" w:rsidR="00697B86" w:rsidRDefault="00697B86" w:rsidP="00697B86">
      <w:r>
        <w:t xml:space="preserve">B: a little bit difficult and that student </w:t>
      </w:r>
      <w:proofErr w:type="gramStart"/>
      <w:r>
        <w:t>will .</w:t>
      </w:r>
      <w:proofErr w:type="gramEnd"/>
      <w:r>
        <w:t xml:space="preserve"> </w:t>
      </w:r>
    </w:p>
    <w:p w14:paraId="7DCB8AFC" w14:textId="581108A8" w:rsidR="00697B86" w:rsidRDefault="00697B86" w:rsidP="00697B86">
      <w:r>
        <w:t xml:space="preserve">B: enter into a class that's been in session already two or three </w:t>
      </w:r>
      <w:proofErr w:type="gramStart"/>
      <w:r>
        <w:t>weeks .</w:t>
      </w:r>
      <w:proofErr w:type="gramEnd"/>
      <w:r>
        <w:t xml:space="preserve"> </w:t>
      </w:r>
    </w:p>
    <w:p w14:paraId="049FE18F" w14:textId="323EAB24" w:rsidR="00697B86" w:rsidRDefault="00697B86" w:rsidP="00697B86">
      <w:r>
        <w:t xml:space="preserve">B: um, we frequently though do have students who don't arrive at the beginning because </w:t>
      </w:r>
      <w:proofErr w:type="spellStart"/>
      <w:proofErr w:type="gramStart"/>
      <w:r>
        <w:t>their</w:t>
      </w:r>
      <w:proofErr w:type="spellEnd"/>
      <w:r>
        <w:t xml:space="preserve"> .</w:t>
      </w:r>
      <w:proofErr w:type="gramEnd"/>
      <w:r>
        <w:t xml:space="preserve"> </w:t>
      </w:r>
    </w:p>
    <w:p w14:paraId="049CCFBE" w14:textId="293845A4" w:rsidR="00697B86" w:rsidRDefault="00697B86" w:rsidP="00697B86">
      <w:r>
        <w:t xml:space="preserve">B: their schedules don't allow them to </w:t>
      </w:r>
      <w:proofErr w:type="gramStart"/>
      <w:r>
        <w:t>have .</w:t>
      </w:r>
      <w:proofErr w:type="gramEnd"/>
      <w:r>
        <w:t xml:space="preserve"> </w:t>
      </w:r>
    </w:p>
    <w:p w14:paraId="0EDA669F" w14:textId="20860042" w:rsidR="00697B86" w:rsidRDefault="00697B86" w:rsidP="00697B86">
      <w:r>
        <w:t xml:space="preserve">B: you know, conformity to our, our </w:t>
      </w:r>
      <w:proofErr w:type="gramStart"/>
      <w:r>
        <w:t>schedule .</w:t>
      </w:r>
      <w:proofErr w:type="gramEnd"/>
      <w:r>
        <w:t xml:space="preserve"> </w:t>
      </w:r>
    </w:p>
    <w:p w14:paraId="6B9F96E2" w14:textId="77777777" w:rsidR="00697B86" w:rsidRDefault="00697B86" w:rsidP="00697B86">
      <w:r>
        <w:t>B: And they, they do it.</w:t>
      </w:r>
    </w:p>
    <w:p w14:paraId="646C53FC" w14:textId="77777777" w:rsidR="00697B86" w:rsidRDefault="00697B86" w:rsidP="00697B86">
      <w:r>
        <w:t>B: I have been a student here several times myself.</w:t>
      </w:r>
    </w:p>
    <w:p w14:paraId="2ADEDC5D" w14:textId="68A3C4CF" w:rsidR="00697B86" w:rsidRDefault="00697B86" w:rsidP="00697B86">
      <w:r>
        <w:t xml:space="preserve">B: I'm now the assistant director. </w:t>
      </w:r>
    </w:p>
    <w:p w14:paraId="42B8B241" w14:textId="6DC22791" w:rsidR="00697B86" w:rsidRDefault="00697B86" w:rsidP="00697B86">
      <w:r>
        <w:t xml:space="preserve">A: mm-hm. </w:t>
      </w:r>
    </w:p>
    <w:p w14:paraId="429B329E" w14:textId="4C74D4DE" w:rsidR="00697B86" w:rsidRDefault="00697B86" w:rsidP="00697B86">
      <w:r>
        <w:t xml:space="preserve">B: And when I first </w:t>
      </w:r>
      <w:proofErr w:type="gramStart"/>
      <w:r>
        <w:t>came</w:t>
      </w:r>
      <w:proofErr w:type="gramEnd"/>
      <w:r>
        <w:t xml:space="preserve"> I came the last two weeks of the December session and the first two weeks of the January session. </w:t>
      </w:r>
    </w:p>
    <w:p w14:paraId="1023AE9B" w14:textId="77777777" w:rsidR="00697B86" w:rsidRDefault="00697B86" w:rsidP="00697B86">
      <w:r>
        <w:lastRenderedPageBreak/>
        <w:t>B: And it was doable.</w:t>
      </w:r>
    </w:p>
    <w:p w14:paraId="43EE1AB8" w14:textId="4AC3425A" w:rsidR="00697B86" w:rsidRDefault="00697B86" w:rsidP="00697B86">
      <w:r>
        <w:t xml:space="preserve">B: It was it was difficult the last two </w:t>
      </w:r>
      <w:proofErr w:type="gramStart"/>
      <w:r>
        <w:t>weeks .</w:t>
      </w:r>
      <w:proofErr w:type="gramEnd"/>
      <w:r>
        <w:t xml:space="preserve"> </w:t>
      </w:r>
    </w:p>
    <w:p w14:paraId="2083D758" w14:textId="4388B399" w:rsidR="00697B86" w:rsidRDefault="00697B86" w:rsidP="00697B86">
      <w:r>
        <w:t xml:space="preserve">B: Tsk, but I did it </w:t>
      </w:r>
      <w:proofErr w:type="spellStart"/>
      <w:r>
        <w:t>It</w:t>
      </w:r>
      <w:proofErr w:type="spellEnd"/>
      <w:r>
        <w:t xml:space="preserve"> was the only time I had to operate with and so it was alright. </w:t>
      </w:r>
    </w:p>
    <w:p w14:paraId="11620DFF" w14:textId="2BA6AE8C" w:rsidR="00697B86" w:rsidRDefault="00697B86" w:rsidP="00697B86">
      <w:r>
        <w:t xml:space="preserve">B: And then of course the January session, when I started with the rest of the </w:t>
      </w:r>
      <w:proofErr w:type="gramStart"/>
      <w:r>
        <w:t>group .</w:t>
      </w:r>
      <w:proofErr w:type="gramEnd"/>
      <w:r>
        <w:t xml:space="preserve"> </w:t>
      </w:r>
    </w:p>
    <w:p w14:paraId="79BF9938" w14:textId="45EB395D" w:rsidR="00697B86" w:rsidRDefault="00697B86" w:rsidP="00697B86">
      <w:r>
        <w:t xml:space="preserve">B: at the beginning of the </w:t>
      </w:r>
      <w:proofErr w:type="gramStart"/>
      <w:r>
        <w:t>session .</w:t>
      </w:r>
      <w:proofErr w:type="gramEnd"/>
      <w:r>
        <w:t xml:space="preserve"> </w:t>
      </w:r>
    </w:p>
    <w:p w14:paraId="4665F247" w14:textId="1D140231" w:rsidR="00697B86" w:rsidRDefault="00697B86" w:rsidP="00697B86">
      <w:r>
        <w:t xml:space="preserve">B: </w:t>
      </w:r>
      <w:proofErr w:type="gramStart"/>
      <w:r>
        <w:t>was .</w:t>
      </w:r>
      <w:proofErr w:type="gramEnd"/>
      <w:r>
        <w:t xml:space="preserve"> </w:t>
      </w:r>
    </w:p>
    <w:p w14:paraId="500C6E3A" w14:textId="23A4D4B7" w:rsidR="00697B86" w:rsidRDefault="00697B86" w:rsidP="00697B86">
      <w:r>
        <w:t xml:space="preserve">B: </w:t>
      </w:r>
      <w:proofErr w:type="gramStart"/>
      <w:r>
        <w:t>more .</w:t>
      </w:r>
      <w:proofErr w:type="gramEnd"/>
      <w:r>
        <w:t xml:space="preserve"> </w:t>
      </w:r>
    </w:p>
    <w:p w14:paraId="07ED7825" w14:textId="05812BD4" w:rsidR="00697B86" w:rsidRDefault="00697B86" w:rsidP="00697B86">
      <w:r>
        <w:t xml:space="preserve">B: </w:t>
      </w:r>
      <w:proofErr w:type="gramStart"/>
      <w:r>
        <w:t>tsk .</w:t>
      </w:r>
      <w:proofErr w:type="gramEnd"/>
      <w:r>
        <w:t xml:space="preserve"> </w:t>
      </w:r>
    </w:p>
    <w:p w14:paraId="3C26EB73" w14:textId="477B1219" w:rsidR="00697B86" w:rsidRDefault="00697B86" w:rsidP="00697B86">
      <w:r>
        <w:t xml:space="preserve">B: easy </w:t>
      </w:r>
      <w:proofErr w:type="gramStart"/>
      <w:r>
        <w:t>to .</w:t>
      </w:r>
      <w:proofErr w:type="gramEnd"/>
      <w:r>
        <w:t xml:space="preserve"> </w:t>
      </w:r>
    </w:p>
    <w:p w14:paraId="3C23639C" w14:textId="577217C1" w:rsidR="00697B86" w:rsidRDefault="00697B86" w:rsidP="00697B86">
      <w:r>
        <w:t xml:space="preserve">B: </w:t>
      </w:r>
      <w:proofErr w:type="gramStart"/>
      <w:r>
        <w:t>to .</w:t>
      </w:r>
      <w:proofErr w:type="gramEnd"/>
      <w:r>
        <w:t xml:space="preserve"> </w:t>
      </w:r>
    </w:p>
    <w:p w14:paraId="34B1206E" w14:textId="4F063CAD" w:rsidR="00697B86" w:rsidRDefault="00697B86" w:rsidP="00697B86">
      <w:r>
        <w:t xml:space="preserve">B: to feel the flow of the class right away because the ground rules were </w:t>
      </w:r>
      <w:proofErr w:type="gramStart"/>
      <w:r>
        <w:t>there .</w:t>
      </w:r>
      <w:proofErr w:type="gramEnd"/>
      <w:r>
        <w:t xml:space="preserve"> </w:t>
      </w:r>
    </w:p>
    <w:p w14:paraId="0A35DDC0" w14:textId="3D529276" w:rsidR="00697B86" w:rsidRDefault="00697B86" w:rsidP="00697B86">
      <w:r>
        <w:t xml:space="preserve">B: in front of me. </w:t>
      </w:r>
    </w:p>
    <w:p w14:paraId="4F88D4A8" w14:textId="23C99C00" w:rsidR="00697B86" w:rsidRDefault="00697B86" w:rsidP="00697B86">
      <w:r>
        <w:t xml:space="preserve">A: </w:t>
      </w:r>
      <w:proofErr w:type="spellStart"/>
      <w:r>
        <w:t>uhhuh</w:t>
      </w:r>
      <w:proofErr w:type="spellEnd"/>
      <w:r>
        <w:t xml:space="preserve">. </w:t>
      </w:r>
    </w:p>
    <w:p w14:paraId="4F531CED" w14:textId="08726B65" w:rsidR="00697B86" w:rsidRDefault="00697B86" w:rsidP="00697B86">
      <w:r>
        <w:t xml:space="preserve">A: </w:t>
      </w:r>
      <w:proofErr w:type="gramStart"/>
      <w:r>
        <w:t>And .</w:t>
      </w:r>
      <w:proofErr w:type="gramEnd"/>
      <w:r>
        <w:t xml:space="preserve"> </w:t>
      </w:r>
    </w:p>
    <w:p w14:paraId="42899F84" w14:textId="288EA86E" w:rsidR="00697B86" w:rsidRDefault="00697B86" w:rsidP="00697B86">
      <w:r>
        <w:t xml:space="preserve">A: uh, are the accommodations there on premises, </w:t>
      </w:r>
      <w:proofErr w:type="gramStart"/>
      <w:r>
        <w:t>or .</w:t>
      </w:r>
      <w:proofErr w:type="gramEnd"/>
      <w:r>
        <w:t xml:space="preserve"> </w:t>
      </w:r>
    </w:p>
    <w:p w14:paraId="34B9689D" w14:textId="03E05A48" w:rsidR="00697B86" w:rsidRDefault="00697B86" w:rsidP="00697B86">
      <w:r>
        <w:t xml:space="preserve">B: No. </w:t>
      </w:r>
    </w:p>
    <w:p w14:paraId="47EF2AD2" w14:textId="50F43939" w:rsidR="00697B86" w:rsidRDefault="00697B86" w:rsidP="00697B86">
      <w:r>
        <w:t xml:space="preserve">B: </w:t>
      </w:r>
      <w:proofErr w:type="gramStart"/>
      <w:r>
        <w:t>Tsk .</w:t>
      </w:r>
      <w:proofErr w:type="gramEnd"/>
      <w:r>
        <w:t xml:space="preserve"> </w:t>
      </w:r>
    </w:p>
    <w:p w14:paraId="3D4AA7AF" w14:textId="77777777" w:rsidR="00697B86" w:rsidRDefault="00697B86" w:rsidP="00697B86">
      <w:r>
        <w:t xml:space="preserve">B: we </w:t>
      </w:r>
      <w:proofErr w:type="spellStart"/>
      <w:r>
        <w:t>we</w:t>
      </w:r>
      <w:proofErr w:type="spellEnd"/>
      <w:r>
        <w:t xml:space="preserve"> offer several options.</w:t>
      </w:r>
    </w:p>
    <w:p w14:paraId="740FC5E7" w14:textId="6C047FD2" w:rsidR="00697B86" w:rsidRDefault="00697B86" w:rsidP="00697B86">
      <w:r>
        <w:t xml:space="preserve">B: The </w:t>
      </w:r>
      <w:proofErr w:type="spellStart"/>
      <w:r>
        <w:t>the</w:t>
      </w:r>
      <w:proofErr w:type="spellEnd"/>
      <w:r>
        <w:t xml:space="preserve"> vast majority of our students take host family </w:t>
      </w:r>
      <w:proofErr w:type="gramStart"/>
      <w:r>
        <w:t>homes .</w:t>
      </w:r>
      <w:proofErr w:type="gramEnd"/>
      <w:r>
        <w:t xml:space="preserve"> </w:t>
      </w:r>
    </w:p>
    <w:p w14:paraId="1C282D40" w14:textId="03CB7F14" w:rsidR="00697B86" w:rsidRDefault="00697B86" w:rsidP="00697B86">
      <w:r>
        <w:t>B: as &amp;</w:t>
      </w:r>
      <w:proofErr w:type="gramStart"/>
      <w:r>
        <w:t>uh .</w:t>
      </w:r>
      <w:proofErr w:type="gramEnd"/>
      <w:r>
        <w:t xml:space="preserve"> </w:t>
      </w:r>
    </w:p>
    <w:p w14:paraId="4C5CAD51" w14:textId="03A88FBB" w:rsidR="00697B86" w:rsidRDefault="00697B86" w:rsidP="00697B86">
      <w:r>
        <w:t xml:space="preserve">B: the way to go when they're here in Oaxaca They </w:t>
      </w:r>
      <w:proofErr w:type="gramStart"/>
      <w:r>
        <w:t>pay .</w:t>
      </w:r>
      <w:proofErr w:type="gramEnd"/>
      <w:r>
        <w:t xml:space="preserve"> </w:t>
      </w:r>
    </w:p>
    <w:p w14:paraId="1A71D7B1" w14:textId="77777777" w:rsidR="00697B86" w:rsidRDefault="00697B86" w:rsidP="00697B86">
      <w:r>
        <w:t>B: um, a base price of eleven dollars a day.</w:t>
      </w:r>
    </w:p>
    <w:p w14:paraId="1C6C5DEC" w14:textId="3C850F30" w:rsidR="00697B86" w:rsidRDefault="00697B86" w:rsidP="00697B86">
      <w:r>
        <w:t xml:space="preserve">B: And that includes a private </w:t>
      </w:r>
      <w:proofErr w:type="gramStart"/>
      <w:r>
        <w:t>room .</w:t>
      </w:r>
      <w:proofErr w:type="gramEnd"/>
      <w:r>
        <w:t xml:space="preserve"> </w:t>
      </w:r>
    </w:p>
    <w:p w14:paraId="045BD831" w14:textId="77BEF662" w:rsidR="00697B86" w:rsidRDefault="00697B86" w:rsidP="00697B86">
      <w:r>
        <w:t xml:space="preserve">B: and </w:t>
      </w:r>
      <w:proofErr w:type="gramStart"/>
      <w:r>
        <w:t>um .</w:t>
      </w:r>
      <w:proofErr w:type="gramEnd"/>
      <w:r>
        <w:t xml:space="preserve"> </w:t>
      </w:r>
    </w:p>
    <w:p w14:paraId="52817EC8" w14:textId="5BE962D6" w:rsidR="00697B86" w:rsidRDefault="00697B86" w:rsidP="00697B86">
      <w:r>
        <w:t xml:space="preserve">B: full breakfast. </w:t>
      </w:r>
    </w:p>
    <w:p w14:paraId="4CE99439" w14:textId="77777777" w:rsidR="00697B86" w:rsidRDefault="00697B86" w:rsidP="00697B86">
      <w:r>
        <w:t>B: And it may or may not include a private bath.</w:t>
      </w:r>
    </w:p>
    <w:p w14:paraId="37E8392E" w14:textId="77777777" w:rsidR="00697B86" w:rsidRDefault="00697B86" w:rsidP="00697B86">
      <w:r>
        <w:t>B: It really depends on each family.</w:t>
      </w:r>
    </w:p>
    <w:p w14:paraId="62E677D2" w14:textId="238189DB" w:rsidR="00697B86" w:rsidRDefault="00697B86" w:rsidP="00697B86">
      <w:r>
        <w:t xml:space="preserve">B: We tell the students </w:t>
      </w:r>
      <w:proofErr w:type="gramStart"/>
      <w:r>
        <w:t>that .</w:t>
      </w:r>
      <w:proofErr w:type="gramEnd"/>
      <w:r>
        <w:t xml:space="preserve"> </w:t>
      </w:r>
    </w:p>
    <w:p w14:paraId="3E8F9286" w14:textId="2888DA90" w:rsidR="00697B86" w:rsidRDefault="00697B86" w:rsidP="00697B86">
      <w:r>
        <w:t xml:space="preserve">B: it's not a hotel it's </w:t>
      </w:r>
      <w:proofErr w:type="spellStart"/>
      <w:r>
        <w:t>it's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r>
        <w:t xml:space="preserve"> it's</w:t>
      </w:r>
      <w:proofErr w:type="gramEnd"/>
      <w:r>
        <w:t xml:space="preserve"> a home. </w:t>
      </w:r>
    </w:p>
    <w:p w14:paraId="24F4F35A" w14:textId="76FE03A0" w:rsidR="00697B86" w:rsidRDefault="00697B86" w:rsidP="00697B86">
      <w:r>
        <w:t xml:space="preserve">A: mm-hm. </w:t>
      </w:r>
    </w:p>
    <w:p w14:paraId="642880E9" w14:textId="09DE1B12" w:rsidR="00697B86" w:rsidRDefault="00697B86" w:rsidP="00697B86">
      <w:r>
        <w:t xml:space="preserve">B: And the idea isn't so much for luxury, it's more </w:t>
      </w:r>
      <w:proofErr w:type="gramStart"/>
      <w:r>
        <w:t>for .</w:t>
      </w:r>
      <w:proofErr w:type="gramEnd"/>
      <w:r>
        <w:t xml:space="preserve"> </w:t>
      </w:r>
    </w:p>
    <w:p w14:paraId="00E653D9" w14:textId="28C14474" w:rsidR="00697B86" w:rsidRDefault="00697B86" w:rsidP="00697B86">
      <w:r>
        <w:lastRenderedPageBreak/>
        <w:t xml:space="preserve">B: </w:t>
      </w:r>
      <w:proofErr w:type="gramStart"/>
      <w:r>
        <w:t>um .</w:t>
      </w:r>
      <w:proofErr w:type="gramEnd"/>
      <w:r>
        <w:t xml:space="preserve"> </w:t>
      </w:r>
    </w:p>
    <w:p w14:paraId="1F2B6036" w14:textId="196BD17D" w:rsidR="00697B86" w:rsidRDefault="00697B86" w:rsidP="00697B86">
      <w:r>
        <w:t xml:space="preserve">B: really communicating with people and to getting to know the culture by way of the people. </w:t>
      </w:r>
    </w:p>
    <w:p w14:paraId="267DB718" w14:textId="77777777" w:rsidR="00697B86" w:rsidRDefault="00697B86" w:rsidP="00697B86">
      <w:r>
        <w:t>B: And the vast majority of the homes are upper middle class to lower upper class.</w:t>
      </w:r>
    </w:p>
    <w:p w14:paraId="3FE5CEC3" w14:textId="1D12EE73" w:rsidR="00697B86" w:rsidRDefault="00697B86" w:rsidP="00697B86">
      <w:r>
        <w:t xml:space="preserve">B: They're very nice homes and </w:t>
      </w:r>
      <w:proofErr w:type="spellStart"/>
      <w:r>
        <w:t>they're</w:t>
      </w:r>
      <w:proofErr w:type="spellEnd"/>
      <w:r>
        <w:t xml:space="preserve"> families that </w:t>
      </w:r>
      <w:proofErr w:type="gramStart"/>
      <w:r>
        <w:t>we've .</w:t>
      </w:r>
      <w:proofErr w:type="gramEnd"/>
      <w:r>
        <w:t xml:space="preserve"> </w:t>
      </w:r>
    </w:p>
    <w:p w14:paraId="6E39EDC6" w14:textId="098C5929" w:rsidR="00697B86" w:rsidRDefault="00697B86" w:rsidP="00697B86">
      <w:r>
        <w:t xml:space="preserve">B: worked with for </w:t>
      </w:r>
      <w:proofErr w:type="gramStart"/>
      <w:r>
        <w:t>years .</w:t>
      </w:r>
      <w:proofErr w:type="gramEnd"/>
      <w:r>
        <w:t xml:space="preserve"> </w:t>
      </w:r>
    </w:p>
    <w:p w14:paraId="3F63A417" w14:textId="4A2AD06F" w:rsidR="00697B86" w:rsidRDefault="00697B86" w:rsidP="00697B86">
      <w:r>
        <w:t xml:space="preserve">B: um, if a student </w:t>
      </w:r>
      <w:proofErr w:type="gramStart"/>
      <w:r>
        <w:t>wishes .</w:t>
      </w:r>
      <w:proofErr w:type="gramEnd"/>
      <w:r>
        <w:t xml:space="preserve"> </w:t>
      </w:r>
    </w:p>
    <w:p w14:paraId="6C9AD434" w14:textId="678B1574" w:rsidR="00697B86" w:rsidRDefault="00697B86" w:rsidP="00697B86">
      <w:r>
        <w:t xml:space="preserve">B: other </w:t>
      </w:r>
      <w:proofErr w:type="gramStart"/>
      <w:r>
        <w:t>meals .</w:t>
      </w:r>
      <w:proofErr w:type="gramEnd"/>
      <w:r>
        <w:t xml:space="preserve"> </w:t>
      </w:r>
    </w:p>
    <w:p w14:paraId="0ACBC488" w14:textId="5DC2E8E4" w:rsidR="00697B86" w:rsidRDefault="00697B86" w:rsidP="00697B86">
      <w:r>
        <w:t xml:space="preserve">B: with the host </w:t>
      </w:r>
      <w:proofErr w:type="gramStart"/>
      <w:r>
        <w:t>family .</w:t>
      </w:r>
      <w:proofErr w:type="gramEnd"/>
      <w:r>
        <w:t xml:space="preserve"> </w:t>
      </w:r>
    </w:p>
    <w:p w14:paraId="463F4FC6" w14:textId="1791735D" w:rsidR="00697B86" w:rsidRDefault="00697B86" w:rsidP="00697B86">
      <w:r>
        <w:t xml:space="preserve">B: for an additional four dollars a day, the student can have comida which is the large midday meal. </w:t>
      </w:r>
    </w:p>
    <w:p w14:paraId="05E44BE1" w14:textId="14FA2191" w:rsidR="00697B86" w:rsidRDefault="00697B86" w:rsidP="00697B86">
      <w:r>
        <w:t xml:space="preserve">A: mm-hm. </w:t>
      </w:r>
    </w:p>
    <w:p w14:paraId="223FAE43" w14:textId="77777777" w:rsidR="00697B86" w:rsidRDefault="00697B86" w:rsidP="00697B86">
      <w:r>
        <w:t xml:space="preserve">B: And you can eat very </w:t>
      </w:r>
      <w:proofErr w:type="spellStart"/>
      <w:r>
        <w:t>very</w:t>
      </w:r>
      <w:proofErr w:type="spellEnd"/>
      <w:r>
        <w:t xml:space="preserve"> well in Oaxaca on four dollars.</w:t>
      </w:r>
    </w:p>
    <w:p w14:paraId="000D0AAC" w14:textId="5AE674BE" w:rsidR="00697B86" w:rsidRDefault="00697B86" w:rsidP="00697B86">
      <w:r>
        <w:t xml:space="preserve">B: </w:t>
      </w:r>
      <w:proofErr w:type="gramStart"/>
      <w:r>
        <w:t>But .</w:t>
      </w:r>
      <w:proofErr w:type="gramEnd"/>
      <w:r>
        <w:t xml:space="preserve"> </w:t>
      </w:r>
    </w:p>
    <w:p w14:paraId="0F5F2328" w14:textId="56197849" w:rsidR="00697B86" w:rsidRDefault="00697B86" w:rsidP="00697B86">
      <w:r>
        <w:t xml:space="preserve">B: the </w:t>
      </w:r>
      <w:proofErr w:type="spellStart"/>
      <w:r>
        <w:t>the</w:t>
      </w:r>
      <w:proofErr w:type="spellEnd"/>
      <w:r>
        <w:t xml:space="preserve"> four dollar meal would be primarily for the purposes of </w:t>
      </w:r>
      <w:proofErr w:type="spellStart"/>
      <w:proofErr w:type="gramStart"/>
      <w:r>
        <w:t>of</w:t>
      </w:r>
      <w:proofErr w:type="spellEnd"/>
      <w:r>
        <w:t xml:space="preserve"> .</w:t>
      </w:r>
      <w:proofErr w:type="gramEnd"/>
      <w:r>
        <w:t xml:space="preserve"> </w:t>
      </w:r>
    </w:p>
    <w:p w14:paraId="4FD471A0" w14:textId="2A286B80" w:rsidR="00697B86" w:rsidRDefault="00697B86" w:rsidP="00697B86">
      <w:r>
        <w:t xml:space="preserve">B: interacting with the host family. </w:t>
      </w:r>
    </w:p>
    <w:p w14:paraId="2417E22F" w14:textId="7CC60A39" w:rsidR="00697B86" w:rsidRDefault="00697B86" w:rsidP="00697B86">
      <w:r>
        <w:t xml:space="preserve">B: And then there's the </w:t>
      </w:r>
      <w:proofErr w:type="spellStart"/>
      <w:r>
        <w:t>cena</w:t>
      </w:r>
      <w:proofErr w:type="spellEnd"/>
      <w:r>
        <w:t xml:space="preserve"> which is the very light, very late evening meal.</w:t>
      </w:r>
    </w:p>
    <w:p w14:paraId="434CEB48" w14:textId="6BB0E550" w:rsidR="00697B86" w:rsidRDefault="00697B86" w:rsidP="00697B86">
      <w:r>
        <w:t xml:space="preserve">B: That's anywhere between seven thirty, nine o'clock at night. </w:t>
      </w:r>
    </w:p>
    <w:p w14:paraId="78EB0A8F" w14:textId="7C5A29C4" w:rsidR="00697B86" w:rsidRDefault="00697B86" w:rsidP="00697B86">
      <w:r>
        <w:t xml:space="preserve">A: mm-hm. </w:t>
      </w:r>
    </w:p>
    <w:p w14:paraId="6C01153F" w14:textId="435FEADC" w:rsidR="00697B86" w:rsidRDefault="00697B86" w:rsidP="00697B86">
      <w:r>
        <w:t>B</w:t>
      </w:r>
      <w:proofErr w:type="gramStart"/>
      <w:r>
        <w:t>: .</w:t>
      </w:r>
      <w:proofErr w:type="gramEnd"/>
      <w:r>
        <w:t xml:space="preserve"> </w:t>
      </w:r>
    </w:p>
    <w:p w14:paraId="0098F120" w14:textId="0D0922C6" w:rsidR="00697B86" w:rsidRDefault="00697B86" w:rsidP="00697B86">
      <w:r>
        <w:t xml:space="preserve">B: That's an additional two dollars. </w:t>
      </w:r>
    </w:p>
    <w:p w14:paraId="06670702" w14:textId="08950447" w:rsidR="00697B86" w:rsidRDefault="00697B86" w:rsidP="00697B86">
      <w:r>
        <w:t>B: um, it can be as simple as pan</w:t>
      </w:r>
      <w:r w:rsidR="0029659A">
        <w:t xml:space="preserve"> </w:t>
      </w:r>
      <w:r>
        <w:t xml:space="preserve">dulce and a cup of hot chocolate. </w:t>
      </w:r>
    </w:p>
    <w:p w14:paraId="39849BEA" w14:textId="1CF1B02B" w:rsidR="00697B86" w:rsidRDefault="00697B86" w:rsidP="00697B86">
      <w:r>
        <w:t xml:space="preserve">A: mm-hm. </w:t>
      </w:r>
    </w:p>
    <w:p w14:paraId="2F5E2A39" w14:textId="7F003324" w:rsidR="00697B86" w:rsidRDefault="00697B86" w:rsidP="00697B86">
      <w:r>
        <w:t xml:space="preserve">B: </w:t>
      </w:r>
      <w:proofErr w:type="gramStart"/>
      <w:r>
        <w:t>But .</w:t>
      </w:r>
      <w:proofErr w:type="gramEnd"/>
      <w:r>
        <w:t xml:space="preserve"> </w:t>
      </w:r>
    </w:p>
    <w:p w14:paraId="4A868880" w14:textId="38877378" w:rsidR="00697B86" w:rsidRDefault="00697B86" w:rsidP="00697B86">
      <w:r>
        <w:t xml:space="preserve">B: uh, and it's not it's not formal, it's not a formal meal the way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cena</w:t>
      </w:r>
      <w:proofErr w:type="spellEnd"/>
      <w:r>
        <w:t xml:space="preserve"> is. </w:t>
      </w:r>
    </w:p>
    <w:p w14:paraId="262F6E65" w14:textId="77777777" w:rsidR="00697B86" w:rsidRDefault="00697B86" w:rsidP="00697B86">
      <w:r>
        <w:t>A: Would it be possible to accommodate vegetarians?</w:t>
      </w:r>
    </w:p>
    <w:p w14:paraId="04AACEA5" w14:textId="3F659BD5" w:rsidR="00697B86" w:rsidRDefault="00697B86" w:rsidP="00697B86">
      <w:r>
        <w:t xml:space="preserve">A: Or. </w:t>
      </w:r>
    </w:p>
    <w:p w14:paraId="27C63B07" w14:textId="38182108" w:rsidR="00697B86" w:rsidRDefault="00697B86" w:rsidP="00697B86">
      <w:r>
        <w:t>B: uh</w:t>
      </w:r>
      <w:r w:rsidR="0029659A">
        <w:t xml:space="preserve"> </w:t>
      </w:r>
      <w:r>
        <w:t>huh.</w:t>
      </w:r>
    </w:p>
    <w:p w14:paraId="7AD34006" w14:textId="77777777" w:rsidR="00697B86" w:rsidRDefault="00697B86" w:rsidP="00697B86">
      <w:r>
        <w:t>B: oh yeah.</w:t>
      </w:r>
    </w:p>
    <w:p w14:paraId="154C2722" w14:textId="1BD0AE45" w:rsidR="00697B86" w:rsidRDefault="00697B86" w:rsidP="00697B86">
      <w:r>
        <w:t xml:space="preserve">B: We do that all the time. </w:t>
      </w:r>
    </w:p>
    <w:p w14:paraId="25860E0F" w14:textId="2FBA5BF8" w:rsidR="00697B86" w:rsidRDefault="00697B86" w:rsidP="00697B86">
      <w:r>
        <w:t xml:space="preserve">B: yeah, we're very used to it. </w:t>
      </w:r>
    </w:p>
    <w:p w14:paraId="22D60C99" w14:textId="1B66F6D6" w:rsidR="00697B86" w:rsidRDefault="00697B86" w:rsidP="00697B86">
      <w:r>
        <w:t xml:space="preserve">A: </w:t>
      </w:r>
      <w:proofErr w:type="gramStart"/>
      <w:r>
        <w:t>oh .</w:t>
      </w:r>
      <w:proofErr w:type="gramEnd"/>
      <w:r>
        <w:t xml:space="preserve"> </w:t>
      </w:r>
    </w:p>
    <w:p w14:paraId="5446EA2A" w14:textId="602ED63B" w:rsidR="00697B86" w:rsidRDefault="00697B86" w:rsidP="00697B86">
      <w:r>
        <w:lastRenderedPageBreak/>
        <w:t xml:space="preserve">B: Especially here in Oaxaca well in Mexico in general with tortillas and beans and all the </w:t>
      </w:r>
      <w:proofErr w:type="spellStart"/>
      <w:r>
        <w:t>the</w:t>
      </w:r>
      <w:proofErr w:type="spellEnd"/>
      <w:r>
        <w:t xml:space="preserve"> wealth of fruits and vegetables, it would be very simple. </w:t>
      </w:r>
    </w:p>
    <w:p w14:paraId="65B912D4" w14:textId="77777777" w:rsidR="00697B86" w:rsidRDefault="00697B86" w:rsidP="00697B86">
      <w:r>
        <w:t xml:space="preserve">A: </w:t>
      </w:r>
      <w:proofErr w:type="spellStart"/>
      <w:r>
        <w:t>uhhuh</w:t>
      </w:r>
      <w:proofErr w:type="spellEnd"/>
      <w:r>
        <w:t>.</w:t>
      </w:r>
    </w:p>
    <w:p w14:paraId="08143EF6" w14:textId="6D55FE59" w:rsidR="00697B86" w:rsidRDefault="00697B86" w:rsidP="00697B86">
      <w:r>
        <w:t xml:space="preserve">A: That's good. </w:t>
      </w:r>
    </w:p>
    <w:p w14:paraId="0BC02515" w14:textId="170B97BE" w:rsidR="00697B86" w:rsidRDefault="00697B86" w:rsidP="00697B86">
      <w:r>
        <w:t xml:space="preserve">B: If </w:t>
      </w:r>
      <w:proofErr w:type="spellStart"/>
      <w:r>
        <w:t>if</w:t>
      </w:r>
      <w:proofErr w:type="spellEnd"/>
      <w:r>
        <w:t xml:space="preserve"> students don't want to home stay and they </w:t>
      </w:r>
      <w:proofErr w:type="gramStart"/>
      <w:r>
        <w:t>wish .</w:t>
      </w:r>
      <w:proofErr w:type="gramEnd"/>
      <w:r>
        <w:t xml:space="preserve"> </w:t>
      </w:r>
    </w:p>
    <w:p w14:paraId="655B5591" w14:textId="1CF1AFCC" w:rsidR="00697B86" w:rsidRDefault="00697B86" w:rsidP="00697B86">
      <w:r>
        <w:t xml:space="preserve">B: to have um alternative accommodations, we can </w:t>
      </w:r>
      <w:proofErr w:type="gramStart"/>
      <w:r>
        <w:t>help .</w:t>
      </w:r>
      <w:proofErr w:type="gramEnd"/>
      <w:r>
        <w:t xml:space="preserve"> </w:t>
      </w:r>
    </w:p>
    <w:p w14:paraId="7BEE8BB1" w14:textId="77777777" w:rsidR="00697B86" w:rsidRDefault="00697B86" w:rsidP="00697B86">
      <w:r>
        <w:t>B: with apartments and hotels and that sort of thing.</w:t>
      </w:r>
    </w:p>
    <w:p w14:paraId="73B7B54C" w14:textId="67CFAF30" w:rsidR="00697B86" w:rsidRDefault="00697B86" w:rsidP="00697B86">
      <w:r>
        <w:t xml:space="preserve">B: um, they would need to send a deposit. </w:t>
      </w:r>
    </w:p>
    <w:p w14:paraId="69B322F0" w14:textId="572474AE" w:rsidR="00697B86" w:rsidRDefault="00697B86" w:rsidP="00697B86">
      <w:r>
        <w:t xml:space="preserve">B: But </w:t>
      </w:r>
      <w:proofErr w:type="gramStart"/>
      <w:r>
        <w:t>um .</w:t>
      </w:r>
      <w:proofErr w:type="gramEnd"/>
      <w:r>
        <w:t xml:space="preserve"> </w:t>
      </w:r>
    </w:p>
    <w:p w14:paraId="1850349F" w14:textId="553E9931" w:rsidR="00697B86" w:rsidRDefault="00697B86" w:rsidP="00697B86">
      <w:r>
        <w:t xml:space="preserve">B: </w:t>
      </w:r>
      <w:proofErr w:type="spellStart"/>
      <w:r>
        <w:t>a_lot_of</w:t>
      </w:r>
      <w:proofErr w:type="spellEnd"/>
      <w:r>
        <w:t xml:space="preserve"> people when they call </w:t>
      </w:r>
      <w:proofErr w:type="gramStart"/>
      <w:r>
        <w:t>us</w:t>
      </w:r>
      <w:proofErr w:type="gramEnd"/>
      <w:r>
        <w:t xml:space="preserve"> they don't really speak enough Spanish, or they don't feel comfortable enough with their Spanish to make reservations. </w:t>
      </w:r>
    </w:p>
    <w:p w14:paraId="57FF6CA9" w14:textId="5D87DAA5" w:rsidR="00697B86" w:rsidRDefault="00697B86" w:rsidP="00697B86">
      <w:r>
        <w:t xml:space="preserve">A: </w:t>
      </w:r>
      <w:proofErr w:type="spellStart"/>
      <w:r>
        <w:t>mhm</w:t>
      </w:r>
      <w:proofErr w:type="spellEnd"/>
      <w:r>
        <w:t xml:space="preserve"> </w:t>
      </w:r>
      <w:proofErr w:type="gramStart"/>
      <w:r>
        <w:t>[?] .</w:t>
      </w:r>
      <w:proofErr w:type="gramEnd"/>
      <w:r>
        <w:t xml:space="preserve"> </w:t>
      </w:r>
    </w:p>
    <w:p w14:paraId="7CF8725F" w14:textId="77777777" w:rsidR="00697B86" w:rsidRDefault="00697B86" w:rsidP="00697B86">
      <w:r>
        <w:t>A: Are there hotels close by?</w:t>
      </w:r>
    </w:p>
    <w:p w14:paraId="6248A4B0" w14:textId="3FDBD0B8" w:rsidR="00697B86" w:rsidRDefault="00697B86" w:rsidP="00697B86">
      <w:r>
        <w:t xml:space="preserve">A: </w:t>
      </w:r>
      <w:proofErr w:type="gramStart"/>
      <w:r>
        <w:t>Or .</w:t>
      </w:r>
      <w:proofErr w:type="gramEnd"/>
      <w:r>
        <w:t xml:space="preserve"> </w:t>
      </w:r>
    </w:p>
    <w:p w14:paraId="17E2EFA6" w14:textId="77777777" w:rsidR="00697B86" w:rsidRDefault="00697B86" w:rsidP="00697B86">
      <w:r>
        <w:t>B: There's lots.</w:t>
      </w:r>
    </w:p>
    <w:p w14:paraId="78106282" w14:textId="6EE30872" w:rsidR="00697B86" w:rsidRDefault="00697B86" w:rsidP="00697B86">
      <w:r>
        <w:t xml:space="preserve">B: yeah. </w:t>
      </w:r>
    </w:p>
    <w:p w14:paraId="279FFFB4" w14:textId="16C7E2F2" w:rsidR="00697B86" w:rsidRDefault="00697B86" w:rsidP="00697B86">
      <w:r>
        <w:t xml:space="preserve">A: okay. </w:t>
      </w:r>
    </w:p>
    <w:p w14:paraId="40215436" w14:textId="0D5A1630" w:rsidR="00697B86" w:rsidRDefault="00697B86" w:rsidP="00697B86">
      <w:r>
        <w:t xml:space="preserve">A: And e-. </w:t>
      </w:r>
    </w:p>
    <w:p w14:paraId="59A881D1" w14:textId="5411F2B9" w:rsidR="00697B86" w:rsidRDefault="00697B86" w:rsidP="00697B86">
      <w:r>
        <w:t xml:space="preserve">A: um, the ad says that you offer workshops in cooking as well. </w:t>
      </w:r>
    </w:p>
    <w:p w14:paraId="308925D7" w14:textId="4F998164" w:rsidR="00697B86" w:rsidRDefault="00697B86" w:rsidP="00697B86">
      <w:r>
        <w:t xml:space="preserve">B: mm-hm. </w:t>
      </w:r>
    </w:p>
    <w:p w14:paraId="187D66B3" w14:textId="2C9D0B95" w:rsidR="00697B86" w:rsidRDefault="00697B86" w:rsidP="00697B86">
      <w:r>
        <w:t>A: uh</w:t>
      </w:r>
      <w:r w:rsidR="0029659A">
        <w:t xml:space="preserve"> </w:t>
      </w:r>
      <w:r>
        <w:t xml:space="preserve">huh. </w:t>
      </w:r>
    </w:p>
    <w:p w14:paraId="1DD9A058" w14:textId="2A9194F5" w:rsidR="00697B86" w:rsidRDefault="00697B86" w:rsidP="00697B86">
      <w:r>
        <w:t xml:space="preserve">A: And weaving and pottery. </w:t>
      </w:r>
    </w:p>
    <w:p w14:paraId="40E9161A" w14:textId="77777777" w:rsidR="00697B86" w:rsidRDefault="00697B86" w:rsidP="00697B86">
      <w:r>
        <w:t>B: mm-hm.</w:t>
      </w:r>
    </w:p>
    <w:p w14:paraId="4901BDE2" w14:textId="2E0C3899" w:rsidR="00697B86" w:rsidRDefault="00697B86" w:rsidP="00697B86">
      <w:r>
        <w:t xml:space="preserve">B: And sometimes dance. </w:t>
      </w:r>
    </w:p>
    <w:p w14:paraId="62DE6A28" w14:textId="25E404E6" w:rsidR="00697B86" w:rsidRDefault="00697B86" w:rsidP="00697B86">
      <w:r>
        <w:t xml:space="preserve">B: Tsk, folkloric dance. </w:t>
      </w:r>
    </w:p>
    <w:p w14:paraId="099B5F52" w14:textId="379CB1B0" w:rsidR="00697B86" w:rsidRDefault="00697B86" w:rsidP="00697B86">
      <w:r>
        <w:t xml:space="preserve">A: And </w:t>
      </w:r>
      <w:proofErr w:type="spellStart"/>
      <w:r>
        <w:t>and</w:t>
      </w:r>
      <w:proofErr w:type="spellEnd"/>
      <w:r>
        <w:t xml:space="preserve"> that's all incorporated into the program? </w:t>
      </w:r>
    </w:p>
    <w:p w14:paraId="28A477A6" w14:textId="1FD21AD6" w:rsidR="00697B86" w:rsidRDefault="00697B86" w:rsidP="00697B86">
      <w:r>
        <w:t>B: uh</w:t>
      </w:r>
      <w:r w:rsidR="0029659A">
        <w:t xml:space="preserve"> </w:t>
      </w:r>
      <w:r>
        <w:t xml:space="preserve">huh. </w:t>
      </w:r>
    </w:p>
    <w:p w14:paraId="488EF13F" w14:textId="32AB50EE" w:rsidR="00697B86" w:rsidRDefault="00697B86" w:rsidP="00697B86">
      <w:r>
        <w:t xml:space="preserve">A: I see. </w:t>
      </w:r>
    </w:p>
    <w:p w14:paraId="2EC9E4D7" w14:textId="714C993E" w:rsidR="00697B86" w:rsidRDefault="00697B86" w:rsidP="00697B86">
      <w:r>
        <w:t>A: And &amp;</w:t>
      </w:r>
      <w:proofErr w:type="gramStart"/>
      <w:r>
        <w:t>um .</w:t>
      </w:r>
      <w:proofErr w:type="gramEnd"/>
      <w:r>
        <w:t xml:space="preserve"> </w:t>
      </w:r>
    </w:p>
    <w:p w14:paraId="125CD59D" w14:textId="229FD71C" w:rsidR="00697B86" w:rsidRDefault="00697B86" w:rsidP="00697B86">
      <w:r>
        <w:t xml:space="preserve">A: </w:t>
      </w:r>
      <w:proofErr w:type="gramStart"/>
      <w:r>
        <w:t>So .</w:t>
      </w:r>
      <w:proofErr w:type="gramEnd"/>
      <w:r>
        <w:t xml:space="preserve"> </w:t>
      </w:r>
    </w:p>
    <w:p w14:paraId="0E7BA2C8" w14:textId="49B641D7" w:rsidR="00697B86" w:rsidRDefault="00697B86" w:rsidP="00697B86">
      <w:r>
        <w:t>A:</w:t>
      </w:r>
      <w:r w:rsidR="0029659A">
        <w:t xml:space="preserve"> </w:t>
      </w:r>
      <w:r>
        <w:t xml:space="preserve">say um I wanted to. </w:t>
      </w:r>
    </w:p>
    <w:p w14:paraId="382095B8" w14:textId="11ABF67D" w:rsidR="00697B86" w:rsidRDefault="00697B86" w:rsidP="00697B86">
      <w:r>
        <w:t xml:space="preserve">A: </w:t>
      </w:r>
      <w:proofErr w:type="spellStart"/>
      <w:r>
        <w:t>enroll</w:t>
      </w:r>
      <w:proofErr w:type="spellEnd"/>
      <w:r>
        <w:t xml:space="preserve"> in the beginning program. </w:t>
      </w:r>
    </w:p>
    <w:p w14:paraId="62FF236C" w14:textId="0D1BE2EB" w:rsidR="00580D8B" w:rsidRDefault="00697B86" w:rsidP="00697B86">
      <w:r>
        <w:lastRenderedPageBreak/>
        <w:t xml:space="preserve">B: mm-hm. </w:t>
      </w:r>
    </w:p>
    <w:sectPr w:rsidR="00580D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998"/>
    <w:rsid w:val="00210235"/>
    <w:rsid w:val="0029659A"/>
    <w:rsid w:val="0041601F"/>
    <w:rsid w:val="00580D8B"/>
    <w:rsid w:val="00697B86"/>
    <w:rsid w:val="00B0563C"/>
    <w:rsid w:val="00FD7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4FF10D"/>
  <w15:chartTrackingRefBased/>
  <w15:docId w15:val="{4C8C8990-F885-4F7D-A57A-EF2FC2257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98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4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0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18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12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6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9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9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8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82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20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30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5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0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90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6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8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6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8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5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48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98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586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17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48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9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12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80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474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66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35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1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66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86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87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1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10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42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0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2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4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8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59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9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28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91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2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36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68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01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19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2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77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01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41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9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6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6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62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5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2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80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3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70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0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666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48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17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7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5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4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9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4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4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9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0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24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39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23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25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2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7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1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73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1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4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33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87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5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5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5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8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56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1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8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381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01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17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04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13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69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8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84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73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2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26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227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96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63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705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9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86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97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9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993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43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9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1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1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7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99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9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44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2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8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5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0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3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082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49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8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76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92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93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80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73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0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12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08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8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3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4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44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8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61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16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26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64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610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18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23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5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5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78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4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04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8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88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42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83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8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13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1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67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8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7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70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547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8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7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06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3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09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8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29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59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29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8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875</Words>
  <Characters>4992</Characters>
  <Application>Microsoft Office Word</Application>
  <DocSecurity>0</DocSecurity>
  <Lines>41</Lines>
  <Paragraphs>11</Paragraphs>
  <ScaleCrop>false</ScaleCrop>
  <Company/>
  <LinksUpToDate>false</LinksUpToDate>
  <CharactersWithSpaces>5856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Sathya Satoto</dc:creator>
  <cp:keywords/>
  <dc:description/>
  <cp:lastModifiedBy>Sathya Satoto</cp:lastModifiedBy>
  <cp:revision>4</cp:revision>
  <dcterms:created xsi:type="dcterms:W3CDTF">2022-06-04T14:16:00Z</dcterms:created>
  <dcterms:modified xsi:type="dcterms:W3CDTF">2022-06-04T14:22:00Z</dcterms:modified>
</cp:coreProperties>
</file>