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DEAA8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key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elements</w:t>
      </w:r>
    </w:p>
    <w:p w14:paraId="03B5EF3E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</w:rPr>
        <w:t>Title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Minutes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of a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Meeting</w:t>
      </w:r>
    </w:p>
    <w:p w14:paraId="1322BE0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D</w:t>
      </w:r>
      <w:r>
        <w:rPr>
          <w:rFonts w:hint="default" w:ascii="Times New Roman" w:hAnsi="Times New Roman" w:cs="Times New Roman"/>
          <w:sz w:val="28"/>
          <w:szCs w:val="28"/>
        </w:rPr>
        <w:t>ate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35043A9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T</w:t>
      </w:r>
      <w:r>
        <w:rPr>
          <w:rFonts w:hint="default" w:ascii="Times New Roman" w:hAnsi="Times New Roman" w:cs="Times New Roman"/>
          <w:sz w:val="28"/>
          <w:szCs w:val="28"/>
        </w:rPr>
        <w:t>ime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:</w:t>
      </w:r>
    </w:p>
    <w:p w14:paraId="3FFA1F8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V</w:t>
      </w:r>
      <w:r>
        <w:rPr>
          <w:rFonts w:hint="default" w:ascii="Times New Roman" w:hAnsi="Times New Roman" w:cs="Times New Roman"/>
          <w:sz w:val="28"/>
          <w:szCs w:val="28"/>
        </w:rPr>
        <w:t>enue/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L</w:t>
      </w:r>
      <w:r>
        <w:rPr>
          <w:rFonts w:hint="default" w:ascii="Times New Roman" w:hAnsi="Times New Roman" w:cs="Times New Roman"/>
          <w:sz w:val="28"/>
          <w:szCs w:val="28"/>
        </w:rPr>
        <w:t>ocation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:</w:t>
      </w:r>
    </w:p>
    <w:p w14:paraId="1B2658C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Attendees/Participants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:</w:t>
      </w:r>
    </w:p>
    <w:p w14:paraId="36A9CBE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Meeting Agenda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:</w:t>
      </w:r>
    </w:p>
    <w:p w14:paraId="55353297">
      <w:pPr>
        <w:ind w:firstLine="280" w:firstLineChars="10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</w:rPr>
        <w:t>Business of previous meeting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:</w:t>
      </w:r>
    </w:p>
    <w:p w14:paraId="646843F9">
      <w:pPr>
        <w:ind w:firstLine="280" w:firstLineChars="10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188B1B57">
      <w:pPr>
        <w:ind w:firstLine="280" w:firstLineChars="100"/>
        <w:rPr>
          <w:rFonts w:hint="eastAsia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</w:rPr>
        <w:t>Topics discussed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:</w:t>
      </w:r>
    </w:p>
    <w:p w14:paraId="205DA652">
      <w:pPr>
        <w:ind w:firstLine="280" w:firstLineChars="1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1..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</w:rPr>
        <w:t>reviewed / shared / presented.... and explained...</w:t>
      </w:r>
    </w:p>
    <w:p w14:paraId="56015260">
      <w:pPr>
        <w:ind w:firstLine="280" w:firstLineChars="1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2. ...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came out with a proposal for...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, and his/her suggestions were listed down in the PowerPoint for everyone's reference.</w:t>
      </w:r>
    </w:p>
    <w:p w14:paraId="38D1BF5D">
      <w:pPr>
        <w:ind w:firstLine="280" w:firstLineChars="1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It was decided to...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, and the plan/budget for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...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had been finalized at the end of the meeting. </w:t>
      </w:r>
    </w:p>
    <w:p w14:paraId="39F19C29">
      <w:pPr>
        <w:ind w:firstLine="280" w:firstLineChars="10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0" w:name="_GoBack"/>
      <w:bookmarkEnd w:id="0"/>
    </w:p>
    <w:p w14:paraId="2C1371A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D</w:t>
      </w:r>
      <w:r>
        <w:rPr>
          <w:rFonts w:hint="default" w:ascii="Times New Roman" w:hAnsi="Times New Roman" w:cs="Times New Roman"/>
          <w:sz w:val="28"/>
          <w:szCs w:val="28"/>
        </w:rPr>
        <w:t xml:space="preserve">ate and place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of</w:t>
      </w:r>
      <w:r>
        <w:rPr>
          <w:rFonts w:hint="default" w:ascii="Times New Roman" w:hAnsi="Times New Roman" w:cs="Times New Roman"/>
          <w:sz w:val="28"/>
          <w:szCs w:val="28"/>
        </w:rPr>
        <w:t xml:space="preserve"> the next meeting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:</w:t>
      </w:r>
    </w:p>
    <w:p w14:paraId="2F220DA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Items to be discussed in the next meeting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:</w:t>
      </w:r>
    </w:p>
    <w:p w14:paraId="1834936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Supplementary documents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:</w:t>
      </w:r>
    </w:p>
    <w:p w14:paraId="36FD81D0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</w:rPr>
        <w:t>S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ubmitted by:</w:t>
      </w:r>
    </w:p>
    <w:p w14:paraId="70FDFB99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Approved by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)</w:t>
      </w:r>
    </w:p>
    <w:sectPr>
      <w:pgSz w:w="11906" w:h="16838"/>
      <w:pgMar w:top="1440" w:right="128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FB7FE9"/>
    <w:rsid w:val="0E221BF8"/>
    <w:rsid w:val="11540543"/>
    <w:rsid w:val="14364968"/>
    <w:rsid w:val="15CC7E09"/>
    <w:rsid w:val="17562080"/>
    <w:rsid w:val="186B3909"/>
    <w:rsid w:val="20887022"/>
    <w:rsid w:val="28D472A8"/>
    <w:rsid w:val="2D9818DA"/>
    <w:rsid w:val="34F11CC9"/>
    <w:rsid w:val="3AA32891"/>
    <w:rsid w:val="3CD1792F"/>
    <w:rsid w:val="3EEB0824"/>
    <w:rsid w:val="45844431"/>
    <w:rsid w:val="47F95F8C"/>
    <w:rsid w:val="501E562A"/>
    <w:rsid w:val="51C41D11"/>
    <w:rsid w:val="51E17FAD"/>
    <w:rsid w:val="531E2D4A"/>
    <w:rsid w:val="584E29FC"/>
    <w:rsid w:val="5A0148B9"/>
    <w:rsid w:val="602C4CF9"/>
    <w:rsid w:val="666E469A"/>
    <w:rsid w:val="69272501"/>
    <w:rsid w:val="6B3709F5"/>
    <w:rsid w:val="6E12020E"/>
    <w:rsid w:val="76CC46E8"/>
    <w:rsid w:val="77147E3D"/>
    <w:rsid w:val="7A291E51"/>
    <w:rsid w:val="7AFB7FE9"/>
    <w:rsid w:val="7CF93D5D"/>
    <w:rsid w:val="7CFB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91</Words>
  <Characters>483</Characters>
  <Lines>0</Lines>
  <Paragraphs>0</Paragraphs>
  <TotalTime>2</TotalTime>
  <ScaleCrop>false</ScaleCrop>
  <LinksUpToDate>false</LinksUpToDate>
  <CharactersWithSpaces>558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2025-09-23T11:31:00Z</dcterms:created>
  <dc:creator>娟子</dc:creator>
  <cp:lastModifiedBy>娟子</cp:lastModifiedBy>
  <dcterms:modified xsi:type="dcterms:W3CDTF">2025-09-29T02:56:31Z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065DBE0BCBF942FEB3EBEB0A250516CB_11</vt:lpwstr>
  </property>
  <property fmtid="{D5CDD505-2E9C-101B-9397-08002B2CF9AE}" pid="4" name="KSOTemplateDocerSaveRecord">
    <vt:lpwstr>eyJoZGlkIjoiY2MyMmJhYjVmYTkzMGUxOWZiY2VmMjE5ZjU2M2FlOWIiLCJ1c2VySWQiOiIzOTYxMzI3NzYifQ==</vt:lpwstr>
  </property>
</Properties>
</file>