
<file path=[Content_Types].xml><?xml version="1.0" encoding="utf-8"?>
<Types xmlns="http://schemas.openxmlformats.org/package/2006/content-types">
  <Default Extension="xml" ContentType="application/xml"/>
  <Default Extension="rels" ContentType="application/vnd.openxmlformats-package.relationships+xml"/>
  <Override PartName="/word/ink/ink58.xml" ContentType="application/inkml+xml"/>
  <Override PartName="/word/ink/ink92.xml" ContentType="application/inkml+xml"/>
  <Override PartName="/word/ink/ink15.xml" ContentType="application/inkml+xml"/>
  <Override PartName="/word/ink/ink125.xml" ContentType="application/inkml+xml"/>
  <Override PartName="/word/ink/ink8.xml" ContentType="application/inkml+xml"/>
  <Override PartName="/word/ink/ink31.xml" ContentType="application/inkml+xml"/>
  <Override PartName="/word/ink/ink107.xml" ContentType="application/inkml+xml"/>
  <Override PartName="/word/ink/ink74.xml" ContentType="application/inkml+xml"/>
  <Override PartName="/word/ink/ink76.xml" ContentType="application/inkml+xml"/>
  <Override PartName="/word/ink/ink41.xml" ContentType="application/inkml+xml"/>
  <Override PartName="/word/ink/ink123.xml" ContentType="application/inkml+xml"/>
  <Override PartName="/word/ink/ink66.xml" ContentType="application/inkml+xml"/>
  <Override PartName="/word/ink/ink84.xml" ContentType="application/inkml+xml"/>
  <Override PartName="/word/ink/ink23.xml" ContentType="application/inkml+xml"/>
  <Override PartName="/word/ink/ink115.xml" ContentType="application/inkml+xml"/>
  <Override PartName="/word/ink/ink1.xml" ContentType="application/inkml+xml"/>
  <Override PartName="/word/ink/ink99.xml" ContentType="application/inkml+xml"/>
  <Override PartName="/word/ink/ink127.xml" ContentType="application/inkml+xml"/>
  <Override PartName="/word/ink/ink13.xml" ContentType="application/inkml+xml"/>
  <Override PartName="/word/ink/ink56.xml" ContentType="application/inkml+xml"/>
  <Override PartName="/word/ink/ink131.xml" ContentType="application/inkml+xml"/>
  <Override PartName="/word/ink/ink72.xml" ContentType="application/inkml+xml"/>
  <Override PartName="/word/ink/ink109.xml" ContentType="application/inkml+xml"/>
  <Override PartName="/word/ink/ink38.xml" ContentType="application/inkml+xml"/>
  <Override PartName="/word/ink/ink90.xml" ContentType="application/inkml+xml"/>
  <Override PartName="/word/ink/ink68.xml" ContentType="application/inkml+xml"/>
  <Override PartName="/word/ink/ink113.xml" ContentType="application/inkml+xml"/>
  <Override PartName="/word/ink/ink43.xml" ContentType="application/inkml+xml"/>
  <Override PartName="/word/ink/ink25.xml" ContentType="application/inkml+xml"/>
  <Override PartName="/word/ink/ink86.xml" ContentType="application/inkml+xml"/>
  <Override PartName="/word/ink/ink100.xml" ContentType="application/inkml+xml"/>
  <Override PartName="/word/ink/ink111.xml" ContentType="application/inkml+xml"/>
  <Override PartName="/word/ink/ink120.xml" ContentType="application/inkml+xml"/>
  <Override PartName="/word/ink/ink61.xml" ContentType="application/inkml+xml"/>
  <Override PartName="/word/ink/ink11.xml" ContentType="application/inkml+xml"/>
  <Override PartName="/word/ink/ink89.xml" ContentType="application/inkml+xml"/>
  <Override PartName="/word/ink/ink129.xml" ContentType="application/inkml+xml"/>
  <Override PartName="/word/ink/ink4.xml" ContentType="application/inkml+xml"/>
  <Override PartName="/word/ink/ink37.xml" ContentType="application/inkml+xml"/>
  <Override PartName="/word/ink/ink87.xml" ContentType="application/inkml+xml"/>
  <Override PartName="/word/ink/ink103.xml" ContentType="application/inkml+xml"/>
  <Override PartName="/word/settings.xml" ContentType="application/vnd.openxmlformats-officedocument.wordprocessingml.settings+xml"/>
  <Override PartName="/word/ink/ink27.xml" ContentType="application/inkml+xml"/>
  <Override PartName="/word/ink/ink63.xml" ContentType="application/inkml+xml"/>
  <Override PartName="/word/ink/ink71.xml" ContentType="application/inkml+xml"/>
  <Override PartName="/word/ink/ink44.xml" ContentType="application/inkml+xml"/>
  <Override PartName="/word/ink/ink80.xml" ContentType="application/inkml+xml"/>
  <Override PartName="/word/ink/ink54.xml" ContentType="application/inkml+xml"/>
  <Override PartName="/word/ink/ink97.xml" ContentType="application/inkml+xml"/>
  <Override PartName="/docProps/app.xml" ContentType="application/vnd.openxmlformats-officedocument.extended-properties+xml"/>
  <Override PartName="/word/ink/ink122.xml" ContentType="application/inkml+xml"/>
  <Override PartName="/word/ink/ink48.xml" ContentType="application/inkml+xml"/>
  <Override PartName="/word/ink/ink118.xml" ContentType="application/inkml+xml"/>
  <Override PartName="/word/ink/ink18.xml" ContentType="application/inkml+xml"/>
  <Override PartName="/word/ink/ink50.xml" ContentType="application/inkml+xml"/>
  <Override PartName="/word/ink/ink78.xml" ContentType="application/inkml+xml"/>
  <Override PartName="/word/ink/ink105.xml" ContentType="application/inkml+xml"/>
  <Override PartName="/word/ink/ink22.xml" ContentType="application/inkml+xml"/>
  <Override PartName="/docProps/custom.xml" ContentType="application/vnd.openxmlformats-officedocument.custom-properties+xml"/>
  <Override PartName="/word/ink/ink6.xml" ContentType="application/inkml+xml"/>
  <Override PartName="/word/ink/ink20.xml" ContentType="application/inkml+xml"/>
  <Override PartName="/word/ink/ink35.xml" ContentType="application/inkml+xml"/>
  <Override PartName="/word/ink/ink33.xml" ContentType="application/inkml+xml"/>
  <Override PartName="/word/ink/ink52.xml" ContentType="application/inkml+xml"/>
  <Override PartName="/word/ink/ink82.xml" ContentType="application/inkml+xml"/>
  <Override PartName="/word/ink/ink46.xml" ContentType="application/inkml+xml"/>
  <Override PartName="/word/ink/ink16.xml" ContentType="application/inkml+xml"/>
  <Override PartName="/word/ink/ink65.xml" ContentType="application/inkml+xml"/>
  <Override PartName="/word/ink/ink95.xml" ContentType="application/inkml+xml"/>
  <Override PartName="/word/ink/ink29.xml" ContentType="application/inkml+xml"/>
  <Override PartName="/word/ink/ink83.xml" ContentType="application/inkml+xml"/>
  <Override PartName="/word/ink/ink108.xml" ContentType="application/inkml+xml"/>
  <Override PartName="/word/ink/ink124.xml" ContentType="application/inkml+xml"/>
  <Override PartName="/word/ink/ink67.xml" ContentType="application/inkml+xml"/>
  <Override PartName="/word/ink/ink40.xml" ContentType="application/inkml+xml"/>
  <Override PartName="/word/ink/ink24.xml" ContentType="application/inkml+xml"/>
  <Override PartName="/word/ink/ink91.xml" ContentType="application/inkml+xml"/>
  <Override PartName="/word/numbering.xml" ContentType="application/vnd.openxmlformats-officedocument.wordprocessingml.numbering+xml"/>
  <Override PartName="/word/ink/ink59.xml" ContentType="application/inkml+xml"/>
  <Override PartName="/word/ink/ink116.xml" ContentType="application/inkml+xml"/>
  <Override PartName="/word/ink/ink57.xml" ContentType="application/inkml+xml"/>
  <Override PartName="/word/ink/ink93.xml" ContentType="application/inkml+xml"/>
  <Override PartName="/word/ink/ink14.xml" ContentType="application/inkml+xml"/>
  <Override PartName="/word/ink/ink132.xml" ContentType="application/inkml+xml"/>
  <Override PartName="/word/ink/ink106.xml" ContentType="application/inkml+xml"/>
  <Override PartName="/word/ink/ink7.xml" ContentType="application/inkml+xml"/>
  <Override PartName="/word/ink/ink32.xml" ContentType="application/inkml+xml"/>
  <Override PartName="/word/ink/ink75.xml" ContentType="application/inkml+xml"/>
  <Override PartName="/word/ink/ink49.xml" ContentType="application/inkml+xml"/>
  <Override PartName="/word/ink/ink26.xml" ContentType="application/inkml+xml"/>
  <Override PartName="/word/ink/ink39.xml" ContentType="application/inkml+xml"/>
  <Override PartName="/word/ink/ink69.xml" ContentType="application/inkml+xml"/>
  <Override PartName="/docProps/core.xml" ContentType="application/vnd.openxmlformats-package.core-properties+xml"/>
  <Override PartName="/word/ink/ink85.xml" ContentType="application/inkml+xml"/>
  <Override PartName="/word/ink/ink101.xml" ContentType="application/inkml+xml"/>
  <Override PartName="/word/ink/ink42.xml" ContentType="application/inkml+xml"/>
  <Override PartName="/word/ink/ink2.xml" ContentType="application/inkml+xml"/>
  <Override PartName="/word/ink/ink98.xml" ContentType="application/inkml+xml"/>
  <Override PartName="/word/ink/ink114.xml" ContentType="application/inkml+xml"/>
  <Override PartName="/word/ink/ink55.xml" ContentType="application/inkml+xml"/>
  <Override PartName="/word/ink/ink12.xml" ContentType="application/inkml+xml"/>
  <Override PartName="/word/ink/ink73.xml" ContentType="application/inkml+xml"/>
  <Override PartName="/word/ink/ink9.xml" ContentType="application/inkml+xml"/>
  <Override PartName="/word/ink/ink30.xml" ContentType="application/inkml+xml"/>
  <Override PartName="/word/ink/ink126.xml" ContentType="application/inkml+xml"/>
  <Override PartName="/word/ink/ink130.xml" ContentType="application/inkml+xml"/>
  <Override PartName="/word/ink/ink60.xml" ContentType="application/inkml+xml"/>
  <Override PartName="/word/theme/theme1.xml" ContentType="application/vnd.openxmlformats-officedocument.theme+xml"/>
  <Override PartName="/word/ink/ink10.xml" ContentType="application/inkml+xml"/>
  <Override PartName="/word/ink/ink45.xml" ContentType="application/inkml+xml"/>
  <Override PartName="/word/ink/ink70.xml" ContentType="application/inkml+xml"/>
  <Override PartName="/word/ink/ink28.xml" ContentType="application/inkml+xml"/>
  <Override PartName="/word/ink/ink53.xml" ContentType="application/inkml+xml"/>
  <Override PartName="/word/ink/ink96.xml" ContentType="application/inkml+xml"/>
  <Override PartName="/word/ink/ink112.xml" ContentType="application/inkml+xml"/>
  <Override PartName="/word/ink/ink110.xml" ContentType="application/inkml+xml"/>
  <Override PartName="/word/ink/ink128.xml" ContentType="application/inkml+xml"/>
  <Override PartName="/word/ink/ink19.xml" ContentType="application/inkml+xml"/>
  <Override PartName="/word/ink/ink3.xml" ContentType="application/inkml+xml"/>
  <Override PartName="/word/ink/ink36.xml" ContentType="application/inkml+xml"/>
  <Override PartName="/word/document.xml" ContentType="application/vnd.openxmlformats-officedocument.wordprocessingml.document.main+xml"/>
  <Override PartName="/word/ink/ink79.xml" ContentType="application/inkml+xml"/>
  <Override PartName="/word/ink/ink119.xml" ContentType="application/inkml+xml"/>
  <Override PartName="/word/ink/ink62.xml" ContentType="application/inkml+xml"/>
  <Override PartName="/word/ink/ink88.xml" ContentType="application/inkml+xml"/>
  <Override PartName="/word/ink/ink102.xml" ContentType="application/inkml+xml"/>
  <Override PartName="/word/styles.xml" ContentType="application/vnd.openxmlformats-officedocument.wordprocessingml.styles+xml"/>
  <Override PartName="/word/ink/ink21.xml" ContentType="application/inkml+xml"/>
  <Override PartName="/word/ink/ink51.xml" ContentType="application/inkml+xml"/>
  <Override PartName="/word/ink/ink64.xml" ContentType="application/inkml+xml"/>
  <Override PartName="/word/fontTable.xml" ContentType="application/vnd.openxmlformats-officedocument.wordprocessingml.fontTable+xml"/>
  <Override PartName="/word/ink/ink81.xml" ContentType="application/inkml+xml"/>
  <Override PartName="/word/ink/ink94.xml" ContentType="application/inkml+xml"/>
  <Override PartName="/word/ink/ink104.xml" ContentType="application/inkml+xml"/>
  <Override PartName="/word/ink/ink121.xml" ContentType="application/inkml+xml"/>
  <Override PartName="/word/ink/ink17.xml" ContentType="application/inkml+xml"/>
  <Override PartName="/word/ink/ink77.xml" ContentType="application/inkml+xml"/>
  <Override PartName="/word/ink/ink117.xml" ContentType="application/inkml+xml"/>
  <Override PartName="/word/ink/ink47.xml" ContentType="application/inkml+xml"/>
  <Override PartName="/word/ink/ink5.xml" ContentType="application/inkml+xml"/>
  <Override PartName="/word/ink/ink34.xml" ContentType="application/inkml+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Lines="50"/>
        <w:jc w:val="center"/>
        <w:rPr>
          <w:b/>
          <w:sz w:val="28"/>
          <w:szCs w:val="28"/>
        </w:rPr>
      </w:pPr>
      <w:r>
        <w:rPr>
          <w:rFonts w:hint="eastAsia"/>
          <w:b/>
          <w:sz w:val="28"/>
          <w:szCs w:val="28"/>
        </w:rPr>
        <w:t>第六章练习题</w:t>
      </w:r>
    </w:p>
    <w:p>
      <w:pPr>
        <w:pStyle w:val="style179"/>
        <w:numPr>
          <w:ilvl w:val="0"/>
          <w:numId w:val="1"/>
        </w:numPr>
        <w:spacing w:afterLines="50"/>
        <w:ind w:firstLineChars="0"/>
        <w:rPr>
          <w:sz w:val="24"/>
          <w:szCs w:val="24"/>
        </w:rPr>
      </w:pPr>
      <w:r>
        <w:rPr>
          <w:rFonts w:hint="eastAsia"/>
          <w:sz w:val="24"/>
          <w:szCs w:val="24"/>
        </w:rPr>
        <w:t>邓小平强调，发展是硬道理，中国解决所有问题的关键是要靠（）。</w:t>
      </w:r>
      <w:r>
        <w:rPr>
          <w:rFonts w:hint="eastAsia"/>
          <w:sz w:val="24"/>
          <w:szCs w:val="24"/>
        </w:rPr>
        <w:tab/>
      </w:r>
      <w:r>
        <w:rPr>
          <w:rFonts w:hint="eastAsia"/>
          <w:sz w:val="24"/>
          <w:szCs w:val="24"/>
        </w:rPr>
        <w:t>对外输出资本</w:t>
      </w:r>
      <w:r>
        <w:rPr>
          <w:rFonts w:hint="eastAsia"/>
          <w:sz w:val="24"/>
          <w:szCs w:val="24"/>
        </w:rPr>
        <w:t xml:space="preserve"> </w:t>
      </w:r>
      <w:r>
        <w:rPr>
          <w:rFonts w:hint="eastAsia"/>
          <w:sz w:val="24"/>
          <w:szCs w:val="24"/>
        </w:rPr>
        <w:tab/>
      </w:r>
      <w:r>
        <w:rPr>
          <w:rFonts w:hint="eastAsia"/>
          <w:sz w:val="24"/>
          <w:szCs w:val="24"/>
        </w:rPr>
        <w:t>不断引进技术</w:t>
      </w:r>
      <w:r>
        <w:rPr>
          <w:rFonts w:hint="eastAsia"/>
          <w:sz w:val="24"/>
          <w:szCs w:val="24"/>
        </w:rPr>
        <w:tab/>
      </w:r>
      <w:r>
        <w:rPr>
          <w:rFonts w:hint="eastAsia"/>
          <w:sz w:val="24"/>
          <w:szCs w:val="24"/>
        </w:rPr>
        <w:t>自己的</w:t>
      </w:r>
      <w:r>
        <w:rPr/>
        <mc:AlternateContent>
          <mc:Choice Requires="wps">
            <w:drawing>
              <wp:anchor distT="0" distB="0" distL="0" distR="0" simplePos="false" relativeHeight="2" behindDoc="false" locked="false" layoutInCell="true" allowOverlap="true">
                <wp:simplePos x="0" y="0"/>
                <wp:positionH relativeFrom="character">
                  <wp:posOffset>-293336</wp:posOffset>
                </wp:positionH>
                <wp:positionV relativeFrom="line">
                  <wp:posOffset>69742</wp:posOffset>
                </wp:positionV>
                <wp:extent cx="869553" cy="18133"/>
                <wp:effectExtent l="0" t="0" r="0" b="0"/>
                <wp:wrapNone/>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
                      <w14:xfrm rot="0">
                        <a:off x="0" y="0"/>
                        <a:ext cx="869553" cy="18133"/>
                      </w14:xfrm>
                    </w14:contentPart>
                  </a:graphicData>
                </a:graphic>
              </wp:anchor>
            </w:drawing>
          </mc:Choice>
          <mc:Fallback>
            <w:pict>
              <v:shape id="1030" filled="f" stroked="t" style="position:absolute;margin-left:-23.1pt;margin-top:5.49pt;width:68.47pt;height:1.43pt;z-index:2;mso-position-horizontal-relative:char;mso-position-vertical-relative:line;mso-width-relative:page;mso-height-relative:page;mso-wrap-distance-left:0.0pt;mso-wrap-distance-right:0.0pt;visibility:visible;">
                <v:stroke color="yellow" opacity="21845f" weight="12.0pt"/>
                <v:fill/>
                <o:ink i="AGodBOQCmAQCFhVIEUT//wNFngFHAVcJAAAARr0CUAAVAACAPwAAgD8AAAAAAAAAAAo5JYP+SBz+&#10;R7f4M4/DOojgrjOfC3tUZmZm/g7v4Pfn73q5vwsAg/4KZv4Kc81oiETACYmKakzWZXzA&#10;"/>
              </v:shape>
            </w:pict>
          </mc:Fallback>
        </mc:AlternateContent>
      </w:r>
      <w:r>
        <w:rPr>
          <w:rFonts w:hint="eastAsia"/>
          <w:sz w:val="24"/>
          <w:szCs w:val="24"/>
        </w:rPr>
        <w:t>不断发展</w:t>
      </w:r>
      <w:r>
        <w:rPr>
          <w:rFonts w:hint="eastAsia"/>
          <w:sz w:val="24"/>
          <w:szCs w:val="24"/>
        </w:rPr>
        <w:t xml:space="preserve"> </w:t>
      </w:r>
      <w:r>
        <w:rPr>
          <w:rFonts w:hint="eastAsia"/>
          <w:sz w:val="24"/>
          <w:szCs w:val="24"/>
        </w:rPr>
        <w:tab/>
      </w:r>
      <w:r>
        <w:rPr>
          <w:rFonts w:hint="eastAsia"/>
          <w:sz w:val="24"/>
          <w:szCs w:val="24"/>
        </w:rPr>
        <w:t>构建和谐社会</w:t>
      </w:r>
    </w:p>
    <w:p>
      <w:pPr>
        <w:pStyle w:val="style179"/>
        <w:numPr>
          <w:ilvl w:val="0"/>
          <w:numId w:val="1"/>
        </w:numPr>
        <w:spacing w:afterLines="50"/>
        <w:ind w:firstLineChars="0"/>
        <w:rPr>
          <w:sz w:val="24"/>
          <w:szCs w:val="24"/>
        </w:rPr>
      </w:pPr>
      <w:r>
        <w:rPr>
          <w:rFonts w:hint="eastAsia"/>
          <w:sz w:val="24"/>
          <w:szCs w:val="24"/>
        </w:rPr>
        <w:t>下列关于邓小平对计划经济和市场经济的阐述，不正确的是（）。</w:t>
      </w:r>
      <w:r>
        <w:rPr>
          <w:rFonts w:hint="eastAsia"/>
          <w:sz w:val="24"/>
          <w:szCs w:val="24"/>
        </w:rPr>
        <w:tab/>
      </w:r>
      <w:r>
        <w:rPr>
          <w:rFonts w:hint="eastAsia"/>
          <w:sz w:val="24"/>
          <w:szCs w:val="24"/>
        </w:rPr>
        <w:t>计划</w:t>
      </w:r>
      <w:r>
        <w:rPr/>
        <mc:AlternateContent>
          <mc:Choice Requires="wps">
            <w:drawing>
              <wp:anchor distT="0" distB="0" distL="0" distR="0" simplePos="false" relativeHeight="3" behindDoc="false" locked="false" layoutInCell="true" allowOverlap="true">
                <wp:simplePos x="0" y="0"/>
                <wp:positionH relativeFrom="character">
                  <wp:posOffset>-146523</wp:posOffset>
                </wp:positionH>
                <wp:positionV relativeFrom="line">
                  <wp:posOffset>25474</wp:posOffset>
                </wp:positionV>
                <wp:extent cx="481408" cy="47252"/>
                <wp:effectExtent l="0" t="0" r="0" b="0"/>
                <wp:wrapNone/>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
                      <w14:xfrm rot="0">
                        <a:off x="0" y="0"/>
                        <a:ext cx="481408" cy="47252"/>
                      </w14:xfrm>
                    </w14:contentPart>
                  </a:graphicData>
                </a:graphic>
              </wp:anchor>
            </w:drawing>
          </mc:Choice>
          <mc:Fallback>
            <w:pict>
              <v:shape id="1031" filled="f" stroked="t" style="position:absolute;margin-left:-11.54pt;margin-top:2.01pt;width:37.91pt;height:3.72pt;z-index:3;mso-position-horizontal-relative:char;mso-position-vertical-relative:line;mso-width-relative:page;mso-height-relative:page;mso-wrap-distance-left:0.0pt;mso-wrap-distance-right:0.0pt;visibility:visible;">
                <v:stroke color="yellow" opacity="21845f" weight="12.0pt"/>
                <v:fill/>
                <o:ink i="AFgdBOQCmAQCFhVIEUT//wNFngFHAVcJAAAARr0CUAAVAACAPwAAgD8AAAAAAAAAAAonE4P+c5D+&#10;czXh42szvnlXHftd/Q9PyYP+Dv7+DwXNo1EIk338HwPA&#10;"/>
              </v:shape>
            </w:pict>
          </mc:Fallback>
        </mc:AlternateContent>
      </w:r>
      <w:r>
        <w:rPr>
          <w:rFonts w:hint="eastAsia"/>
          <w:sz w:val="24"/>
          <w:szCs w:val="24"/>
        </w:rPr>
        <w:t>经济是社会主义的基本特征，市</w:t>
      </w:r>
      <w:r>
        <w:rPr/>
        <mc:AlternateContent>
          <mc:Choice Requires="wps">
            <w:drawing>
              <wp:anchor distT="0" distB="0" distL="0" distR="0" simplePos="false" relativeHeight="4" behindDoc="false" locked="false" layoutInCell="true" allowOverlap="true">
                <wp:simplePos x="0" y="0"/>
                <wp:positionH relativeFrom="character">
                  <wp:posOffset>-1770959</wp:posOffset>
                </wp:positionH>
                <wp:positionV relativeFrom="line">
                  <wp:posOffset>69581</wp:posOffset>
                </wp:positionV>
                <wp:extent cx="3819702" cy="68955"/>
                <wp:effectExtent l="0" t="0" r="0" b="0"/>
                <wp:wrapNone/>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
                      <w14:xfrm rot="0">
                        <a:off x="0" y="0"/>
                        <a:ext cx="3819702" cy="68955"/>
                      </w14:xfrm>
                    </w14:contentPart>
                  </a:graphicData>
                </a:graphic>
              </wp:anchor>
            </w:drawing>
          </mc:Choice>
          <mc:Fallback>
            <w:pict>
              <v:shape id="1032" filled="f" stroked="t" style="position:absolute;margin-left:-139.45pt;margin-top:5.48pt;width:300.76pt;height:5.43pt;z-index:4;mso-position-horizontal-relative:char;mso-position-vertical-relative:line;mso-width-relative:page;mso-height-relative:page;mso-wrap-distance-left:0.0pt;mso-wrap-distance-right:0.0pt;visibility:visible;">
                <v:stroke color="yellow" opacity="21845f" weight="12.0pt"/>
                <v:fill/>
                <o:ink i="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"/>
              </v:shape>
            </w:pict>
          </mc:Fallback>
        </mc:AlternateContent>
      </w:r>
      <w:r>
        <w:rPr>
          <w:rFonts w:hint="eastAsia"/>
          <w:sz w:val="24"/>
          <w:szCs w:val="24"/>
        </w:rPr>
        <w:t>场经济是资本主义特有的东西</w:t>
      </w:r>
      <w:r>
        <w:rPr>
          <w:rFonts w:hint="eastAsia"/>
          <w:sz w:val="24"/>
          <w:szCs w:val="24"/>
        </w:rPr>
        <w:tab/>
      </w:r>
      <w:r>
        <w:rPr>
          <w:rFonts w:hint="eastAsia"/>
          <w:sz w:val="24"/>
          <w:szCs w:val="24"/>
        </w:rPr>
        <w:t>计划经济不等于社会主义，资本主义也有计划</w:t>
      </w:r>
      <w:r>
        <w:rPr>
          <w:rFonts w:hint="eastAsia"/>
          <w:sz w:val="24"/>
          <w:szCs w:val="24"/>
        </w:rPr>
        <w:tab/>
      </w:r>
      <w:r>
        <w:rPr>
          <w:rFonts w:hint="eastAsia"/>
          <w:sz w:val="24"/>
          <w:szCs w:val="24"/>
        </w:rPr>
        <w:t>市场经济不等于资本主义，社会主义也有市场</w:t>
      </w:r>
      <w:r>
        <w:rPr>
          <w:rFonts w:hint="eastAsia"/>
          <w:sz w:val="24"/>
          <w:szCs w:val="24"/>
        </w:rPr>
        <w:tab/>
      </w:r>
      <w:r>
        <w:rPr>
          <w:rFonts w:hint="eastAsia"/>
          <w:sz w:val="24"/>
          <w:szCs w:val="24"/>
        </w:rPr>
        <w:t>计划经济和市场经济不是划分社会制度的标志</w:t>
      </w:r>
    </w:p>
    <w:p>
      <w:pPr>
        <w:pStyle w:val="style179"/>
        <w:numPr>
          <w:ilvl w:val="0"/>
          <w:numId w:val="1"/>
        </w:numPr>
        <w:spacing w:afterLines="50"/>
        <w:ind w:firstLineChars="0"/>
        <w:rPr>
          <w:sz w:val="24"/>
          <w:szCs w:val="24"/>
        </w:rPr>
      </w:pPr>
      <w:r>
        <w:rPr>
          <w:rFonts w:hint="eastAsia"/>
          <w:sz w:val="24"/>
          <w:szCs w:val="24"/>
        </w:rPr>
        <w:t>邓小平指出：现在世界上真正大的问题，带全球性的战略问题，一个是和平问题，一个是（）或者说是发展问题。</w:t>
      </w:r>
      <w:r>
        <w:rPr>
          <w:rFonts w:hint="eastAsia"/>
          <w:sz w:val="24"/>
          <w:szCs w:val="24"/>
        </w:rPr>
        <w:tab/>
      </w:r>
      <w:r>
        <w:rPr>
          <w:rFonts w:hint="eastAsia"/>
          <w:sz w:val="24"/>
          <w:szCs w:val="24"/>
        </w:rPr>
        <w:t>政治问题</w:t>
      </w:r>
      <w:r>
        <w:rPr>
          <w:rFonts w:hint="eastAsia"/>
          <w:sz w:val="24"/>
          <w:szCs w:val="24"/>
        </w:rPr>
        <w:tab/>
      </w:r>
      <w:r>
        <w:rPr>
          <w:rFonts w:hint="eastAsia"/>
          <w:sz w:val="24"/>
          <w:szCs w:val="24"/>
        </w:rPr>
        <w:t>经济问题</w:t>
      </w:r>
      <w:r>
        <w:rPr>
          <w:rFonts w:hint="eastAsia"/>
          <w:sz w:val="24"/>
          <w:szCs w:val="24"/>
        </w:rPr>
        <w:tab/>
      </w:r>
      <w:r>
        <w:rPr>
          <w:rFonts w:hint="eastAsia"/>
          <w:sz w:val="24"/>
          <w:szCs w:val="24"/>
        </w:rPr>
        <w:t>东西问题</w:t>
      </w:r>
      <w:r>
        <w:rPr>
          <w:rFonts w:hint="eastAsia"/>
          <w:sz w:val="24"/>
          <w:szCs w:val="24"/>
        </w:rPr>
        <w:tab/>
      </w:r>
      <w:r>
        <w:rPr>
          <w:rFonts w:hint="eastAsia"/>
          <w:sz w:val="24"/>
          <w:szCs w:val="24"/>
        </w:rPr>
        <w:t>南北</w:t>
      </w:r>
      <w:r>
        <w:rPr/>
        <mc:AlternateContent>
          <mc:Choice Requires="wps">
            <w:drawing>
              <wp:anchor distT="0" distB="0" distL="0" distR="0" simplePos="false" relativeHeight="5" behindDoc="false" locked="false" layoutInCell="true" allowOverlap="true">
                <wp:simplePos x="0" y="0"/>
                <wp:positionH relativeFrom="character">
                  <wp:posOffset>-197459</wp:posOffset>
                </wp:positionH>
                <wp:positionV relativeFrom="line">
                  <wp:posOffset>139050</wp:posOffset>
                </wp:positionV>
                <wp:extent cx="782361" cy="34469"/>
                <wp:effectExtent l="0" t="0" r="0" b="0"/>
                <wp:wrapNone/>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
                      <w14:xfrm rot="0">
                        <a:off x="0" y="0"/>
                        <a:ext cx="782361" cy="34469"/>
                      </w14:xfrm>
                    </w14:contentPart>
                  </a:graphicData>
                </a:graphic>
              </wp:anchor>
            </w:drawing>
          </mc:Choice>
          <mc:Fallback>
            <w:pict>
              <v:shape id="1034" filled="f" stroked="t" style="position:absolute;margin-left:-15.55pt;margin-top:10.95pt;width:61.6pt;height:2.71pt;z-index:5;mso-position-horizontal-relative:char;mso-position-vertical-relative:line;mso-width-relative:page;mso-height-relative:page;mso-wrap-distance-left:0.0pt;mso-wrap-distance-right:0.0pt;visibility:visible;">
                <v:stroke color="yellow" opacity="21845f" weight="12.0pt"/>
                <v:fill/>
                <o:ink i="AGIdBOQCmAQCFhVIEUT//wNFngFHAVcJAAAARr0CUAAVAACAPwAAgD8AAAAAAAAAAAoxHYP+KM7+&#10;KG3v214HDERnfFWuE8+PXjvL4Q8PzdiD/iUI/iUBxFzNTNzKKpc3EiedgA==&#10;"/>
              </v:shape>
            </w:pict>
          </mc:Fallback>
        </mc:AlternateContent>
      </w:r>
      <w:r>
        <w:rPr>
          <w:rFonts w:hint="eastAsia"/>
          <w:sz w:val="24"/>
          <w:szCs w:val="24"/>
        </w:rPr>
        <w:t>问题</w:t>
      </w:r>
    </w:p>
    <w:p>
      <w:pPr>
        <w:pStyle w:val="style179"/>
        <w:numPr>
          <w:ilvl w:val="0"/>
          <w:numId w:val="1"/>
        </w:numPr>
        <w:spacing w:afterLines="50"/>
        <w:ind w:firstLineChars="0"/>
        <w:rPr>
          <w:sz w:val="24"/>
          <w:szCs w:val="24"/>
        </w:rPr>
      </w:pPr>
      <w:r>
        <w:rPr>
          <w:rFonts w:hint="eastAsia"/>
          <w:sz w:val="24"/>
          <w:szCs w:val="24"/>
        </w:rPr>
        <w:t>“建设有中国特色的社会主义”这一重大命题的提出，是在党的（）。</w:t>
      </w:r>
      <w:r>
        <w:rPr>
          <w:rFonts w:hint="eastAsia"/>
          <w:sz w:val="24"/>
          <w:szCs w:val="24"/>
        </w:rPr>
        <w:tab/>
      </w:r>
      <w:r>
        <w:rPr>
          <w:rFonts w:hint="eastAsia"/>
          <w:sz w:val="24"/>
          <w:szCs w:val="24"/>
        </w:rPr>
        <w:t>十一大</w:t>
      </w:r>
      <w:r>
        <w:rPr>
          <w:rFonts w:hint="eastAsia"/>
          <w:sz w:val="24"/>
          <w:szCs w:val="24"/>
        </w:rPr>
        <w:tab/>
      </w:r>
      <w:r>
        <w:rPr>
          <w:rFonts w:hint="eastAsia"/>
          <w:sz w:val="24"/>
          <w:szCs w:val="24"/>
        </w:rPr>
        <w:t>十二</w:t>
      </w:r>
      <w:r>
        <w:rPr/>
        <mc:AlternateContent>
          <mc:Choice Requires="wps">
            <w:drawing>
              <wp:anchor distT="0" distB="0" distL="0" distR="0" simplePos="false" relativeHeight="6" behindDoc="false" locked="false" layoutInCell="true" allowOverlap="true">
                <wp:simplePos x="0" y="0"/>
                <wp:positionH relativeFrom="character">
                  <wp:posOffset>-151914</wp:posOffset>
                </wp:positionH>
                <wp:positionV relativeFrom="line">
                  <wp:posOffset>92782</wp:posOffset>
                </wp:positionV>
                <wp:extent cx="530346" cy="44466"/>
                <wp:effectExtent l="0" t="0" r="0" b="0"/>
                <wp:wrapNone/>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
                      <w14:xfrm rot="0">
                        <a:off x="0" y="0"/>
                        <a:ext cx="530346" cy="44466"/>
                      </w14:xfrm>
                    </w14:contentPart>
                  </a:graphicData>
                </a:graphic>
              </wp:anchor>
            </w:drawing>
          </mc:Choice>
          <mc:Fallback>
            <w:pict>
              <v:shape id="1035" filled="f" stroked="t" style="position:absolute;margin-left:-11.96pt;margin-top:7.31pt;width:41.76pt;height:3.5pt;z-index:6;mso-position-horizontal-relative:char;mso-position-vertical-relative:line;mso-width-relative:page;mso-height-relative:page;mso-wrap-distance-left:0.0pt;mso-wrap-distance-right:0.0pt;visibility:visible;">
                <v:stroke color="yellow" opacity="21845f" weight="12.0pt"/>
                <v:fill/>
                <o:ink i="AF4dBOQCmAQCFhVIEUT//wNFngFHAVcJAAAARr0CUAAVAACAPwAAgD8AAAAAAAAAAAotFYP+KYz+&#10;KNX1fgnHG/gzwfB68fgz0euPIrw/LsCD/ixW/iw18HKHS88ZmpTI&#10;"/>
              </v:shape>
            </w:pict>
          </mc:Fallback>
        </mc:AlternateContent>
      </w:r>
      <w:r>
        <w:rPr>
          <w:rFonts w:hint="eastAsia"/>
          <w:sz w:val="24"/>
          <w:szCs w:val="24"/>
        </w:rPr>
        <w:t>大</w:t>
      </w:r>
      <w:r>
        <w:rPr>
          <w:rFonts w:hint="eastAsia"/>
          <w:sz w:val="24"/>
          <w:szCs w:val="24"/>
        </w:rPr>
        <w:tab/>
      </w:r>
      <w:r>
        <w:rPr>
          <w:rFonts w:hint="eastAsia"/>
          <w:sz w:val="24"/>
          <w:szCs w:val="24"/>
        </w:rPr>
        <w:t>十三大</w:t>
      </w:r>
      <w:r>
        <w:rPr>
          <w:rFonts w:hint="eastAsia"/>
          <w:sz w:val="24"/>
          <w:szCs w:val="24"/>
        </w:rPr>
        <w:tab/>
      </w:r>
      <w:r>
        <w:rPr>
          <w:rFonts w:hint="eastAsia"/>
          <w:sz w:val="24"/>
          <w:szCs w:val="24"/>
        </w:rPr>
        <w:t>十四大</w:t>
      </w:r>
    </w:p>
    <w:p>
      <w:pPr>
        <w:pStyle w:val="style179"/>
        <w:numPr>
          <w:ilvl w:val="0"/>
          <w:numId w:val="1"/>
        </w:numPr>
        <w:spacing w:afterLines="50"/>
        <w:ind w:firstLineChars="0"/>
        <w:rPr>
          <w:sz w:val="24"/>
          <w:szCs w:val="24"/>
        </w:rPr>
      </w:pPr>
      <w:r>
        <w:rPr>
          <w:rFonts w:hint="eastAsia"/>
          <w:sz w:val="24"/>
          <w:szCs w:val="24"/>
        </w:rPr>
        <w:t>作出实行改革开放重大决策的是（）。</w:t>
      </w:r>
      <w:r>
        <w:rPr>
          <w:rFonts w:hint="eastAsia"/>
          <w:sz w:val="24"/>
          <w:szCs w:val="24"/>
        </w:rPr>
        <w:tab/>
      </w:r>
      <w:r>
        <w:rPr/>
        <mc:AlternateContent>
          <mc:Choice Requires="wps">
            <w:drawing>
              <wp:anchor distT="0" distB="0" distL="0" distR="0" simplePos="false" relativeHeight="7" behindDoc="false" locked="false" layoutInCell="true" allowOverlap="true">
                <wp:simplePos x="0" y="0"/>
                <wp:positionH relativeFrom="character">
                  <wp:posOffset>150429</wp:posOffset>
                </wp:positionH>
                <wp:positionV relativeFrom="line">
                  <wp:posOffset>68875</wp:posOffset>
                </wp:positionV>
                <wp:extent cx="17278" cy="20109"/>
                <wp:effectExtent l="0" t="0" r="0" b="0"/>
                <wp:wrapNone/>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
                      <w14:xfrm rot="0">
                        <a:off x="0" y="0"/>
                        <a:ext cx="17278" cy="20109"/>
                      </w14:xfrm>
                    </w14:contentPart>
                  </a:graphicData>
                </a:graphic>
              </wp:anchor>
            </w:drawing>
          </mc:Choice>
          <mc:Fallback>
            <w:pict>
              <v:shape id="1036" filled="f" stroked="t" style="position:absolute;margin-left:11.84pt;margin-top:5.42pt;width:1.36pt;height:1.58pt;z-index:7;mso-position-horizontal-relative:char;mso-position-vertical-relative:line;mso-width-relative:page;mso-height-relative:page;mso-wrap-distance-left:0.0pt;mso-wrap-distance-right:0.0pt;visibility:visible;">
                <v:stroke color="yellow" opacity="21845f" weight="12.0pt"/>
                <v:fill/>
                <o:ink i="AEAdBOQCmAQCFhVIEUT//wNFngFHAVcJAAAARr0CUAAVAACAPwAAgD8AAAAAAAAAAAoPAoP+U/D+&#10;U6mD/jDK/jB3&#10;"/>
              </v:shape>
            </w:pict>
          </mc:Fallback>
        </mc:AlternateContent>
      </w:r>
      <w:r>
        <w:rPr>
          <w:rFonts w:hint="eastAsia"/>
          <w:sz w:val="24"/>
          <w:szCs w:val="24"/>
        </w:rPr>
        <w:t>十一届三</w:t>
      </w:r>
      <w:r>
        <w:rPr/>
        <mc:AlternateContent>
          <mc:Choice Requires="wps">
            <w:drawing>
              <wp:anchor distT="0" distB="0" distL="0" distR="0" simplePos="false" relativeHeight="8" behindDoc="false" locked="false" layoutInCell="true" allowOverlap="true">
                <wp:simplePos x="0" y="0"/>
                <wp:positionH relativeFrom="character">
                  <wp:posOffset>-416004</wp:posOffset>
                </wp:positionH>
                <wp:positionV relativeFrom="line">
                  <wp:posOffset>70627</wp:posOffset>
                </wp:positionV>
                <wp:extent cx="1045852" cy="81769"/>
                <wp:effectExtent l="0" t="0" r="0" b="0"/>
                <wp:wrapNone/>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
                      <w14:xfrm rot="0">
                        <a:off x="0" y="0"/>
                        <a:ext cx="1045852" cy="81769"/>
                      </w14:xfrm>
                    </w14:contentPart>
                  </a:graphicData>
                </a:graphic>
              </wp:anchor>
            </w:drawing>
          </mc:Choice>
          <mc:Fallback>
            <w:pict>
              <v:shape id="1037" filled="f" stroked="t" style="position:absolute;margin-left:-32.76pt;margin-top:5.56pt;width:82.35pt;height:6.44pt;z-index:8;mso-position-horizontal-relative:char;mso-position-vertical-relative:line;mso-width-relative:page;mso-height-relative:page;mso-wrap-distance-left:0.0pt;mso-wrap-distance-right:0.0pt;visibility:visible;">
                <v:stroke color="yellow" opacity="21845f" weight="12.0pt"/>
                <v:fill/>
                <o:ink i="AHIdBOQCmAQCFhVIEUT//wNFngFHAVcJAAAARr0CUAAVAACAPwAAgD8AAAAAAAAAAApBK4P+VPj+&#10;VU37k+N8RFQZmZoTe8/DGPhmtRiZnd/CHi7R18T4DIP+MND+MMf4A+BZRERErXKUTK4QgRHSIhXD&#10;4ZA=&#10;"/>
              </v:shape>
            </w:pict>
          </mc:Fallback>
        </mc:AlternateContent>
      </w:r>
      <w:r>
        <w:rPr>
          <w:rFonts w:hint="eastAsia"/>
          <w:sz w:val="24"/>
          <w:szCs w:val="24"/>
        </w:rPr>
        <w:t>中全会</w:t>
      </w:r>
      <w:r>
        <w:rPr>
          <w:rFonts w:hint="eastAsia"/>
          <w:sz w:val="24"/>
          <w:szCs w:val="24"/>
        </w:rPr>
        <w:tab/>
      </w:r>
      <w:r>
        <w:rPr>
          <w:rFonts w:hint="eastAsia"/>
          <w:sz w:val="24"/>
          <w:szCs w:val="24"/>
        </w:rPr>
        <w:t>十二届三中全会</w:t>
      </w:r>
      <w:r>
        <w:rPr>
          <w:rFonts w:hint="eastAsia"/>
          <w:sz w:val="24"/>
          <w:szCs w:val="24"/>
        </w:rPr>
        <w:tab/>
      </w:r>
      <w:r>
        <w:rPr>
          <w:rFonts w:hint="eastAsia"/>
          <w:sz w:val="24"/>
          <w:szCs w:val="24"/>
        </w:rPr>
        <w:t>十二大</w:t>
      </w:r>
      <w:r>
        <w:rPr>
          <w:rFonts w:hint="eastAsia"/>
          <w:sz w:val="24"/>
          <w:szCs w:val="24"/>
        </w:rPr>
        <w:tab/>
      </w:r>
      <w:r>
        <w:rPr>
          <w:rFonts w:hint="eastAsia"/>
          <w:sz w:val="24"/>
          <w:szCs w:val="24"/>
        </w:rPr>
        <w:t>十三届四中全会</w:t>
      </w:r>
    </w:p>
    <w:p>
      <w:pPr>
        <w:pStyle w:val="style179"/>
        <w:numPr>
          <w:ilvl w:val="0"/>
          <w:numId w:val="1"/>
        </w:numPr>
        <w:spacing w:afterLines="50"/>
        <w:ind w:firstLineChars="0"/>
        <w:rPr>
          <w:sz w:val="24"/>
          <w:szCs w:val="24"/>
        </w:rPr>
      </w:pPr>
      <w:r>
        <w:rPr>
          <w:rFonts w:hint="eastAsia"/>
          <w:sz w:val="24"/>
          <w:szCs w:val="24"/>
        </w:rPr>
        <w:t>我国改革开放前所犯的错误，在政治上主要表现为（）。</w:t>
      </w:r>
      <w:r>
        <w:rPr>
          <w:rFonts w:hint="eastAsia"/>
          <w:sz w:val="24"/>
          <w:szCs w:val="24"/>
        </w:rPr>
        <w:tab/>
      </w:r>
      <w:r>
        <w:rPr>
          <w:rFonts w:hint="eastAsia"/>
          <w:sz w:val="24"/>
          <w:szCs w:val="24"/>
        </w:rPr>
        <w:t>坚持个人崇拜</w:t>
      </w:r>
      <w:r>
        <w:rPr>
          <w:rFonts w:hint="eastAsia"/>
          <w:sz w:val="24"/>
          <w:szCs w:val="24"/>
        </w:rPr>
        <w:tab/>
      </w:r>
      <w:r>
        <w:rPr>
          <w:rFonts w:hint="eastAsia"/>
          <w:sz w:val="24"/>
          <w:szCs w:val="24"/>
        </w:rPr>
        <w:t>坚持苏联模式</w:t>
      </w:r>
      <w:r>
        <w:rPr>
          <w:rFonts w:hint="eastAsia"/>
          <w:sz w:val="24"/>
          <w:szCs w:val="24"/>
        </w:rPr>
        <w:tab/>
      </w:r>
      <w:r>
        <w:rPr>
          <w:rFonts w:hint="eastAsia"/>
          <w:sz w:val="24"/>
          <w:szCs w:val="24"/>
        </w:rPr>
        <w:t>坚持党的领导</w:t>
      </w:r>
      <w:r>
        <w:rPr>
          <w:rFonts w:hint="eastAsia"/>
          <w:sz w:val="24"/>
          <w:szCs w:val="24"/>
        </w:rPr>
        <w:tab/>
      </w:r>
      <w:r>
        <w:rPr>
          <w:rFonts w:hint="eastAsia"/>
          <w:sz w:val="24"/>
          <w:szCs w:val="24"/>
        </w:rPr>
        <w:t>坚持以阶级</w:t>
      </w:r>
      <w:r>
        <w:rPr/>
        <mc:AlternateContent>
          <mc:Choice Requires="wps">
            <w:drawing>
              <wp:anchor distT="0" distB="0" distL="0" distR="0" simplePos="false" relativeHeight="9" behindDoc="false" locked="false" layoutInCell="true" allowOverlap="true">
                <wp:simplePos x="0" y="0"/>
                <wp:positionH relativeFrom="character">
                  <wp:posOffset>-577549</wp:posOffset>
                </wp:positionH>
                <wp:positionV relativeFrom="line">
                  <wp:posOffset>79075</wp:posOffset>
                </wp:positionV>
                <wp:extent cx="1381547" cy="76355"/>
                <wp:effectExtent l="0" t="0" r="0" b="0"/>
                <wp:wrapNone/>
                <wp:docPr id="103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
                      <w14:xfrm rot="0">
                        <a:off x="0" y="0"/>
                        <a:ext cx="1381547" cy="76355"/>
                      </w14:xfrm>
                    </w14:contentPart>
                  </a:graphicData>
                </a:graphic>
              </wp:anchor>
            </w:drawing>
          </mc:Choice>
          <mc:Fallback>
            <w:pict>
              <v:shape id="1038" filled="f" stroked="t" style="position:absolute;margin-left:-45.48pt;margin-top:6.23pt;width:108.78pt;height:6.01pt;z-index:9;mso-position-horizontal-relative:char;mso-position-vertical-relative:line;mso-width-relative:page;mso-height-relative:page;mso-wrap-distance-left:0.0pt;mso-wrap-distance-right:0.0pt;visibility:visible;">
                <v:stroke color="yellow" opacity="21845f" weight="12.0pt"/>
                <v:fill/>
                <o:ink i="AH4dBOQCmAQCFhVIEUT//wNFngFHAVcJAAAARr0CUAAVAACAPwAAgD8AAAAAAAAAAApNOoP+TMj+&#10;TFmvO+E8a1nPGcVUVXbhU5zu4glm85mZQ1VTFzx+Cpz38HwfC9GD/jw8/jwD+BSyamJAKRZMRSVT&#10;UzcRFXY15Hk87cfD+Aw=&#10;"/>
              </v:shape>
            </w:pict>
          </mc:Fallback>
        </mc:AlternateContent>
      </w:r>
      <w:r>
        <w:rPr>
          <w:rFonts w:hint="eastAsia"/>
          <w:sz w:val="24"/>
          <w:szCs w:val="24"/>
        </w:rPr>
        <w:t>斗争为纲</w:t>
      </w:r>
    </w:p>
    <w:p>
      <w:pPr>
        <w:pStyle w:val="style179"/>
        <w:numPr>
          <w:ilvl w:val="0"/>
          <w:numId w:val="1"/>
        </w:numPr>
        <w:spacing w:afterLines="50"/>
        <w:ind w:firstLineChars="0"/>
        <w:rPr>
          <w:sz w:val="24"/>
          <w:szCs w:val="24"/>
        </w:rPr>
      </w:pPr>
      <w:r>
        <w:rPr>
          <w:rFonts w:hint="eastAsia"/>
          <w:sz w:val="24"/>
          <w:szCs w:val="24"/>
        </w:rPr>
        <w:t>1956</w:t>
      </w:r>
      <w:r>
        <w:rPr>
          <w:rFonts w:hint="eastAsia"/>
          <w:sz w:val="24"/>
          <w:szCs w:val="24"/>
        </w:rPr>
        <w:t>年，随着苏共</w:t>
      </w:r>
      <w:r>
        <w:rPr>
          <w:rFonts w:hint="eastAsia"/>
          <w:sz w:val="24"/>
          <w:szCs w:val="24"/>
        </w:rPr>
        <w:t>20</w:t>
      </w:r>
      <w:r>
        <w:rPr>
          <w:rFonts w:hint="eastAsia"/>
          <w:sz w:val="24"/>
          <w:szCs w:val="24"/>
        </w:rPr>
        <w:t>大的召开和（）的发生，苏联模式的弊端初步暴露出来。</w:t>
      </w:r>
      <w:r>
        <w:rPr>
          <w:rFonts w:hint="eastAsia"/>
          <w:sz w:val="24"/>
          <w:szCs w:val="24"/>
        </w:rPr>
        <w:tab/>
      </w:r>
      <w:r>
        <w:rPr>
          <w:rFonts w:hint="eastAsia"/>
          <w:sz w:val="24"/>
          <w:szCs w:val="24"/>
        </w:rPr>
        <w:t>南斯拉夫事件</w:t>
      </w:r>
      <w:r>
        <w:rPr>
          <w:rFonts w:hint="eastAsia"/>
          <w:sz w:val="24"/>
          <w:szCs w:val="24"/>
        </w:rPr>
        <w:tab/>
      </w:r>
      <w:r>
        <w:rPr>
          <w:rFonts w:hint="eastAsia"/>
          <w:sz w:val="24"/>
          <w:szCs w:val="24"/>
        </w:rPr>
        <w:t>波匈</w:t>
      </w:r>
      <w:r>
        <w:rPr/>
        <mc:AlternateContent>
          <mc:Choice Requires="wps">
            <w:drawing>
              <wp:anchor distT="0" distB="0" distL="0" distR="0" simplePos="false" relativeHeight="10" behindDoc="false" locked="false" layoutInCell="true" allowOverlap="true">
                <wp:simplePos x="0" y="0"/>
                <wp:positionH relativeFrom="character">
                  <wp:posOffset>-143422</wp:posOffset>
                </wp:positionH>
                <wp:positionV relativeFrom="line">
                  <wp:posOffset>108717</wp:posOffset>
                </wp:positionV>
                <wp:extent cx="619614" cy="26232"/>
                <wp:effectExtent l="0" t="0" r="0" b="0"/>
                <wp:wrapNone/>
                <wp:docPr id="103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
                      <w14:xfrm rot="0">
                        <a:off x="0" y="0"/>
                        <a:ext cx="619614" cy="26232"/>
                      </w14:xfrm>
                    </w14:contentPart>
                  </a:graphicData>
                </a:graphic>
              </wp:anchor>
            </w:drawing>
          </mc:Choice>
          <mc:Fallback>
            <w:pict>
              <v:shape id="1039" filled="f" stroked="t" style="position:absolute;margin-left:-11.29pt;margin-top:8.56pt;width:48.79pt;height:2.07pt;z-index:10;mso-position-horizontal-relative:char;mso-position-vertical-relative:line;mso-width-relative:page;mso-height-relative:page;mso-wrap-distance-left:0.0pt;mso-wrap-distance-right:0.0pt;visibility:visible;">
                <v:stroke color="yellow" opacity="21845f" weight="12.0pt"/>
                <v:fill/>
                <o:ink i="AFodBOQCmAQCFhVIEUT//wNFngFHAVcJAAAARr0CUAAVAACAPwAAgD8AAAAAAAAAAAopFoP+Q7r+&#10;Q2P1vV87xNXvdXVTvjm+fg+Mg/5EyP5Ec/g/w5lAImW8tQA=&#10;"/>
              </v:shape>
            </w:pict>
          </mc:Fallback>
        </mc:AlternateContent>
      </w:r>
      <w:r>
        <w:rPr>
          <w:rFonts w:hint="eastAsia"/>
          <w:sz w:val="24"/>
          <w:szCs w:val="24"/>
        </w:rPr>
        <w:t>事件</w:t>
      </w:r>
      <w:r>
        <w:rPr>
          <w:rFonts w:hint="eastAsia"/>
          <w:sz w:val="24"/>
          <w:szCs w:val="24"/>
        </w:rPr>
        <w:tab/>
      </w:r>
      <w:r>
        <w:rPr>
          <w:rFonts w:hint="eastAsia"/>
          <w:sz w:val="24"/>
          <w:szCs w:val="24"/>
        </w:rPr>
        <w:t>阿尔巴尼亚事件</w:t>
      </w:r>
      <w:r>
        <w:rPr>
          <w:rFonts w:hint="eastAsia"/>
          <w:sz w:val="24"/>
          <w:szCs w:val="24"/>
        </w:rPr>
        <w:tab/>
      </w:r>
      <w:r>
        <w:rPr>
          <w:rFonts w:hint="eastAsia"/>
          <w:sz w:val="24"/>
          <w:szCs w:val="24"/>
        </w:rPr>
        <w:t>东德事件</w:t>
      </w:r>
    </w:p>
    <w:p>
      <w:pPr>
        <w:pStyle w:val="style179"/>
        <w:numPr>
          <w:ilvl w:val="0"/>
          <w:numId w:val="1"/>
        </w:numPr>
        <w:spacing w:afterLines="50"/>
        <w:ind w:firstLineChars="0"/>
        <w:rPr>
          <w:sz w:val="24"/>
          <w:szCs w:val="24"/>
        </w:rPr>
      </w:pPr>
      <w:r>
        <w:rPr>
          <w:rFonts w:hint="eastAsia"/>
          <w:sz w:val="24"/>
          <w:szCs w:val="24"/>
        </w:rPr>
        <w:t>第一次对中国特色社会主义理论的主要内容作了系统概括的是（）。</w:t>
      </w:r>
      <w:r>
        <w:rPr>
          <w:rFonts w:hint="eastAsia"/>
          <w:sz w:val="24"/>
          <w:szCs w:val="24"/>
        </w:rPr>
        <w:tab/>
      </w:r>
      <w:r>
        <w:rPr>
          <w:rFonts w:hint="eastAsia"/>
          <w:sz w:val="24"/>
          <w:szCs w:val="24"/>
        </w:rPr>
        <w:t>十二大</w:t>
      </w:r>
      <w:r>
        <w:rPr>
          <w:rFonts w:hint="eastAsia"/>
          <w:sz w:val="24"/>
          <w:szCs w:val="24"/>
        </w:rPr>
        <w:tab/>
      </w:r>
      <w:r>
        <w:rPr>
          <w:rFonts w:hint="eastAsia"/>
          <w:sz w:val="24"/>
          <w:szCs w:val="24"/>
        </w:rPr>
        <w:t>十</w:t>
      </w:r>
      <w:r>
        <w:rPr/>
        <mc:AlternateContent>
          <mc:Choice Requires="wps">
            <w:drawing>
              <wp:anchor distT="0" distB="0" distL="0" distR="0" simplePos="false" relativeHeight="11" behindDoc="false" locked="false" layoutInCell="true" allowOverlap="true">
                <wp:simplePos x="0" y="0"/>
                <wp:positionH relativeFrom="character">
                  <wp:posOffset>8077</wp:posOffset>
                </wp:positionH>
                <wp:positionV relativeFrom="line">
                  <wp:posOffset>56610</wp:posOffset>
                </wp:positionV>
                <wp:extent cx="423638" cy="11997"/>
                <wp:effectExtent l="0" t="0" r="0" b="0"/>
                <wp:wrapNone/>
                <wp:docPr id="104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
                      <w14:xfrm rot="0">
                        <a:off x="0" y="0"/>
                        <a:ext cx="423638" cy="11997"/>
                      </w14:xfrm>
                    </w14:contentPart>
                  </a:graphicData>
                </a:graphic>
              </wp:anchor>
            </w:drawing>
          </mc:Choice>
          <mc:Fallback>
            <w:pict>
              <v:shape id="1040" filled="f" stroked="t" style="position:absolute;margin-left:0.64pt;margin-top:4.46pt;width:33.36pt;height:0.94pt;z-index:11;mso-position-horizontal-relative:char;mso-position-vertical-relative:line;mso-width-relative:page;mso-height-relative:page;mso-wrap-distance-left:0.0pt;mso-wrap-distance-right:0.0pt;visibility:visible;">
                <v:stroke color="yellow" opacity="21845f" weight="12.0pt"/>
                <v:fill/>
                <o:ink i="AFQdBOQCmAQCFhVIEUT//wNFngFHAVcJAAAARr0CUAAVAACAPwAAgD8AAAAAAAAAAAojEYP+Kar+&#10;KVGPK8S+u7655/Cng+P4oIP+S/7+S9vydpBMxCg=&#10;"/>
              </v:shape>
            </w:pict>
          </mc:Fallback>
        </mc:AlternateContent>
      </w:r>
      <w:r>
        <w:rPr>
          <w:rFonts w:hint="eastAsia"/>
          <w:sz w:val="24"/>
          <w:szCs w:val="24"/>
        </w:rPr>
        <w:t>三大</w:t>
      </w:r>
      <w:r>
        <w:rPr>
          <w:rFonts w:hint="eastAsia"/>
          <w:sz w:val="24"/>
          <w:szCs w:val="24"/>
        </w:rPr>
        <w:tab/>
      </w:r>
      <w:r>
        <w:rPr>
          <w:rFonts w:hint="eastAsia"/>
          <w:sz w:val="24"/>
          <w:szCs w:val="24"/>
        </w:rPr>
        <w:t>十四大</w:t>
      </w:r>
      <w:r>
        <w:rPr>
          <w:rFonts w:hint="eastAsia"/>
          <w:sz w:val="24"/>
          <w:szCs w:val="24"/>
        </w:rPr>
        <w:tab/>
      </w:r>
      <w:r>
        <w:rPr>
          <w:rFonts w:hint="eastAsia"/>
          <w:sz w:val="24"/>
          <w:szCs w:val="24"/>
        </w:rPr>
        <w:t>十五大</w:t>
      </w:r>
    </w:p>
    <w:p>
      <w:pPr>
        <w:pStyle w:val="style179"/>
        <w:numPr>
          <w:ilvl w:val="0"/>
          <w:numId w:val="1"/>
        </w:numPr>
        <w:spacing w:afterLines="50"/>
        <w:ind w:firstLineChars="0"/>
        <w:rPr>
          <w:sz w:val="24"/>
          <w:szCs w:val="24"/>
        </w:rPr>
      </w:pPr>
      <w:r>
        <w:rPr>
          <w:rFonts w:hint="eastAsia"/>
          <w:sz w:val="24"/>
          <w:szCs w:val="24"/>
        </w:rPr>
        <w:t>提出“社会主义经济是公有制基础上的有计划的商品经济”的论断是（）。</w:t>
      </w:r>
      <w:r>
        <w:rPr>
          <w:rFonts w:hint="eastAsia"/>
          <w:sz w:val="24"/>
          <w:szCs w:val="24"/>
        </w:rPr>
        <w:tab/>
      </w:r>
      <w:r>
        <w:rPr>
          <w:rFonts w:hint="eastAsia"/>
          <w:sz w:val="24"/>
          <w:szCs w:val="24"/>
        </w:rPr>
        <w:t>十一届三中全会</w:t>
      </w:r>
      <w:r>
        <w:rPr>
          <w:rFonts w:hint="eastAsia"/>
          <w:sz w:val="24"/>
          <w:szCs w:val="24"/>
        </w:rPr>
        <w:tab/>
      </w:r>
      <w:r>
        <w:rPr>
          <w:rFonts w:hint="eastAsia"/>
          <w:sz w:val="24"/>
          <w:szCs w:val="24"/>
        </w:rPr>
        <w:t>十二届</w:t>
      </w:r>
      <w:r>
        <w:rPr/>
        <mc:AlternateContent>
          <mc:Choice Requires="wps">
            <w:drawing>
              <wp:anchor distT="0" distB="0" distL="0" distR="0" simplePos="false" relativeHeight="12" behindDoc="false" locked="false" layoutInCell="true" allowOverlap="true">
                <wp:simplePos x="0" y="0"/>
                <wp:positionH relativeFrom="character">
                  <wp:posOffset>-280790</wp:posOffset>
                </wp:positionH>
                <wp:positionV relativeFrom="line">
                  <wp:posOffset>97959</wp:posOffset>
                </wp:positionV>
                <wp:extent cx="983031" cy="26203"/>
                <wp:effectExtent l="0" t="0" r="0" b="0"/>
                <wp:wrapNone/>
                <wp:docPr id="104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
                      <w14:xfrm rot="0">
                        <a:off x="0" y="0"/>
                        <a:ext cx="983031" cy="26203"/>
                      </w14:xfrm>
                    </w14:contentPart>
                  </a:graphicData>
                </a:graphic>
              </wp:anchor>
            </w:drawing>
          </mc:Choice>
          <mc:Fallback>
            <w:pict>
              <v:shape id="1041" filled="f" stroked="t" style="position:absolute;margin-left:-22.11pt;margin-top:7.71pt;width:77.4pt;height:2.06pt;z-index:12;mso-position-horizontal-relative:char;mso-position-vertical-relative:line;mso-width-relative:page;mso-height-relative:page;mso-wrap-distance-left:0.0pt;mso-wrap-distance-right:0.0pt;visibility:visible;">
                <v:stroke color="yellow" opacity="21845f" weight="12.0pt"/>
                <v:fill/>
                <o:ink i="AG4dBOQCmAQCFhVIEUT//wNFngFHAVcJAAAARr0CUAAVAACAPwAAgD8AAAAAAAAAAAo9J4P+P6L+&#10;P0/4YfDOIiC7eZnnvN/CHPPHfHfO/hLrvyPgtn4I8PqAg/5U2v5U21wmJQRMJqcRJUTLMiOWcg==&#10;"/>
              </v:shape>
            </w:pict>
          </mc:Fallback>
        </mc:AlternateContent>
      </w:r>
      <w:r>
        <w:rPr>
          <w:rFonts w:hint="eastAsia"/>
          <w:sz w:val="24"/>
          <w:szCs w:val="24"/>
        </w:rPr>
        <w:t>三中全会</w:t>
      </w:r>
      <w:r>
        <w:rPr>
          <w:rFonts w:hint="eastAsia"/>
          <w:sz w:val="24"/>
          <w:szCs w:val="24"/>
        </w:rPr>
        <w:tab/>
      </w:r>
      <w:r>
        <w:rPr>
          <w:rFonts w:hint="eastAsia"/>
          <w:sz w:val="24"/>
          <w:szCs w:val="24"/>
        </w:rPr>
        <w:t>十三届四中全会</w:t>
      </w:r>
      <w:r>
        <w:rPr>
          <w:rFonts w:hint="eastAsia"/>
          <w:sz w:val="24"/>
          <w:szCs w:val="24"/>
        </w:rPr>
        <w:tab/>
      </w:r>
      <w:r>
        <w:rPr>
          <w:rFonts w:hint="eastAsia"/>
          <w:sz w:val="24"/>
          <w:szCs w:val="24"/>
        </w:rPr>
        <w:t>十三大</w:t>
      </w:r>
    </w:p>
    <w:p>
      <w:pPr>
        <w:pStyle w:val="style179"/>
        <w:numPr>
          <w:ilvl w:val="0"/>
          <w:numId w:val="1"/>
        </w:numPr>
        <w:spacing w:afterLines="50"/>
        <w:ind w:firstLineChars="0"/>
        <w:rPr>
          <w:sz w:val="24"/>
          <w:szCs w:val="24"/>
        </w:rPr>
      </w:pPr>
      <w:r>
        <w:rPr>
          <w:rFonts w:hint="eastAsia"/>
          <w:sz w:val="24"/>
          <w:szCs w:val="24"/>
        </w:rPr>
        <w:t>第一次比较系统地论述了我国社会主义初级阶段理论的是（）。</w:t>
      </w:r>
      <w:r>
        <w:rPr>
          <w:rFonts w:hint="eastAsia"/>
          <w:sz w:val="24"/>
          <w:szCs w:val="24"/>
        </w:rPr>
        <w:tab/>
      </w:r>
      <w:r>
        <w:rPr>
          <w:rFonts w:hint="eastAsia"/>
          <w:sz w:val="24"/>
          <w:szCs w:val="24"/>
        </w:rPr>
        <w:t>十二大</w:t>
      </w:r>
      <w:r>
        <w:rPr>
          <w:rFonts w:hint="eastAsia"/>
          <w:sz w:val="24"/>
          <w:szCs w:val="24"/>
        </w:rPr>
        <w:tab/>
      </w:r>
      <w:r>
        <w:rPr>
          <w:rFonts w:hint="eastAsia"/>
          <w:sz w:val="24"/>
          <w:szCs w:val="24"/>
        </w:rPr>
        <w:t>十</w:t>
      </w:r>
      <w:r>
        <w:rPr/>
        <mc:AlternateContent>
          <mc:Choice Requires="wps">
            <w:drawing>
              <wp:anchor distT="0" distB="0" distL="0" distR="0" simplePos="false" relativeHeight="13" behindDoc="false" locked="false" layoutInCell="true" allowOverlap="true">
                <wp:simplePos x="0" y="0"/>
                <wp:positionH relativeFrom="character">
                  <wp:posOffset>4845829</wp:posOffset>
                </wp:positionH>
                <wp:positionV relativeFrom="line">
                  <wp:posOffset>-177817</wp:posOffset>
                </wp:positionV>
                <wp:extent cx="231367" cy="15586"/>
                <wp:effectExtent l="0" t="0" r="0" b="0"/>
                <wp:wrapNone/>
                <wp:docPr id="104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
                      <w14:xfrm rot="0">
                        <a:off x="0" y="0"/>
                        <a:ext cx="231367" cy="15586"/>
                      </w14:xfrm>
                    </w14:contentPart>
                  </a:graphicData>
                </a:graphic>
              </wp:anchor>
            </w:drawing>
          </mc:Choice>
          <mc:Fallback>
            <w:pict>
              <v:shape id="1042" filled="f" stroked="t" style="position:absolute;margin-left:381.56pt;margin-top:-14.0pt;width:18.22pt;height:1.23pt;z-index:13;mso-position-horizontal-relative:char;mso-position-vertical-relative:line;mso-width-relative:page;mso-height-relative:page;mso-wrap-distance-left:0.0pt;mso-wrap-distance-right:0.0pt;visibility:visible;">
                <v:stroke color="yellow" opacity="21845f" weight="12.0pt"/>
                <v:fill/>
                <o:ink i="AEodBOQCmAQCFhVIEUT//wNFngFHAVcJAAAARr0CUAAVAACAPwAAgD8AAAAAAAAAAAoZCYP+eGj+&#10;d732fC+FXwh7cIP+WE7+WEMyJA==&#10;"/>
              </v:shape>
            </w:pict>
          </mc:Fallback>
        </mc:AlternateContent>
      </w:r>
      <w:r>
        <w:rPr>
          <w:rFonts w:hint="eastAsia"/>
          <w:sz w:val="24"/>
          <w:szCs w:val="24"/>
        </w:rPr>
        <w:t>三</w:t>
      </w:r>
      <w:r>
        <w:rPr/>
        <mc:AlternateContent>
          <mc:Choice Requires="wps">
            <w:drawing>
              <wp:anchor distT="0" distB="0" distL="0" distR="0" simplePos="false" relativeHeight="14" behindDoc="false" locked="false" layoutInCell="true" allowOverlap="true">
                <wp:simplePos x="0" y="0"/>
                <wp:positionH relativeFrom="character">
                  <wp:posOffset>-8856</wp:posOffset>
                </wp:positionH>
                <wp:positionV relativeFrom="line">
                  <wp:posOffset>80274</wp:posOffset>
                </wp:positionV>
                <wp:extent cx="336366" cy="0"/>
                <wp:effectExtent l="0" t="0" r="0" b="0"/>
                <wp:wrapNone/>
                <wp:docPr id="104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4">
                      <w14:xfrm rot="0">
                        <a:off x="0" y="0"/>
                        <a:ext cx="336366" cy="0"/>
                      </w14:xfrm>
                    </w14:contentPart>
                  </a:graphicData>
                </a:graphic>
              </wp:anchor>
            </w:drawing>
          </mc:Choice>
          <mc:Fallback>
            <w:pict>
              <v:shape id="1043" filled="f" stroked="t" style="position:absolute;margin-left:-0.7pt;margin-top:6.32pt;width:26.49pt;height:0.0pt;z-index:14;mso-position-horizontal-relative:char;mso-position-vertical-relative:line;mso-width-relative:page;mso-height-relative:page;mso-wrap-distance-left:0.0pt;mso-wrap-distance-right:0.0pt;visibility:visible;">
                <v:stroke color="yellow" opacity="21845f" weight="12.0pt"/>
                <v:fill/>
                <o:ink i="AE0dBOQCmAQCFhVIEUT//wNFngFHAVcJAAAARr0CUAAVAACAPwAAgD8AAAAAAAAAAAocDoP+KWT+&#10;KQv4M92oZzvfwN6uQIP+XID+XIEAAA==&#10;"/>
              </v:shape>
            </w:pict>
          </mc:Fallback>
        </mc:AlternateContent>
      </w:r>
      <w:r>
        <w:rPr/>
        <mc:AlternateContent>
          <mc:Choice Requires="wps">
            <w:drawing>
              <wp:anchor distT="0" distB="0" distL="0" distR="0" simplePos="false" relativeHeight="15" behindDoc="false" locked="false" layoutInCell="true" allowOverlap="true">
                <wp:simplePos x="0" y="0"/>
                <wp:positionH relativeFrom="character">
                  <wp:posOffset>13332</wp:posOffset>
                </wp:positionH>
                <wp:positionV relativeFrom="line">
                  <wp:posOffset>78522</wp:posOffset>
                </wp:positionV>
                <wp:extent cx="383110" cy="18387"/>
                <wp:effectExtent l="0" t="0" r="0" b="0"/>
                <wp:wrapNone/>
                <wp:docPr id="104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5">
                      <w14:xfrm rot="0">
                        <a:off x="0" y="0"/>
                        <a:ext cx="383110" cy="18387"/>
                      </w14:xfrm>
                    </w14:contentPart>
                  </a:graphicData>
                </a:graphic>
              </wp:anchor>
            </w:drawing>
          </mc:Choice>
          <mc:Fallback>
            <w:pict>
              <v:shape id="1044" filled="f" stroked="t" style="position:absolute;margin-left:1.05pt;margin-top:6.18pt;width:30.17pt;height:1.45pt;z-index:15;mso-position-horizontal-relative:char;mso-position-vertical-relative:line;mso-width-relative:page;mso-height-relative:page;mso-wrap-distance-left:0.0pt;mso-wrap-distance-right:0.0pt;visibility:visible;">
                <v:stroke color="yellow" opacity="21845f" weight="12.0pt"/>
                <v:fill/>
                <o:ink i="AFgdBOQCmAQCFhVIEUT//wNFngFHAVcJAAAARr0CUAAVAACAPwAAgD8AAAAAAAAAAAonEIP+KcD+&#10;KWfPiex8DxF8flT4r8PwfA8cg/5cev5cU/HvOYk3uImg&#10;"/>
              </v:shape>
            </w:pict>
          </mc:Fallback>
        </mc:AlternateContent>
      </w:r>
      <w:r>
        <w:rPr>
          <w:rFonts w:hint="eastAsia"/>
          <w:sz w:val="24"/>
          <w:szCs w:val="24"/>
        </w:rPr>
        <w:t>大</w:t>
      </w:r>
      <w:r>
        <w:rPr>
          <w:rFonts w:hint="eastAsia"/>
          <w:sz w:val="24"/>
          <w:szCs w:val="24"/>
        </w:rPr>
        <w:tab/>
      </w:r>
      <w:r>
        <w:rPr>
          <w:rFonts w:hint="eastAsia"/>
          <w:sz w:val="24"/>
          <w:szCs w:val="24"/>
        </w:rPr>
        <w:t>十四大</w:t>
      </w:r>
      <w:r>
        <w:rPr>
          <w:rFonts w:hint="eastAsia"/>
          <w:sz w:val="24"/>
          <w:szCs w:val="24"/>
        </w:rPr>
        <w:tab/>
      </w:r>
      <w:r>
        <w:rPr>
          <w:rFonts w:hint="eastAsia"/>
          <w:sz w:val="24"/>
          <w:szCs w:val="24"/>
        </w:rPr>
        <w:t>十五大</w:t>
      </w:r>
    </w:p>
    <w:p>
      <w:pPr>
        <w:pStyle w:val="style179"/>
        <w:numPr>
          <w:ilvl w:val="0"/>
          <w:numId w:val="1"/>
        </w:numPr>
        <w:spacing w:afterLines="50"/>
        <w:ind w:firstLineChars="0"/>
        <w:rPr>
          <w:sz w:val="24"/>
          <w:szCs w:val="24"/>
        </w:rPr>
      </w:pPr>
      <w:r>
        <w:rPr>
          <w:rFonts w:hint="eastAsia"/>
          <w:sz w:val="24"/>
          <w:szCs w:val="24"/>
        </w:rPr>
        <w:t>邓小平理论形成的时代背景是（）成为时代主题。</w:t>
      </w:r>
      <w:r>
        <w:rPr>
          <w:rFonts w:hint="eastAsia"/>
          <w:sz w:val="24"/>
          <w:szCs w:val="24"/>
        </w:rPr>
        <w:tab/>
      </w:r>
      <w:r>
        <w:rPr>
          <w:rFonts w:hint="eastAsia"/>
          <w:sz w:val="24"/>
          <w:szCs w:val="24"/>
        </w:rPr>
        <w:t>战争与革命</w:t>
      </w:r>
      <w:r>
        <w:rPr>
          <w:rFonts w:hint="eastAsia"/>
          <w:sz w:val="24"/>
          <w:szCs w:val="24"/>
        </w:rPr>
        <w:tab/>
      </w:r>
      <w:r>
        <w:rPr>
          <w:rFonts w:hint="eastAsia"/>
          <w:sz w:val="24"/>
          <w:szCs w:val="24"/>
        </w:rPr>
        <w:t>战争与发展</w:t>
      </w:r>
      <w:r>
        <w:rPr>
          <w:rFonts w:hint="eastAsia"/>
          <w:sz w:val="24"/>
          <w:szCs w:val="24"/>
        </w:rPr>
        <w:tab/>
      </w:r>
      <w:r>
        <w:rPr>
          <w:rFonts w:hint="eastAsia"/>
          <w:sz w:val="24"/>
          <w:szCs w:val="24"/>
        </w:rPr>
        <w:t>和平</w:t>
      </w:r>
      <w:r>
        <w:rPr/>
        <mc:AlternateContent>
          <mc:Choice Requires="wps">
            <w:drawing>
              <wp:anchor distT="0" distB="0" distL="0" distR="0" simplePos="false" relativeHeight="16" behindDoc="false" locked="false" layoutInCell="true" allowOverlap="true">
                <wp:simplePos x="0" y="0"/>
                <wp:positionH relativeFrom="character">
                  <wp:posOffset>-135997</wp:posOffset>
                </wp:positionH>
                <wp:positionV relativeFrom="line">
                  <wp:posOffset>93565</wp:posOffset>
                </wp:positionV>
                <wp:extent cx="684350" cy="55472"/>
                <wp:effectExtent l="0" t="0" r="0" b="0"/>
                <wp:wrapNone/>
                <wp:docPr id="104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6">
                      <w14:xfrm rot="0">
                        <a:off x="0" y="0"/>
                        <a:ext cx="684350" cy="55472"/>
                      </w14:xfrm>
                    </w14:contentPart>
                  </a:graphicData>
                </a:graphic>
              </wp:anchor>
            </w:drawing>
          </mc:Choice>
          <mc:Fallback>
            <w:pict>
              <v:shape id="1045" filled="f" stroked="t" style="position:absolute;margin-left:-10.71pt;margin-top:7.37pt;width:53.89pt;height:4.37pt;z-index:16;mso-position-horizontal-relative:char;mso-position-vertical-relative:line;mso-width-relative:page;mso-height-relative:page;mso-wrap-distance-left:0.0pt;mso-wrap-distance-right:0.0pt;visibility:visible;">
                <v:stroke color="yellow" opacity="21845f" weight="12.0pt"/>
                <v:fill/>
                <o:ink i="AGcdBOQCmAQCFhVIEUT//wNFngFHAVcJAAAARr0CUAAVAACAPwAAgD8AAAAAAAAAAAo2HYP+LiT+&#10;LZfyfW+FcJXN/B3i+H4vwl8I/CXs+TyrnjOs5IP+ZMj+ZI3zZ6xJaWUxJMq3c8dA&#10;"/>
              </v:shape>
            </w:pict>
          </mc:Fallback>
        </mc:AlternateContent>
      </w:r>
      <w:r>
        <w:rPr>
          <w:rFonts w:hint="eastAsia"/>
          <w:sz w:val="24"/>
          <w:szCs w:val="24"/>
        </w:rPr>
        <w:t>与发展</w:t>
      </w:r>
      <w:r>
        <w:rPr>
          <w:rFonts w:hint="eastAsia"/>
          <w:sz w:val="24"/>
          <w:szCs w:val="24"/>
        </w:rPr>
        <w:tab/>
      </w:r>
      <w:r>
        <w:rPr>
          <w:rFonts w:hint="eastAsia"/>
          <w:sz w:val="24"/>
          <w:szCs w:val="24"/>
        </w:rPr>
        <w:t>革命与发展</w:t>
      </w:r>
    </w:p>
    <w:p>
      <w:pPr>
        <w:pStyle w:val="style179"/>
        <w:numPr>
          <w:ilvl w:val="0"/>
          <w:numId w:val="1"/>
        </w:numPr>
        <w:spacing w:afterLines="50"/>
        <w:ind w:firstLineChars="0"/>
        <w:rPr>
          <w:sz w:val="24"/>
          <w:szCs w:val="24"/>
        </w:rPr>
      </w:pPr>
      <w:r>
        <w:rPr>
          <w:rFonts w:hint="eastAsia"/>
          <w:sz w:val="24"/>
          <w:szCs w:val="24"/>
        </w:rPr>
        <w:t>党的（）正式提出了“邓小平理论”这一概念。</w:t>
      </w:r>
      <w:r>
        <w:rPr>
          <w:rFonts w:hint="eastAsia"/>
          <w:sz w:val="24"/>
          <w:szCs w:val="24"/>
        </w:rPr>
        <w:tab/>
      </w:r>
      <w:r>
        <w:rPr>
          <w:rFonts w:hint="eastAsia"/>
          <w:sz w:val="24"/>
          <w:szCs w:val="24"/>
        </w:rPr>
        <w:t>十三大</w:t>
      </w:r>
      <w:r>
        <w:rPr>
          <w:rFonts w:hint="eastAsia"/>
          <w:sz w:val="24"/>
          <w:szCs w:val="24"/>
        </w:rPr>
        <w:tab/>
      </w:r>
      <w:r>
        <w:rPr>
          <w:rFonts w:hint="eastAsia"/>
          <w:sz w:val="24"/>
          <w:szCs w:val="24"/>
        </w:rPr>
        <w:t>十四大</w:t>
      </w:r>
      <w:r>
        <w:rPr>
          <w:rFonts w:hint="eastAsia"/>
          <w:sz w:val="24"/>
          <w:szCs w:val="24"/>
        </w:rPr>
        <w:tab/>
      </w:r>
      <w:r>
        <w:rPr>
          <w:rFonts w:hint="eastAsia"/>
          <w:sz w:val="24"/>
          <w:szCs w:val="24"/>
        </w:rPr>
        <w:t>十五</w:t>
      </w:r>
      <w:r>
        <w:rPr/>
        <mc:AlternateContent>
          <mc:Choice Requires="wps">
            <w:drawing>
              <wp:anchor distT="0" distB="0" distL="0" distR="0" simplePos="false" relativeHeight="17" behindDoc="false" locked="false" layoutInCell="true" allowOverlap="true">
                <wp:simplePos x="0" y="0"/>
                <wp:positionH relativeFrom="character">
                  <wp:posOffset>-125572</wp:posOffset>
                </wp:positionH>
                <wp:positionV relativeFrom="line">
                  <wp:posOffset>168851</wp:posOffset>
                </wp:positionV>
                <wp:extent cx="439642" cy="32771"/>
                <wp:effectExtent l="0" t="0" r="0" b="0"/>
                <wp:wrapNone/>
                <wp:docPr id="104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7">
                      <w14:xfrm rot="0">
                        <a:off x="0" y="0"/>
                        <a:ext cx="439642" cy="32771"/>
                      </w14:xfrm>
                    </w14:contentPart>
                  </a:graphicData>
                </a:graphic>
              </wp:anchor>
            </w:drawing>
          </mc:Choice>
          <mc:Fallback>
            <w:pict>
              <v:shape id="1046" filled="f" stroked="t" style="position:absolute;margin-left:-9.89pt;margin-top:13.3pt;width:34.62pt;height:2.58pt;z-index:17;mso-position-horizontal-relative:char;mso-position-vertical-relative:line;mso-width-relative:page;mso-height-relative:page;mso-wrap-distance-left:0.0pt;mso-wrap-distance-right:0.0pt;visibility:visible;">
                <v:stroke color="yellow" opacity="21845f" weight="12.0pt"/>
                <v:fill/>
                <o:ink i="AFUdBOQCmAQCFhVIEUT//wNFngFHAVcJAAAARr0CUAAVAACAPwAAgD8AAAAAAAAAAAokE4P+b27+&#10;bsv4PWTm/gTxePhrr2Pbg/5rOv5rl/iTloswu5yk&#10;"/>
              </v:shape>
            </w:pict>
          </mc:Fallback>
        </mc:AlternateContent>
      </w:r>
      <w:r>
        <w:rPr>
          <w:rFonts w:hint="eastAsia"/>
          <w:sz w:val="24"/>
          <w:szCs w:val="24"/>
        </w:rPr>
        <w:t>大</w:t>
      </w:r>
      <w:r>
        <w:rPr>
          <w:rFonts w:hint="eastAsia"/>
          <w:sz w:val="24"/>
          <w:szCs w:val="24"/>
        </w:rPr>
        <w:tab/>
      </w:r>
      <w:r>
        <w:rPr>
          <w:rFonts w:hint="eastAsia"/>
          <w:sz w:val="24"/>
          <w:szCs w:val="24"/>
        </w:rPr>
        <w:t>十六大</w:t>
      </w:r>
    </w:p>
    <w:p>
      <w:pPr>
        <w:pStyle w:val="style179"/>
        <w:numPr>
          <w:ilvl w:val="0"/>
          <w:numId w:val="1"/>
        </w:numPr>
        <w:spacing w:afterLines="50"/>
        <w:ind w:firstLineChars="0"/>
        <w:rPr>
          <w:sz w:val="24"/>
          <w:szCs w:val="24"/>
        </w:rPr>
      </w:pPr>
      <w:r>
        <w:rPr>
          <w:rFonts w:hint="eastAsia"/>
          <w:sz w:val="24"/>
          <w:szCs w:val="24"/>
        </w:rPr>
        <w:t>把邓小平理论确立为党的指导思想并写入党章的是（）。</w:t>
      </w:r>
      <w:r>
        <w:rPr>
          <w:rFonts w:hint="eastAsia"/>
          <w:sz w:val="24"/>
          <w:szCs w:val="24"/>
        </w:rPr>
        <w:tab/>
      </w:r>
      <w:r>
        <w:rPr>
          <w:rFonts w:hint="eastAsia"/>
          <w:sz w:val="24"/>
          <w:szCs w:val="24"/>
        </w:rPr>
        <w:t>十三大</w:t>
      </w:r>
      <w:r>
        <w:rPr>
          <w:rFonts w:hint="eastAsia"/>
          <w:sz w:val="24"/>
          <w:szCs w:val="24"/>
        </w:rPr>
        <w:tab/>
      </w:r>
      <w:r>
        <w:rPr>
          <w:rFonts w:hint="eastAsia"/>
          <w:sz w:val="24"/>
          <w:szCs w:val="24"/>
        </w:rPr>
        <w:t>十四大</w:t>
      </w:r>
      <w:r>
        <w:rPr>
          <w:rFonts w:hint="eastAsia"/>
          <w:sz w:val="24"/>
          <w:szCs w:val="24"/>
        </w:rPr>
        <w:tab/>
      </w:r>
      <w:r>
        <w:rPr>
          <w:rFonts w:hint="eastAsia"/>
          <w:sz w:val="24"/>
          <w:szCs w:val="24"/>
        </w:rPr>
        <w:t>十</w:t>
      </w:r>
      <w:r>
        <w:rPr/>
        <mc:AlternateContent>
          <mc:Choice Requires="wps">
            <w:drawing>
              <wp:anchor distT="0" distB="0" distL="0" distR="0" simplePos="false" relativeHeight="18" behindDoc="false" locked="false" layoutInCell="true" allowOverlap="true">
                <wp:simplePos x="0" y="0"/>
                <wp:positionH relativeFrom="character">
                  <wp:posOffset>-26958</wp:posOffset>
                </wp:positionH>
                <wp:positionV relativeFrom="line">
                  <wp:posOffset>67597</wp:posOffset>
                </wp:positionV>
                <wp:extent cx="479224" cy="26600"/>
                <wp:effectExtent l="0" t="0" r="0" b="0"/>
                <wp:wrapNone/>
                <wp:docPr id="104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8">
                      <w14:xfrm rot="0">
                        <a:off x="0" y="0"/>
                        <a:ext cx="479224" cy="26600"/>
                      </w14:xfrm>
                    </w14:contentPart>
                  </a:graphicData>
                </a:graphic>
              </wp:anchor>
            </w:drawing>
          </mc:Choice>
          <mc:Fallback>
            <w:pict>
              <v:shape id="1047" filled="f" stroked="t" style="position:absolute;margin-left:-2.12pt;margin-top:5.32pt;width:37.73pt;height:2.09pt;z-index:18;mso-position-horizontal-relative:char;mso-position-vertical-relative:line;mso-width-relative:page;mso-height-relative:page;mso-wrap-distance-left:0.0pt;mso-wrap-distance-right:0.0pt;visibility:visible;">
                <v:stroke color="yellow" opacity="21845f" weight="12.0pt"/>
                <v:fill/>
                <o:ink i="AFsdBOQCmAQCFhVIEUT//wNFngFHAVcJAAAARr0CUAAVAACAPwAAgD8AAAAAAAAAAAoqE4P+KRj+&#10;KMnxPa4ce+eu5nrfwV4u/D2Ag/50fP50Q/L8HimZzOIRGOWg&#10;"/>
              </v:shape>
            </w:pict>
          </mc:Fallback>
        </mc:AlternateContent>
      </w:r>
      <w:r>
        <w:rPr>
          <w:rFonts w:hint="eastAsia"/>
          <w:sz w:val="24"/>
          <w:szCs w:val="24"/>
        </w:rPr>
        <w:t>五大</w:t>
      </w:r>
      <w:r>
        <w:rPr>
          <w:rFonts w:hint="eastAsia"/>
          <w:sz w:val="24"/>
          <w:szCs w:val="24"/>
        </w:rPr>
        <w:tab/>
      </w:r>
      <w:r>
        <w:rPr>
          <w:rFonts w:hint="eastAsia"/>
          <w:sz w:val="24"/>
          <w:szCs w:val="24"/>
        </w:rPr>
        <w:t>十六大</w:t>
      </w:r>
    </w:p>
    <w:p>
      <w:pPr>
        <w:pStyle w:val="style179"/>
        <w:numPr>
          <w:ilvl w:val="0"/>
          <w:numId w:val="1"/>
        </w:numPr>
        <w:spacing w:afterLines="50"/>
        <w:ind w:firstLineChars="0"/>
        <w:rPr>
          <w:sz w:val="24"/>
          <w:szCs w:val="24"/>
        </w:rPr>
      </w:pPr>
      <w:r>
        <w:rPr>
          <w:rFonts w:hint="eastAsia"/>
          <w:sz w:val="24"/>
          <w:szCs w:val="24"/>
        </w:rPr>
        <w:t>邓小平理论回答的基本问题是（）。</w:t>
      </w:r>
      <w:r>
        <w:rPr>
          <w:rFonts w:hint="eastAsia"/>
          <w:sz w:val="24"/>
          <w:szCs w:val="24"/>
        </w:rPr>
        <w:tab/>
      </w:r>
      <w:r>
        <w:rPr>
          <w:rFonts w:hint="eastAsia"/>
          <w:sz w:val="24"/>
          <w:szCs w:val="24"/>
        </w:rPr>
        <w:t>什么是新民主主义革命、怎样开展新民主主义革命</w:t>
      </w:r>
      <w:r>
        <w:rPr>
          <w:rFonts w:hint="eastAsia"/>
          <w:sz w:val="24"/>
          <w:szCs w:val="24"/>
        </w:rPr>
        <w:tab/>
      </w:r>
      <w:r>
        <w:rPr>
          <w:rFonts w:hint="eastAsia"/>
          <w:sz w:val="24"/>
          <w:szCs w:val="24"/>
        </w:rPr>
        <w:t>什么是社会主义</w:t>
      </w:r>
      <w:r>
        <w:rPr/>
        <mc:AlternateContent>
          <mc:Choice Requires="wps">
            <w:drawing>
              <wp:anchor distT="0" distB="0" distL="0" distR="0" simplePos="false" relativeHeight="19" behindDoc="false" locked="false" layoutInCell="true" allowOverlap="true">
                <wp:simplePos x="0" y="0"/>
                <wp:positionH relativeFrom="character">
                  <wp:posOffset>-825482</wp:posOffset>
                </wp:positionH>
                <wp:positionV relativeFrom="line">
                  <wp:posOffset>55196</wp:posOffset>
                </wp:positionV>
                <wp:extent cx="1945471" cy="81746"/>
                <wp:effectExtent l="0" t="0" r="0" b="0"/>
                <wp:wrapNone/>
                <wp:docPr id="104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9">
                      <w14:xfrm rot="0">
                        <a:off x="0" y="0"/>
                        <a:ext cx="1945471" cy="81746"/>
                      </w14:xfrm>
                    </w14:contentPart>
                  </a:graphicData>
                </a:graphic>
              </wp:anchor>
            </w:drawing>
          </mc:Choice>
          <mc:Fallback>
            <w:pict>
              <v:shape id="1048" filled="f" stroked="t" style="position:absolute;margin-left:-65.0pt;margin-top:4.35pt;width:153.19pt;height:6.44pt;z-index:19;mso-position-horizontal-relative:char;mso-position-vertical-relative:line;mso-width-relative:page;mso-height-relative:page;mso-wrap-distance-left:0.0pt;mso-wrap-distance-right:0.0pt;visibility:visible;">
                <v:stroke color="yellow" opacity="21845f" weight="12.0pt"/>
                <v:fill/>
                <o:ink i="AJEBHQTkApgEAhYVSBFE//8DRZ4BRwFXCQAAAEa9AlAAFQAAgD8AAIA/AAAAAAAAAAAKYFCD/jgi&#10;/jhD+BviLfLEOVT4Kc8dYkqF5zcGOngeJ8H1iZiSYkmJhabub+FOvXjvPG/gb0fDvhOmvDCD/nxY&#10;/nwL7e36eS5neSsREwAm4RAJTMIEwmpgBEYikY4zcu2Z4g==&#10;"/>
              </v:shape>
            </w:pict>
          </mc:Fallback>
        </mc:AlternateContent>
      </w:r>
      <w:r>
        <w:rPr>
          <w:rFonts w:hint="eastAsia"/>
          <w:sz w:val="24"/>
          <w:szCs w:val="24"/>
        </w:rPr>
        <w:t>、怎样建设社会主</w:t>
      </w:r>
      <w:r>
        <w:rPr/>
        <mc:AlternateContent>
          <mc:Choice Requires="wps">
            <w:drawing>
              <wp:anchor distT="0" distB="0" distL="0" distR="0" simplePos="false" relativeHeight="20" behindDoc="false" locked="false" layoutInCell="true" allowOverlap="true">
                <wp:simplePos x="0" y="0"/>
                <wp:positionH relativeFrom="character">
                  <wp:posOffset>-96260</wp:posOffset>
                </wp:positionH>
                <wp:positionV relativeFrom="line">
                  <wp:posOffset>95543</wp:posOffset>
                </wp:positionV>
                <wp:extent cx="373419" cy="31474"/>
                <wp:effectExtent l="0" t="0" r="0" b="0"/>
                <wp:wrapNone/>
                <wp:docPr id="104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0">
                      <w14:xfrm rot="0">
                        <a:off x="0" y="0"/>
                        <a:ext cx="373419" cy="31474"/>
                      </w14:xfrm>
                    </w14:contentPart>
                  </a:graphicData>
                </a:graphic>
              </wp:anchor>
            </w:drawing>
          </mc:Choice>
          <mc:Fallback>
            <w:pict>
              <v:shape id="1049" filled="f" stroked="t" style="position:absolute;margin-left:-7.58pt;margin-top:7.52pt;width:29.4pt;height:2.48pt;z-index:20;mso-position-horizontal-relative:char;mso-position-vertical-relative:line;mso-width-relative:page;mso-height-relative:page;mso-wrap-distance-left:0.0pt;mso-wrap-distance-right:0.0pt;visibility:visible;">
                <v:stroke color="yellow" opacity="21845f" weight="12.0pt"/>
                <v:fill/>
                <o:ink i="AFQdBOQCmAQCFhVIEUT//wNFngFHAVcJAAAARr0CUAAVAACAPwAAgD8AAAAAAAAAAAojD4P+V4r+&#10;Vzn0O24zM58Hj8Deb3CD/n2C/n2b4uXKsRMwxIA=&#10;"/>
              </v:shape>
            </w:pict>
          </mc:Fallback>
        </mc:AlternateContent>
      </w:r>
      <w:r>
        <w:rPr>
          <w:rFonts w:hint="eastAsia"/>
          <w:sz w:val="24"/>
          <w:szCs w:val="24"/>
        </w:rPr>
        <w:t>义</w:t>
      </w:r>
      <w:r>
        <w:rPr>
          <w:rFonts w:hint="eastAsia"/>
          <w:sz w:val="24"/>
          <w:szCs w:val="24"/>
        </w:rPr>
        <w:tab/>
      </w:r>
      <w:r>
        <w:rPr>
          <w:rFonts w:hint="eastAsia"/>
          <w:sz w:val="24"/>
          <w:szCs w:val="24"/>
        </w:rPr>
        <w:t>什么是发展、怎样发展</w:t>
      </w:r>
      <w:r>
        <w:rPr>
          <w:rFonts w:hint="eastAsia"/>
          <w:sz w:val="24"/>
          <w:szCs w:val="24"/>
        </w:rPr>
        <w:tab/>
      </w:r>
      <w:r>
        <w:rPr>
          <w:rFonts w:hint="eastAsia"/>
          <w:sz w:val="24"/>
          <w:szCs w:val="24"/>
        </w:rPr>
        <w:t>什么是党、怎样建设党</w:t>
      </w:r>
    </w:p>
    <w:p>
      <w:pPr>
        <w:pStyle w:val="style179"/>
        <w:numPr>
          <w:ilvl w:val="0"/>
          <w:numId w:val="1"/>
        </w:numPr>
        <w:spacing w:afterLines="50"/>
        <w:ind w:firstLineChars="0"/>
        <w:rPr>
          <w:sz w:val="24"/>
          <w:szCs w:val="24"/>
        </w:rPr>
      </w:pPr>
      <w:r>
        <w:rPr>
          <w:rFonts w:hint="eastAsia"/>
          <w:sz w:val="24"/>
          <w:szCs w:val="24"/>
        </w:rPr>
        <w:t>对社会主义本质作出科学概括的是（）。</w:t>
      </w:r>
      <w:r>
        <w:rPr>
          <w:rFonts w:hint="eastAsia"/>
          <w:sz w:val="24"/>
          <w:szCs w:val="24"/>
        </w:rPr>
        <w:tab/>
      </w:r>
      <w:r>
        <w:rPr>
          <w:rFonts w:hint="eastAsia"/>
          <w:sz w:val="24"/>
          <w:szCs w:val="24"/>
        </w:rPr>
        <w:t>毛泽东</w:t>
      </w:r>
      <w:r>
        <w:rPr>
          <w:rFonts w:hint="eastAsia"/>
          <w:sz w:val="24"/>
          <w:szCs w:val="24"/>
        </w:rPr>
        <w:tab/>
      </w:r>
      <w:r>
        <w:rPr>
          <w:rFonts w:hint="eastAsia"/>
          <w:sz w:val="24"/>
          <w:szCs w:val="24"/>
        </w:rPr>
        <w:t>邓小</w:t>
      </w:r>
      <w:r>
        <w:rPr/>
        <mc:AlternateContent>
          <mc:Choice Requires="wps">
            <w:drawing>
              <wp:anchor distT="0" distB="0" distL="0" distR="0" simplePos="false" relativeHeight="21" behindDoc="false" locked="false" layoutInCell="true" allowOverlap="true">
                <wp:simplePos x="0" y="0"/>
                <wp:positionH relativeFrom="character">
                  <wp:posOffset>-112592</wp:posOffset>
                </wp:positionH>
                <wp:positionV relativeFrom="line">
                  <wp:posOffset>77246</wp:posOffset>
                </wp:positionV>
                <wp:extent cx="399959" cy="57223"/>
                <wp:effectExtent l="0" t="0" r="0" b="0"/>
                <wp:wrapNone/>
                <wp:docPr id="105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1">
                      <w14:xfrm rot="0">
                        <a:off x="0" y="0"/>
                        <a:ext cx="399959" cy="57223"/>
                      </w14:xfrm>
                    </w14:contentPart>
                  </a:graphicData>
                </a:graphic>
              </wp:anchor>
            </w:drawing>
          </mc:Choice>
          <mc:Fallback>
            <w:pict>
              <v:shape id="1050" filled="f" stroked="t" style="position:absolute;margin-left:-8.87pt;margin-top:6.08pt;width:31.49pt;height:4.51pt;z-index:21;mso-position-horizontal-relative:char;mso-position-vertical-relative:line;mso-width-relative:page;mso-height-relative:page;mso-wrap-distance-left:0.0pt;mso-wrap-distance-right:0.0pt;visibility:visible;">
                <v:stroke color="yellow" opacity="21845f" weight="12.0pt"/>
                <v:fill/>
                <o:ink i="AFgdBOQCmAQCFhVIEUT//wNFngFHAVcJAAAARr0CUAAVAACAPwAAgD8AAAAAAAAAAAonEIP+Yp7+&#10;Yg/4J8rxPA+E1Tn5I+N/I9Pig/6ExP6EUfhnrx43IlFA&#10;"/>
              </v:shape>
            </w:pict>
          </mc:Fallback>
        </mc:AlternateContent>
      </w:r>
      <w:r>
        <w:rPr>
          <w:rFonts w:hint="eastAsia"/>
          <w:sz w:val="24"/>
          <w:szCs w:val="24"/>
        </w:rPr>
        <w:t>平</w:t>
      </w:r>
      <w:r>
        <w:rPr>
          <w:rFonts w:hint="eastAsia"/>
          <w:sz w:val="24"/>
          <w:szCs w:val="24"/>
        </w:rPr>
        <w:tab/>
      </w:r>
      <w:r>
        <w:rPr>
          <w:rFonts w:hint="eastAsia"/>
          <w:sz w:val="24"/>
          <w:szCs w:val="24"/>
        </w:rPr>
        <w:t>胡锦涛</w:t>
      </w:r>
      <w:r>
        <w:rPr>
          <w:rFonts w:hint="eastAsia"/>
          <w:sz w:val="24"/>
          <w:szCs w:val="24"/>
        </w:rPr>
        <w:tab/>
      </w:r>
      <w:r>
        <w:rPr>
          <w:rFonts w:hint="eastAsia"/>
          <w:sz w:val="24"/>
          <w:szCs w:val="24"/>
        </w:rPr>
        <w:t>江泽民</w:t>
      </w:r>
    </w:p>
    <w:p>
      <w:pPr>
        <w:pStyle w:val="style179"/>
        <w:numPr>
          <w:ilvl w:val="0"/>
          <w:numId w:val="1"/>
        </w:numPr>
        <w:spacing w:afterLines="50"/>
        <w:ind w:firstLineChars="0"/>
        <w:rPr>
          <w:sz w:val="24"/>
          <w:szCs w:val="24"/>
        </w:rPr>
      </w:pPr>
      <w:r>
        <w:rPr>
          <w:rFonts w:hint="eastAsia"/>
          <w:sz w:val="24"/>
          <w:szCs w:val="24"/>
        </w:rPr>
        <w:t>第一次比较系统地初步回答了建设中国特色社会主义的一系列基本问题的</w:t>
      </w:r>
      <w:r>
        <w:rPr>
          <w:rFonts w:hint="eastAsia"/>
          <w:sz w:val="24"/>
          <w:szCs w:val="24"/>
        </w:rPr>
        <w:t>是（）。</w:t>
      </w:r>
      <w:r>
        <w:rPr>
          <w:rFonts w:hint="eastAsia"/>
          <w:sz w:val="24"/>
          <w:szCs w:val="24"/>
        </w:rPr>
        <w:tab/>
      </w:r>
      <w:r>
        <w:rPr>
          <w:rFonts w:hint="eastAsia"/>
          <w:sz w:val="24"/>
          <w:szCs w:val="24"/>
        </w:rPr>
        <w:t>习近平新时代中国特色社会主义思想</w:t>
      </w:r>
      <w:r>
        <w:rPr>
          <w:rFonts w:hint="eastAsia"/>
          <w:sz w:val="24"/>
          <w:szCs w:val="24"/>
        </w:rPr>
        <w:tab/>
      </w:r>
      <w:r>
        <w:rPr>
          <w:rFonts w:hint="eastAsia"/>
          <w:sz w:val="24"/>
          <w:szCs w:val="24"/>
        </w:rPr>
        <w:t>科学发展观</w:t>
      </w:r>
      <w:r>
        <w:rPr>
          <w:rFonts w:hint="eastAsia"/>
          <w:sz w:val="24"/>
          <w:szCs w:val="24"/>
        </w:rPr>
        <w:tab/>
      </w:r>
      <w:r>
        <w:rPr>
          <w:rFonts w:hint="eastAsia"/>
          <w:sz w:val="24"/>
          <w:szCs w:val="24"/>
        </w:rPr>
        <w:t>“三个代表”重要思想</w:t>
      </w:r>
      <w:r>
        <w:rPr>
          <w:rFonts w:hint="eastAsia"/>
          <w:sz w:val="24"/>
          <w:szCs w:val="24"/>
        </w:rPr>
        <w:tab/>
      </w:r>
      <w:r>
        <w:rPr>
          <w:rFonts w:hint="eastAsia"/>
          <w:sz w:val="24"/>
          <w:szCs w:val="24"/>
        </w:rPr>
        <w:t>邓小平</w:t>
      </w:r>
      <w:r>
        <w:rPr/>
        <mc:AlternateContent>
          <mc:Choice Requires="wps">
            <w:drawing>
              <wp:anchor distT="0" distB="0" distL="0" distR="0" simplePos="false" relativeHeight="22" behindDoc="false" locked="false" layoutInCell="true" allowOverlap="true">
                <wp:simplePos x="0" y="0"/>
                <wp:positionH relativeFrom="character">
                  <wp:posOffset>-275251</wp:posOffset>
                </wp:positionH>
                <wp:positionV relativeFrom="line">
                  <wp:posOffset>70962</wp:posOffset>
                </wp:positionV>
                <wp:extent cx="791380" cy="85378"/>
                <wp:effectExtent l="0" t="0" r="0" b="0"/>
                <wp:wrapNone/>
                <wp:docPr id="105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2">
                      <w14:xfrm rot="0">
                        <a:off x="0" y="0"/>
                        <a:ext cx="791380" cy="85378"/>
                      </w14:xfrm>
                    </w14:contentPart>
                  </a:graphicData>
                </a:graphic>
              </wp:anchor>
            </w:drawing>
          </mc:Choice>
          <mc:Fallback>
            <w:pict>
              <v:shape id="1052" filled="f" stroked="t" style="position:absolute;margin-left:-21.67pt;margin-top:5.59pt;width:62.31pt;height:6.72pt;z-index:22;mso-position-horizontal-relative:char;mso-position-vertical-relative:line;mso-width-relative:page;mso-height-relative:page;mso-wrap-distance-left:0.0pt;mso-wrap-distance-right:0.0pt;visibility:visible;">
                <v:stroke color="yellow" opacity="21845f" weight="12.0pt"/>
                <v:fill/>
                <o:ink i="AGMdBOQCmAQCFhVIEUT//wNFngFHAVcJAAAARr0CUAAVAACAPwAAgD8AAAAAAAAAAAoyIYP+Nwr+&#10;NqPn4Hj4oLbX6E7ndy38tfEPg3e+/tCD/rMu/rMfYkiJiVpi8zaYmJmJhIA=&#10;"/>
              </v:shape>
            </w:pict>
          </mc:Fallback>
        </mc:AlternateContent>
      </w:r>
      <w:r>
        <w:rPr>
          <w:rFonts w:hint="eastAsia"/>
          <w:sz w:val="24"/>
          <w:szCs w:val="24"/>
        </w:rPr>
        <w:t>理论</w:t>
      </w:r>
    </w:p>
    <w:p>
      <w:pPr>
        <w:pStyle w:val="style179"/>
        <w:numPr>
          <w:ilvl w:val="0"/>
          <w:numId w:val="1"/>
        </w:numPr>
        <w:spacing w:afterLines="50"/>
        <w:ind w:firstLineChars="0"/>
        <w:rPr>
          <w:sz w:val="24"/>
          <w:szCs w:val="24"/>
        </w:rPr>
      </w:pPr>
      <w:r>
        <w:rPr>
          <w:rFonts w:hint="eastAsia"/>
          <w:sz w:val="24"/>
          <w:szCs w:val="24"/>
        </w:rPr>
        <w:t>我国社会主义初级阶段是（）社会主义。</w:t>
      </w:r>
      <w:r>
        <w:rPr>
          <w:rFonts w:hint="eastAsia"/>
          <w:sz w:val="24"/>
          <w:szCs w:val="24"/>
        </w:rPr>
        <w:tab/>
      </w:r>
      <w:r>
        <w:rPr>
          <w:rFonts w:hint="eastAsia"/>
          <w:sz w:val="24"/>
          <w:szCs w:val="24"/>
        </w:rPr>
        <w:t>不发</w:t>
      </w:r>
      <w:r>
        <w:rPr/>
        <mc:AlternateContent>
          <mc:Choice Requires="wps">
            <w:drawing>
              <wp:anchor distT="0" distB="0" distL="0" distR="0" simplePos="false" relativeHeight="23" behindDoc="false" locked="false" layoutInCell="true" allowOverlap="true">
                <wp:simplePos x="0" y="0"/>
                <wp:positionH relativeFrom="character">
                  <wp:posOffset>-126322</wp:posOffset>
                </wp:positionH>
                <wp:positionV relativeFrom="line">
                  <wp:posOffset>118877</wp:posOffset>
                </wp:positionV>
                <wp:extent cx="478290" cy="32108"/>
                <wp:effectExtent l="0" t="0" r="0" b="0"/>
                <wp:wrapNone/>
                <wp:docPr id="105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3">
                      <w14:xfrm rot="0">
                        <a:off x="0" y="0"/>
                        <a:ext cx="478290" cy="32108"/>
                      </w14:xfrm>
                    </w14:contentPart>
                  </a:graphicData>
                </a:graphic>
              </wp:anchor>
            </w:drawing>
          </mc:Choice>
          <mc:Fallback>
            <w:pict>
              <v:shape id="1053" filled="f" stroked="t" style="position:absolute;margin-left:-9.95pt;margin-top:9.36pt;width:37.66pt;height:2.53pt;z-index:23;mso-position-horizontal-relative:char;mso-position-vertical-relative:line;mso-width-relative:page;mso-height-relative:page;mso-wrap-distance-left:0.0pt;mso-wrap-distance-right:0.0pt;visibility:visible;">
                <v:stroke color="yellow" opacity="21845f" weight="12.0pt"/>
                <v:fill/>
                <o:ink i="AFsdBOQCmAQCFhVIEUT//wNFngFHAVcJAAAARr0CUAAVAACAPwAAgD8AAAAAAAAAAAoqFIP+Wbb+&#10;WUP0PgGKnN/Anv+R5fgvA8HxtdyD/rjM/rjJ1aExhXXNxGGQ&#10;"/>
              </v:shape>
            </w:pict>
          </mc:Fallback>
        </mc:AlternateContent>
      </w:r>
      <w:r>
        <w:rPr>
          <w:rFonts w:hint="eastAsia"/>
          <w:sz w:val="24"/>
          <w:szCs w:val="24"/>
        </w:rPr>
        <w:t>达</w:t>
      </w:r>
      <w:r>
        <w:rPr>
          <w:rFonts w:hint="eastAsia"/>
          <w:sz w:val="24"/>
          <w:szCs w:val="24"/>
        </w:rPr>
        <w:tab/>
      </w:r>
      <w:r>
        <w:rPr>
          <w:rFonts w:hint="eastAsia"/>
          <w:sz w:val="24"/>
          <w:szCs w:val="24"/>
        </w:rPr>
        <w:t>比较发达</w:t>
      </w:r>
      <w:r>
        <w:rPr>
          <w:rFonts w:hint="eastAsia"/>
          <w:sz w:val="24"/>
          <w:szCs w:val="24"/>
        </w:rPr>
        <w:tab/>
      </w:r>
      <w:r>
        <w:rPr>
          <w:rFonts w:hint="eastAsia"/>
          <w:sz w:val="24"/>
          <w:szCs w:val="24"/>
        </w:rPr>
        <w:t>比较富裕</w:t>
      </w:r>
      <w:r>
        <w:rPr>
          <w:rFonts w:hint="eastAsia"/>
          <w:sz w:val="24"/>
          <w:szCs w:val="24"/>
        </w:rPr>
        <w:tab/>
      </w:r>
      <w:r>
        <w:rPr>
          <w:rFonts w:hint="eastAsia"/>
          <w:sz w:val="24"/>
          <w:szCs w:val="24"/>
        </w:rPr>
        <w:t>高度发达</w:t>
      </w:r>
    </w:p>
    <w:p>
      <w:pPr>
        <w:pStyle w:val="style179"/>
        <w:numPr>
          <w:ilvl w:val="0"/>
          <w:numId w:val="1"/>
        </w:numPr>
        <w:spacing w:afterLines="50"/>
        <w:ind w:firstLineChars="0"/>
        <w:rPr>
          <w:sz w:val="24"/>
          <w:szCs w:val="24"/>
        </w:rPr>
      </w:pPr>
      <w:r>
        <w:rPr>
          <w:rFonts w:hint="eastAsia"/>
          <w:sz w:val="24"/>
          <w:szCs w:val="24"/>
        </w:rPr>
        <w:t>邓小平理论贯穿（）思想路线。</w:t>
      </w:r>
      <w:r>
        <w:rPr>
          <w:rFonts w:hint="eastAsia"/>
          <w:sz w:val="24"/>
          <w:szCs w:val="24"/>
        </w:rPr>
        <w:tab/>
      </w:r>
      <w:r>
        <w:rPr>
          <w:rFonts w:hint="eastAsia"/>
          <w:sz w:val="24"/>
          <w:szCs w:val="24"/>
        </w:rPr>
        <w:t>实事求是</w:t>
      </w:r>
      <w:r>
        <w:rPr/>
        <mc:AlternateContent>
          <mc:Choice Requires="wps">
            <w:drawing>
              <wp:anchor distT="0" distB="0" distL="0" distR="0" simplePos="false" relativeHeight="24" behindDoc="false" locked="false" layoutInCell="true" allowOverlap="true">
                <wp:simplePos x="0" y="0"/>
                <wp:positionH relativeFrom="character">
                  <wp:posOffset>-442746</wp:posOffset>
                </wp:positionH>
                <wp:positionV relativeFrom="line">
                  <wp:posOffset>39689</wp:posOffset>
                </wp:positionV>
                <wp:extent cx="1362230" cy="100403"/>
                <wp:effectExtent l="0" t="0" r="0" b="0"/>
                <wp:wrapNone/>
                <wp:docPr id="105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4">
                      <w14:xfrm rot="0">
                        <a:off x="0" y="0"/>
                        <a:ext cx="1362230" cy="100403"/>
                      </w14:xfrm>
                    </w14:contentPart>
                  </a:graphicData>
                </a:graphic>
              </wp:anchor>
            </w:drawing>
          </mc:Choice>
          <mc:Fallback>
            <w:pict>
              <v:shape id="1054" filled="f" stroked="t" style="position:absolute;margin-left:-34.86pt;margin-top:3.13pt;width:107.26pt;height:7.91pt;z-index:24;mso-position-horizontal-relative:char;mso-position-vertical-relative:line;mso-width-relative:page;mso-height-relative:page;mso-wrap-distance-left:0.0pt;mso-wrap-distance-right:0.0pt;visibility:visible;">
                <v:stroke color="yellow" opacity="21845f" weight="12.0pt"/>
                <v:fill/>
                <o:ink i="AHYdBOQCmAQCFhVIEUT//wNFngFHAVcJAAAARr0CUAAVAACAPwAAgD8AAAAAAAAAAApFLYP+apL+&#10;ahvxvG8L4h5fDXxX53P4Q9PvXS+vXnMpxCa1iOEZve83HLPwZ8Kgg/6/kv6/k6RJJMSArGkTcRSE&#10;5ZmlTjiA&#10;"/>
              </v:shape>
            </w:pict>
          </mc:Fallback>
        </mc:AlternateContent>
      </w:r>
      <w:r>
        <w:rPr>
          <w:rFonts w:hint="eastAsia"/>
          <w:sz w:val="24"/>
          <w:szCs w:val="24"/>
        </w:rPr>
        <w:tab/>
      </w:r>
      <w:r>
        <w:rPr>
          <w:rFonts w:hint="eastAsia"/>
          <w:sz w:val="24"/>
          <w:szCs w:val="24"/>
        </w:rPr>
        <w:t>解放思想，实事求是</w:t>
      </w:r>
      <w:r>
        <w:rPr>
          <w:rFonts w:hint="eastAsia"/>
          <w:sz w:val="24"/>
          <w:szCs w:val="24"/>
        </w:rPr>
        <w:tab/>
      </w:r>
      <w:r>
        <w:rPr>
          <w:rFonts w:hint="eastAsia"/>
          <w:sz w:val="24"/>
          <w:szCs w:val="24"/>
        </w:rPr>
        <w:t>解放思想，实事求是，与时俱进</w:t>
      </w:r>
      <w:r>
        <w:rPr>
          <w:rFonts w:hint="eastAsia"/>
          <w:sz w:val="24"/>
          <w:szCs w:val="24"/>
        </w:rPr>
        <w:tab/>
      </w:r>
      <w:r>
        <w:rPr>
          <w:rFonts w:hint="eastAsia"/>
          <w:sz w:val="24"/>
          <w:szCs w:val="24"/>
        </w:rPr>
        <w:t>解放思想，实事求是，与时俱进，求真务实</w:t>
      </w:r>
    </w:p>
    <w:p>
      <w:pPr>
        <w:pStyle w:val="style179"/>
        <w:numPr>
          <w:ilvl w:val="0"/>
          <w:numId w:val="1"/>
        </w:numPr>
        <w:spacing w:afterLines="50"/>
        <w:ind w:firstLineChars="0"/>
        <w:rPr>
          <w:sz w:val="24"/>
          <w:szCs w:val="24"/>
        </w:rPr>
      </w:pPr>
      <w:r>
        <w:rPr>
          <w:rFonts w:hint="eastAsia"/>
          <w:sz w:val="24"/>
          <w:szCs w:val="24"/>
        </w:rPr>
        <w:t>中国共产党在社会主义初级阶段的基本路线的主要内容是（）。</w:t>
      </w:r>
      <w:r>
        <w:rPr>
          <w:rFonts w:hint="eastAsia"/>
          <w:sz w:val="24"/>
          <w:szCs w:val="24"/>
        </w:rPr>
        <w:tab/>
      </w:r>
      <w:r>
        <w:rPr>
          <w:rFonts w:hint="eastAsia"/>
          <w:sz w:val="24"/>
          <w:szCs w:val="24"/>
        </w:rPr>
        <w:t>奋斗目标</w:t>
      </w:r>
      <w:r>
        <w:rPr>
          <w:rFonts w:hint="eastAsia"/>
          <w:sz w:val="24"/>
          <w:szCs w:val="24"/>
        </w:rPr>
        <w:tab/>
      </w:r>
      <w:r>
        <w:rPr>
          <w:rFonts w:hint="eastAsia"/>
          <w:sz w:val="24"/>
          <w:szCs w:val="24"/>
        </w:rPr>
        <w:t>“一个中心</w:t>
      </w:r>
      <w:r>
        <w:rPr/>
        <mc:AlternateContent>
          <mc:Choice Requires="wps">
            <w:drawing>
              <wp:anchor distT="0" distB="0" distL="0" distR="0" simplePos="false" relativeHeight="25" behindDoc="false" locked="false" layoutInCell="true" allowOverlap="true">
                <wp:simplePos x="0" y="0"/>
                <wp:positionH relativeFrom="character">
                  <wp:posOffset>-501916</wp:posOffset>
                </wp:positionH>
                <wp:positionV relativeFrom="line">
                  <wp:posOffset>21825</wp:posOffset>
                </wp:positionV>
                <wp:extent cx="1438002" cy="105202"/>
                <wp:effectExtent l="0" t="0" r="0" b="0"/>
                <wp:wrapNone/>
                <wp:docPr id="105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5">
                      <w14:xfrm rot="0">
                        <a:off x="0" y="0"/>
                        <a:ext cx="1438002" cy="105202"/>
                      </w14:xfrm>
                    </w14:contentPart>
                  </a:graphicData>
                </a:graphic>
              </wp:anchor>
            </w:drawing>
          </mc:Choice>
          <mc:Fallback>
            <w:pict>
              <v:shape id="1055" filled="f" stroked="t" style="position:absolute;margin-left:-39.52pt;margin-top:1.72pt;width:113.23pt;height:8.28pt;z-index:25;mso-position-horizontal-relative:char;mso-position-vertical-relative:line;mso-width-relative:page;mso-height-relative:page;mso-wrap-distance-left:0.0pt;mso-wrap-distance-right:0.0pt;visibility:visible;">
                <v:stroke color="yellow" opacity="21845f" weight="12.0pt"/>
                <v:fill/>
                <o:ink i="AIIBHQTkApgEAhYVSBFE//8DRZ4BRwFXCQAAAEa9AlAAFQAAgD8AAIA/AAAAAAAAAAAKUS2D/kPI&#10;/kNl8b4A5/BPDFHCtR78/LXxnm5dc5fFW+Pi+L4fwh7/j+R43j9/M834A9D2wIP+ypD+yi3wPL+A&#10;fFXGblY2uIhBdRAirk9vXh+H2A==&#10;"/>
              </v:shape>
            </w:pict>
          </mc:Fallback>
        </mc:AlternateContent>
      </w:r>
      <w:r>
        <w:rPr>
          <w:rFonts w:hint="eastAsia"/>
          <w:sz w:val="24"/>
          <w:szCs w:val="24"/>
        </w:rPr>
        <w:t>，两个基本点”</w:t>
      </w:r>
      <w:r>
        <w:rPr>
          <w:rFonts w:hint="eastAsia"/>
          <w:sz w:val="24"/>
          <w:szCs w:val="24"/>
        </w:rPr>
        <w:tab/>
      </w:r>
      <w:r>
        <w:rPr>
          <w:rFonts w:hint="eastAsia"/>
          <w:sz w:val="24"/>
          <w:szCs w:val="24"/>
        </w:rPr>
        <w:t>党的领导</w:t>
      </w:r>
      <w:r>
        <w:rPr>
          <w:rFonts w:hint="eastAsia"/>
          <w:sz w:val="24"/>
          <w:szCs w:val="24"/>
        </w:rPr>
        <w:tab/>
      </w:r>
      <w:r>
        <w:rPr>
          <w:rFonts w:hint="eastAsia"/>
          <w:sz w:val="24"/>
          <w:szCs w:val="24"/>
        </w:rPr>
        <w:t>自力更生，艰苦创业</w:t>
      </w:r>
    </w:p>
    <w:p>
      <w:pPr>
        <w:pStyle w:val="style179"/>
        <w:numPr>
          <w:ilvl w:val="0"/>
          <w:numId w:val="1"/>
        </w:numPr>
        <w:spacing w:afterLines="50"/>
        <w:ind w:firstLineChars="0"/>
        <w:rPr>
          <w:sz w:val="24"/>
          <w:szCs w:val="24"/>
        </w:rPr>
      </w:pPr>
      <w:r>
        <w:rPr>
          <w:rFonts w:hint="eastAsia"/>
          <w:sz w:val="24"/>
          <w:szCs w:val="24"/>
        </w:rPr>
        <w:t>党的（），是党和国家的生命线，人民群众的幸福线。</w:t>
      </w:r>
      <w:r>
        <w:rPr>
          <w:rFonts w:hint="eastAsia"/>
          <w:sz w:val="24"/>
          <w:szCs w:val="24"/>
        </w:rPr>
        <w:tab/>
      </w:r>
      <w:r>
        <w:rPr>
          <w:rFonts w:hint="eastAsia"/>
          <w:sz w:val="24"/>
          <w:szCs w:val="24"/>
        </w:rPr>
        <w:t>基本理论</w:t>
      </w:r>
      <w:r>
        <w:rPr>
          <w:rFonts w:hint="eastAsia"/>
          <w:sz w:val="24"/>
          <w:szCs w:val="24"/>
        </w:rPr>
        <w:tab/>
      </w:r>
      <w:r>
        <w:rPr>
          <w:rFonts w:hint="eastAsia"/>
          <w:sz w:val="24"/>
          <w:szCs w:val="24"/>
        </w:rPr>
        <w:t>基本经验</w:t>
      </w:r>
      <w:r>
        <w:rPr>
          <w:rFonts w:hint="eastAsia"/>
          <w:sz w:val="24"/>
          <w:szCs w:val="24"/>
        </w:rPr>
        <w:tab/>
      </w:r>
      <w:r>
        <w:rPr>
          <w:rFonts w:hint="eastAsia"/>
          <w:sz w:val="24"/>
          <w:szCs w:val="24"/>
        </w:rPr>
        <w:t>基本</w:t>
      </w:r>
      <w:r>
        <w:rPr/>
        <mc:AlternateContent>
          <mc:Choice Requires="wps">
            <w:drawing>
              <wp:anchor distT="0" distB="0" distL="0" distR="0" simplePos="false" relativeHeight="26" behindDoc="false" locked="false" layoutInCell="true" allowOverlap="true">
                <wp:simplePos x="0" y="0"/>
                <wp:positionH relativeFrom="character">
                  <wp:posOffset>-118870</wp:posOffset>
                </wp:positionH>
                <wp:positionV relativeFrom="line">
                  <wp:posOffset>90606</wp:posOffset>
                </wp:positionV>
                <wp:extent cx="560680" cy="16968"/>
                <wp:effectExtent l="0" t="0" r="0" b="0"/>
                <wp:wrapNone/>
                <wp:docPr id="105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6">
                      <w14:xfrm rot="0">
                        <a:off x="0" y="0"/>
                        <a:ext cx="560680" cy="16968"/>
                      </w14:xfrm>
                    </w14:contentPart>
                  </a:graphicData>
                </a:graphic>
              </wp:anchor>
            </w:drawing>
          </mc:Choice>
          <mc:Fallback>
            <w:pict>
              <v:shape id="1056" filled="f" stroked="t" style="position:absolute;margin-left:-9.36pt;margin-top:7.13pt;width:44.15pt;height:1.34pt;z-index:26;mso-position-horizontal-relative:char;mso-position-vertical-relative:line;mso-width-relative:page;mso-height-relative:page;mso-wrap-distance-left:0.0pt;mso-wrap-distance-right:0.0pt;visibility:visible;">
                <v:stroke color="yellow" opacity="21845f" weight="12.0pt"/>
                <v:fill/>
                <o:ink i="AFcdBOQCmAQCFhVIEUT//wNFngFHAVcJAAAARr0CUAAVAACAPwAAgD8AAAAAAAAAAAomEoP+SCj+&#10;R7XfneJ4Ecefg9/B+APgfyp7yIP+08r+089CIjFSbmQ=&#10;"/>
              </v:shape>
            </w:pict>
          </mc:Fallback>
        </mc:AlternateContent>
      </w:r>
      <w:r>
        <w:rPr>
          <w:rFonts w:hint="eastAsia"/>
          <w:sz w:val="24"/>
          <w:szCs w:val="24"/>
        </w:rPr>
        <w:t>路线</w:t>
      </w:r>
      <w:r>
        <w:rPr>
          <w:rFonts w:hint="eastAsia"/>
          <w:sz w:val="24"/>
          <w:szCs w:val="24"/>
        </w:rPr>
        <w:tab/>
      </w:r>
      <w:r>
        <w:rPr>
          <w:rFonts w:hint="eastAsia"/>
          <w:sz w:val="24"/>
          <w:szCs w:val="24"/>
        </w:rPr>
        <w:t>基本方略</w:t>
      </w:r>
    </w:p>
    <w:p>
      <w:pPr>
        <w:pStyle w:val="style179"/>
        <w:numPr>
          <w:ilvl w:val="0"/>
          <w:numId w:val="1"/>
        </w:numPr>
        <w:spacing w:afterLines="50"/>
        <w:ind w:firstLineChars="0"/>
        <w:rPr>
          <w:sz w:val="24"/>
          <w:szCs w:val="24"/>
        </w:rPr>
      </w:pPr>
      <w:r>
        <w:rPr>
          <w:rFonts w:hint="eastAsia"/>
          <w:sz w:val="24"/>
          <w:szCs w:val="24"/>
        </w:rPr>
        <w:t>我国处于社会主义初级阶段意味着我国（）。</w:t>
      </w:r>
      <w:r>
        <w:rPr>
          <w:rFonts w:hint="eastAsia"/>
          <w:sz w:val="24"/>
          <w:szCs w:val="24"/>
        </w:rPr>
        <w:tab/>
      </w:r>
      <w:r>
        <w:rPr>
          <w:rFonts w:hint="eastAsia"/>
          <w:sz w:val="24"/>
          <w:szCs w:val="24"/>
        </w:rPr>
        <w:t>还不是社会主义</w:t>
      </w:r>
      <w:r>
        <w:rPr>
          <w:rFonts w:hint="eastAsia"/>
          <w:sz w:val="24"/>
          <w:szCs w:val="24"/>
        </w:rPr>
        <w:tab/>
      </w:r>
      <w:r>
        <w:rPr>
          <w:rFonts w:hint="eastAsia"/>
          <w:sz w:val="24"/>
          <w:szCs w:val="24"/>
        </w:rPr>
        <w:t>是不够格的社会主义</w:t>
      </w:r>
      <w:r>
        <w:rPr>
          <w:rFonts w:hint="eastAsia"/>
          <w:sz w:val="24"/>
          <w:szCs w:val="24"/>
        </w:rPr>
        <w:tab/>
      </w:r>
      <w:r>
        <w:rPr>
          <w:rFonts w:hint="eastAsia"/>
          <w:sz w:val="24"/>
          <w:szCs w:val="24"/>
        </w:rPr>
        <w:t>在向社会主义过渡</w:t>
      </w:r>
      <w:r>
        <w:rPr>
          <w:rFonts w:hint="eastAsia"/>
          <w:sz w:val="24"/>
          <w:szCs w:val="24"/>
        </w:rPr>
        <w:tab/>
      </w:r>
      <w:r>
        <w:rPr>
          <w:rFonts w:hint="eastAsia"/>
          <w:sz w:val="24"/>
          <w:szCs w:val="24"/>
        </w:rPr>
        <w:t>初步发达</w:t>
      </w:r>
      <w:r>
        <w:rPr/>
        <mc:AlternateContent>
          <mc:Choice Requires="wps">
            <w:drawing>
              <wp:anchor distT="0" distB="0" distL="0" distR="0" simplePos="false" relativeHeight="27" behindDoc="false" locked="false" layoutInCell="true" allowOverlap="true">
                <wp:simplePos x="0" y="0"/>
                <wp:positionH relativeFrom="character">
                  <wp:posOffset>-442746</wp:posOffset>
                </wp:positionH>
                <wp:positionV relativeFrom="line">
                  <wp:posOffset>16891</wp:posOffset>
                </wp:positionV>
                <wp:extent cx="1085689" cy="104819"/>
                <wp:effectExtent l="0" t="0" r="0" b="0"/>
                <wp:wrapNone/>
                <wp:docPr id="105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7">
                      <w14:xfrm rot="0">
                        <a:off x="0" y="0"/>
                        <a:ext cx="1085689" cy="104819"/>
                      </w14:xfrm>
                    </w14:contentPart>
                  </a:graphicData>
                </a:graphic>
              </wp:anchor>
            </w:drawing>
          </mc:Choice>
          <mc:Fallback>
            <w:pict>
              <v:shape id="1057" filled="f" stroked="t" style="position:absolute;margin-left:-34.86pt;margin-top:1.33pt;width:85.49pt;height:8.25pt;z-index:27;mso-position-horizontal-relative:char;mso-position-vertical-relative:line;mso-width-relative:page;mso-height-relative:page;mso-wrap-distance-left:0.0pt;mso-wrap-distance-right:0.0pt;visibility:visible;">
                <v:stroke color="yellow" opacity="21845f" weight="12.0pt"/>
                <v:fill/>
                <o:ink i="AG0dBOQCmAQCFhVIEUT//wNFngFHAVcJAAAARr0CUAAVAACAPwAAgD8AAAAAAAAAAAo8IIP+apL+&#10;ad34Z8Tzuyd6567fEo+KOfHjvn4Pf4Q8/wb8DweYg/7cUP7cefQTFIned6S7ymuHCIjUeJqg&#10;"/>
              </v:shape>
            </w:pict>
          </mc:Fallback>
        </mc:AlternateContent>
      </w:r>
      <w:r>
        <w:rPr>
          <w:rFonts w:hint="eastAsia"/>
          <w:sz w:val="24"/>
          <w:szCs w:val="24"/>
        </w:rPr>
        <w:t>社会主义</w:t>
      </w:r>
    </w:p>
    <w:p>
      <w:pPr>
        <w:pStyle w:val="style179"/>
        <w:numPr>
          <w:ilvl w:val="0"/>
          <w:numId w:val="1"/>
        </w:numPr>
        <w:spacing w:afterLines="50"/>
        <w:ind w:firstLineChars="0"/>
        <w:rPr>
          <w:sz w:val="24"/>
          <w:szCs w:val="24"/>
        </w:rPr>
      </w:pPr>
      <w:r>
        <w:rPr>
          <w:rFonts w:hint="eastAsia"/>
          <w:sz w:val="24"/>
          <w:szCs w:val="24"/>
        </w:rPr>
        <w:t>“发展是硬道理”，这是（）的名言。</w:t>
      </w:r>
      <w:r>
        <w:rPr>
          <w:rFonts w:hint="eastAsia"/>
          <w:sz w:val="24"/>
          <w:szCs w:val="24"/>
        </w:rPr>
        <w:tab/>
      </w:r>
      <w:r>
        <w:rPr>
          <w:rFonts w:hint="eastAsia"/>
          <w:sz w:val="24"/>
          <w:szCs w:val="24"/>
        </w:rPr>
        <w:t>毛泽东</w:t>
      </w:r>
      <w:r>
        <w:rPr>
          <w:rFonts w:hint="eastAsia"/>
          <w:sz w:val="24"/>
          <w:szCs w:val="24"/>
        </w:rPr>
        <w:tab/>
      </w:r>
      <w:r>
        <w:rPr>
          <w:rFonts w:hint="eastAsia"/>
          <w:sz w:val="24"/>
          <w:szCs w:val="24"/>
        </w:rPr>
        <w:t>周恩来</w:t>
      </w:r>
      <w:r>
        <w:rPr>
          <w:rFonts w:hint="eastAsia"/>
          <w:sz w:val="24"/>
          <w:szCs w:val="24"/>
        </w:rPr>
        <w:tab/>
      </w:r>
      <w:r>
        <w:rPr>
          <w:rFonts w:hint="eastAsia"/>
          <w:sz w:val="24"/>
          <w:szCs w:val="24"/>
        </w:rPr>
        <w:t>刘少奇</w:t>
      </w:r>
      <w:r>
        <w:rPr>
          <w:rFonts w:hint="eastAsia"/>
          <w:sz w:val="24"/>
          <w:szCs w:val="24"/>
        </w:rPr>
        <w:tab/>
      </w:r>
      <w:r>
        <w:rPr>
          <w:rFonts w:hint="eastAsia"/>
          <w:sz w:val="24"/>
          <w:szCs w:val="24"/>
        </w:rPr>
        <w:t>邓小</w:t>
      </w:r>
      <w:r>
        <w:rPr/>
        <mc:AlternateContent>
          <mc:Choice Requires="wps">
            <w:drawing>
              <wp:anchor distT="0" distB="0" distL="0" distR="0" simplePos="false" relativeHeight="28" behindDoc="false" locked="false" layoutInCell="true" allowOverlap="true">
                <wp:simplePos x="0" y="0"/>
                <wp:positionH relativeFrom="character">
                  <wp:posOffset>-112553</wp:posOffset>
                </wp:positionH>
                <wp:positionV relativeFrom="line">
                  <wp:posOffset>33473</wp:posOffset>
                </wp:positionV>
                <wp:extent cx="393723" cy="17725"/>
                <wp:effectExtent l="0" t="0" r="0" b="0"/>
                <wp:wrapNone/>
                <wp:docPr id="105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8">
                      <w14:xfrm rot="0">
                        <a:off x="0" y="0"/>
                        <a:ext cx="393723" cy="17725"/>
                      </w14:xfrm>
                    </w14:contentPart>
                  </a:graphicData>
                </a:graphic>
              </wp:anchor>
            </w:drawing>
          </mc:Choice>
          <mc:Fallback>
            <w:pict>
              <v:shape id="1058" filled="f" stroked="t" style="position:absolute;margin-left:-8.86pt;margin-top:2.64pt;width:31.0pt;height:1.4pt;z-index:28;mso-position-horizontal-relative:char;mso-position-vertical-relative:line;mso-width-relative:page;mso-height-relative:page;mso-wrap-distance-left:0.0pt;mso-wrap-distance-right:0.0pt;visibility:visible;">
                <v:stroke color="yellow" opacity="21845f" weight="12.0pt"/>
                <v:fill/>
                <o:ink i="AE4dBOQCmAQCFhVIEUT//wNFngFHAVcJAAAARr0CUAAVAACAPwAAgD8AAAAAAAAAAAodDoP+iWD+&#10;iOPxfAa1Gd3x974Hg/7ftv7ftcULm5A=&#10;"/>
              </v:shape>
            </w:pict>
          </mc:Fallback>
        </mc:AlternateContent>
      </w:r>
      <w:r>
        <w:rPr>
          <w:rFonts w:hint="eastAsia"/>
          <w:sz w:val="24"/>
          <w:szCs w:val="24"/>
        </w:rPr>
        <w:t>平</w:t>
      </w:r>
    </w:p>
    <w:p>
      <w:pPr>
        <w:pStyle w:val="style179"/>
        <w:numPr>
          <w:ilvl w:val="0"/>
          <w:numId w:val="1"/>
        </w:numPr>
        <w:spacing w:afterLines="50"/>
        <w:ind w:firstLineChars="0"/>
        <w:rPr>
          <w:sz w:val="24"/>
          <w:szCs w:val="24"/>
        </w:rPr>
      </w:pPr>
      <w:r>
        <w:rPr>
          <w:rFonts w:hint="eastAsia"/>
          <w:sz w:val="24"/>
          <w:szCs w:val="24"/>
        </w:rPr>
        <w:t>社会主义的根本任务是（）。</w:t>
      </w:r>
      <w:r>
        <w:rPr>
          <w:rFonts w:hint="eastAsia"/>
          <w:sz w:val="24"/>
          <w:szCs w:val="24"/>
        </w:rPr>
        <w:tab/>
      </w:r>
      <w:r>
        <w:rPr>
          <w:rFonts w:hint="eastAsia"/>
          <w:sz w:val="24"/>
          <w:szCs w:val="24"/>
        </w:rPr>
        <w:t>巩固人民政权</w:t>
      </w:r>
      <w:r>
        <w:rPr>
          <w:rFonts w:hint="eastAsia"/>
          <w:sz w:val="24"/>
          <w:szCs w:val="24"/>
        </w:rPr>
        <w:tab/>
      </w:r>
      <w:r>
        <w:rPr>
          <w:rFonts w:hint="eastAsia"/>
          <w:sz w:val="24"/>
          <w:szCs w:val="24"/>
        </w:rPr>
        <w:t>巩固公有制经济</w:t>
      </w:r>
      <w:r>
        <w:rPr>
          <w:rFonts w:hint="eastAsia"/>
          <w:sz w:val="24"/>
          <w:szCs w:val="24"/>
        </w:rPr>
        <w:tab/>
      </w:r>
      <w:r>
        <w:rPr>
          <w:rFonts w:hint="eastAsia"/>
          <w:sz w:val="24"/>
          <w:szCs w:val="24"/>
        </w:rPr>
        <w:t>发</w:t>
      </w:r>
      <w:r>
        <w:rPr/>
        <mc:AlternateContent>
          <mc:Choice Requires="wps">
            <w:drawing>
              <wp:anchor distT="0" distB="0" distL="0" distR="0" simplePos="false" relativeHeight="29" behindDoc="false" locked="false" layoutInCell="true" allowOverlap="true">
                <wp:simplePos x="0" y="0"/>
                <wp:positionH relativeFrom="character">
                  <wp:posOffset>-94696</wp:posOffset>
                </wp:positionH>
                <wp:positionV relativeFrom="line">
                  <wp:posOffset>152493</wp:posOffset>
                </wp:positionV>
                <wp:extent cx="574784" cy="14236"/>
                <wp:effectExtent l="0" t="0" r="0" b="0"/>
                <wp:wrapNone/>
                <wp:docPr id="105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9">
                      <w14:xfrm rot="0">
                        <a:off x="0" y="0"/>
                        <a:ext cx="574784" cy="14236"/>
                      </w14:xfrm>
                    </w14:contentPart>
                  </a:graphicData>
                </a:graphic>
              </wp:anchor>
            </w:drawing>
          </mc:Choice>
          <mc:Fallback>
            <w:pict>
              <v:shape id="1059" filled="f" stroked="t" style="position:absolute;margin-left:-7.46pt;margin-top:12.01pt;width:45.26pt;height:1.12pt;z-index:29;mso-position-horizontal-relative:char;mso-position-vertical-relative:line;mso-width-relative:page;mso-height-relative:page;mso-wrap-distance-left:0.0pt;mso-wrap-distance-right:0.0pt;visibility:visible;">
                <v:stroke color="yellow" opacity="21845f" weight="12.0pt"/>
                <v:fill/>
                <o:ink i="AFQdBOQCmAQCFhVIEUT//wNFngFHAVcJAAAARr0CUAAVAACAPwAAgD8AAAAAAAAAAAojEoP+i4b+&#10;ix30vC43XDGOPh9+fdHwwIP+5rj+5rkMpRBETsA=&#10;"/>
              </v:shape>
            </w:pict>
          </mc:Fallback>
        </mc:AlternateContent>
      </w:r>
      <w:r>
        <w:rPr>
          <w:rFonts w:hint="eastAsia"/>
          <w:sz w:val="24"/>
          <w:szCs w:val="24"/>
        </w:rPr>
        <w:t>展生产</w:t>
      </w:r>
      <w:r>
        <w:rPr/>
        <mc:AlternateContent>
          <mc:Choice Requires="wps">
            <w:drawing>
              <wp:anchor distT="0" distB="0" distL="0" distR="0" simplePos="false" relativeHeight="30" behindDoc="false" locked="false" layoutInCell="true" allowOverlap="true">
                <wp:simplePos x="0" y="0"/>
                <wp:positionH relativeFrom="character">
                  <wp:posOffset>45511</wp:posOffset>
                </wp:positionH>
                <wp:positionV relativeFrom="line">
                  <wp:posOffset>78149</wp:posOffset>
                </wp:positionV>
                <wp:extent cx="256820" cy="36646"/>
                <wp:effectExtent l="0" t="0" r="0" b="0"/>
                <wp:wrapNone/>
                <wp:docPr id="106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0">
                      <w14:xfrm rot="0">
                        <a:off x="0" y="0"/>
                        <a:ext cx="256820" cy="36646"/>
                      </w14:xfrm>
                    </w14:contentPart>
                  </a:graphicData>
                </a:graphic>
              </wp:anchor>
            </w:drawing>
          </mc:Choice>
          <mc:Fallback>
            <w:pict>
              <v:shape id="1060" filled="f" stroked="t" style="position:absolute;margin-left:3.58pt;margin-top:6.15pt;width:20.22pt;height:2.89pt;z-index:30;mso-position-horizontal-relative:char;mso-position-vertical-relative:line;mso-width-relative:page;mso-height-relative:page;mso-wrap-distance-left:0.0pt;mso-wrap-distance-right:0.0pt;visibility:visible;">
                <v:stroke color="yellow" opacity="21845f" weight="12.0pt"/>
                <v:fill/>
                <o:ink i="AE0dBOQCmAQCFhVIEUT//wNFngFHAVcJAAAARr0CUAAVAACAPwAAgD8AAAAAAAAAAAocCoP+RAT+&#10;Q5+vAuJ6/BHwSIP+6Rr+6Su5iKZ4AA==&#10;"/>
              </v:shape>
            </w:pict>
          </mc:Fallback>
        </mc:AlternateContent>
      </w:r>
      <w:r>
        <w:rPr>
          <w:rFonts w:hint="eastAsia"/>
          <w:sz w:val="24"/>
          <w:szCs w:val="24"/>
        </w:rPr>
        <w:t>力</w:t>
      </w:r>
      <w:r>
        <w:rPr>
          <w:rFonts w:hint="eastAsia"/>
          <w:sz w:val="24"/>
          <w:szCs w:val="24"/>
        </w:rPr>
        <w:tab/>
      </w:r>
      <w:r>
        <w:rPr>
          <w:rFonts w:hint="eastAsia"/>
          <w:sz w:val="24"/>
          <w:szCs w:val="24"/>
        </w:rPr>
        <w:t>完善生产关系</w:t>
      </w:r>
    </w:p>
    <w:p>
      <w:pPr>
        <w:pStyle w:val="style179"/>
        <w:numPr>
          <w:ilvl w:val="0"/>
          <w:numId w:val="1"/>
        </w:numPr>
        <w:spacing w:afterLines="50"/>
        <w:ind w:firstLineChars="0"/>
        <w:rPr>
          <w:sz w:val="24"/>
          <w:szCs w:val="24"/>
        </w:rPr>
      </w:pPr>
      <w:r>
        <w:rPr>
          <w:rFonts w:hint="eastAsia"/>
          <w:sz w:val="24"/>
          <w:szCs w:val="24"/>
        </w:rPr>
        <w:t>我国现代化建设的“三步走”战略是在党的（）上确定下来的。</w:t>
      </w:r>
      <w:r>
        <w:rPr>
          <w:rFonts w:hint="eastAsia"/>
          <w:sz w:val="24"/>
          <w:szCs w:val="24"/>
        </w:rPr>
        <w:tab/>
      </w:r>
      <w:r>
        <w:rPr>
          <w:rFonts w:hint="eastAsia"/>
          <w:sz w:val="24"/>
          <w:szCs w:val="24"/>
        </w:rPr>
        <w:t>十二大</w:t>
      </w:r>
      <w:r>
        <w:rPr>
          <w:rFonts w:hint="eastAsia"/>
          <w:sz w:val="24"/>
          <w:szCs w:val="24"/>
        </w:rPr>
        <w:tab/>
      </w:r>
      <w:r>
        <w:rPr>
          <w:rFonts w:hint="eastAsia"/>
          <w:sz w:val="24"/>
          <w:szCs w:val="24"/>
        </w:rPr>
        <w:t>十</w:t>
      </w:r>
      <w:r>
        <w:rPr/>
        <mc:AlternateContent>
          <mc:Choice Requires="wps">
            <w:drawing>
              <wp:anchor distT="0" distB="0" distL="0" distR="0" simplePos="false" relativeHeight="31" behindDoc="false" locked="false" layoutInCell="true" allowOverlap="true">
                <wp:simplePos x="0" y="0"/>
                <wp:positionH relativeFrom="character">
                  <wp:posOffset>4887359</wp:posOffset>
                </wp:positionH>
                <wp:positionV relativeFrom="line">
                  <wp:posOffset>-50125</wp:posOffset>
                </wp:positionV>
                <wp:extent cx="278514" cy="15150"/>
                <wp:effectExtent l="0" t="0" r="0" b="0"/>
                <wp:wrapNone/>
                <wp:docPr id="106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1">
                      <w14:xfrm rot="0">
                        <a:off x="0" y="0"/>
                        <a:ext cx="278514" cy="15150"/>
                      </w14:xfrm>
                    </w14:contentPart>
                  </a:graphicData>
                </a:graphic>
              </wp:anchor>
            </w:drawing>
          </mc:Choice>
          <mc:Fallback>
            <w:pict>
              <v:shape id="1061" filled="f" stroked="t" style="position:absolute;margin-left:384.83pt;margin-top:-3.95pt;width:21.93pt;height:1.19pt;z-index:31;mso-position-horizontal-relative:char;mso-position-vertical-relative:line;mso-width-relative:page;mso-height-relative:page;mso-wrap-distance-left:0.0pt;mso-wrap-distance-right:0.0pt;visibility:visible;">
                <v:stroke color="yellow" opacity="21845f" weight="12.0pt"/>
                <v:fill/>
                <o:ink i="AEwdBOQCmAQCFhVIEUT//wNFngFHAVcJAAAARr0CUAAVAACAPwAAgD8AAAAAAAAAAAobCoP+ktL+&#10;km+ukeD4Xkex6ICD/u64/u7DlSoS&#10;"/>
              </v:shape>
            </w:pict>
          </mc:Fallback>
        </mc:AlternateContent>
      </w:r>
      <w:r>
        <w:rPr>
          <w:rFonts w:hint="eastAsia"/>
          <w:sz w:val="24"/>
          <w:szCs w:val="24"/>
        </w:rPr>
        <w:t>三</w:t>
      </w:r>
      <w:r>
        <w:rPr/>
        <mc:AlternateContent>
          <mc:Choice Requires="wps">
            <w:drawing>
              <wp:anchor distT="0" distB="0" distL="0" distR="0" simplePos="false" relativeHeight="32" behindDoc="false" locked="false" layoutInCell="true" allowOverlap="true">
                <wp:simplePos x="0" y="0"/>
                <wp:positionH relativeFrom="character">
                  <wp:posOffset>-8384</wp:posOffset>
                </wp:positionH>
                <wp:positionV relativeFrom="line">
                  <wp:posOffset>171308</wp:posOffset>
                </wp:positionV>
                <wp:extent cx="241977" cy="20378"/>
                <wp:effectExtent l="0" t="0" r="0" b="0"/>
                <wp:wrapNone/>
                <wp:docPr id="106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2">
                      <w14:xfrm rot="0">
                        <a:off x="0" y="0"/>
                        <a:ext cx="241977" cy="20378"/>
                      </w14:xfrm>
                    </w14:contentPart>
                  </a:graphicData>
                </a:graphic>
              </wp:anchor>
            </w:drawing>
          </mc:Choice>
          <mc:Fallback>
            <w:pict>
              <v:shape id="1062" filled="f" stroked="t" style="position:absolute;margin-left:-0.66pt;margin-top:13.49pt;width:19.05pt;height:1.6pt;z-index:32;mso-position-horizontal-relative:char;mso-position-vertical-relative:line;mso-width-relative:page;mso-height-relative:page;mso-wrap-distance-left:0.0pt;mso-wrap-distance-right:0.0pt;visibility:visible;">
                <v:stroke color="yellow" opacity="21845f" weight="12.0pt"/>
                <v:fill/>
                <o:ink i="AEkdBOQCmAQCFhVIEUT//wNFngFHAVcJAAAARr0CUAAVAACAPwAAgD8AAAAAAAAAAAoYCIP+QyL+&#10;Qrv0vaeT7vSD/vJq/vJ1uVRA&#10;"/>
              </v:shape>
            </w:pict>
          </mc:Fallback>
        </mc:AlternateContent>
      </w:r>
      <w:r>
        <w:rPr>
          <w:rFonts w:hint="eastAsia"/>
          <w:sz w:val="24"/>
          <w:szCs w:val="24"/>
        </w:rPr>
        <w:t>大</w:t>
      </w:r>
      <w:r>
        <w:rPr>
          <w:rFonts w:hint="eastAsia"/>
          <w:sz w:val="24"/>
          <w:szCs w:val="24"/>
        </w:rPr>
        <w:tab/>
      </w:r>
      <w:r>
        <w:rPr>
          <w:rFonts w:hint="eastAsia"/>
          <w:sz w:val="24"/>
          <w:szCs w:val="24"/>
        </w:rPr>
        <w:t>十五大</w:t>
      </w:r>
      <w:r>
        <w:rPr>
          <w:rFonts w:hint="eastAsia"/>
          <w:sz w:val="24"/>
          <w:szCs w:val="24"/>
        </w:rPr>
        <w:tab/>
      </w:r>
      <w:r>
        <w:rPr>
          <w:rFonts w:hint="eastAsia"/>
          <w:sz w:val="24"/>
          <w:szCs w:val="24"/>
        </w:rPr>
        <w:t>十九大</w:t>
      </w:r>
    </w:p>
    <w:p>
      <w:pPr>
        <w:pStyle w:val="style179"/>
        <w:numPr>
          <w:ilvl w:val="0"/>
          <w:numId w:val="1"/>
        </w:numPr>
        <w:spacing w:afterLines="50"/>
        <w:ind w:firstLineChars="0"/>
        <w:rPr>
          <w:sz w:val="24"/>
          <w:szCs w:val="24"/>
        </w:rPr>
      </w:pPr>
      <w:r>
        <w:rPr>
          <w:rFonts w:hint="eastAsia"/>
          <w:sz w:val="24"/>
          <w:szCs w:val="24"/>
        </w:rPr>
        <w:t>按照邓小平确定的我国“三步走”战略，到</w:t>
      </w:r>
      <w:r>
        <w:rPr>
          <w:rFonts w:hint="eastAsia"/>
          <w:sz w:val="24"/>
          <w:szCs w:val="24"/>
        </w:rPr>
        <w:t>21</w:t>
      </w:r>
      <w:r>
        <w:rPr>
          <w:rFonts w:hint="eastAsia"/>
          <w:sz w:val="24"/>
          <w:szCs w:val="24"/>
        </w:rPr>
        <w:t>世纪中叶，（）。</w:t>
      </w:r>
      <w:r>
        <w:rPr>
          <w:rFonts w:hint="eastAsia"/>
          <w:sz w:val="24"/>
          <w:szCs w:val="24"/>
        </w:rPr>
        <w:tab/>
      </w:r>
      <w:r>
        <w:rPr>
          <w:rFonts w:hint="eastAsia"/>
          <w:sz w:val="24"/>
          <w:szCs w:val="24"/>
        </w:rPr>
        <w:t>全面实现小康社会</w:t>
      </w:r>
      <w:r>
        <w:rPr>
          <w:rFonts w:hint="eastAsia"/>
          <w:sz w:val="24"/>
          <w:szCs w:val="24"/>
        </w:rPr>
        <w:tab/>
      </w:r>
      <w:r>
        <w:rPr>
          <w:rFonts w:hint="eastAsia"/>
          <w:sz w:val="24"/>
          <w:szCs w:val="24"/>
        </w:rPr>
        <w:t>全面实现现代化</w:t>
      </w:r>
      <w:r>
        <w:rPr>
          <w:rFonts w:hint="eastAsia"/>
          <w:sz w:val="24"/>
          <w:szCs w:val="24"/>
        </w:rPr>
        <w:tab/>
      </w:r>
      <w:r>
        <w:rPr>
          <w:rFonts w:hint="eastAsia"/>
          <w:sz w:val="24"/>
          <w:szCs w:val="24"/>
        </w:rPr>
        <w:t>基本实现小康社会</w:t>
      </w:r>
      <w:r>
        <w:rPr>
          <w:rFonts w:hint="eastAsia"/>
          <w:sz w:val="24"/>
          <w:szCs w:val="24"/>
        </w:rPr>
        <w:tab/>
      </w:r>
      <w:r>
        <w:rPr>
          <w:rFonts w:hint="eastAsia"/>
          <w:sz w:val="24"/>
          <w:szCs w:val="24"/>
        </w:rPr>
        <w:t>基本实</w:t>
      </w:r>
      <w:r>
        <w:rPr/>
        <mc:AlternateContent>
          <mc:Choice Requires="wps">
            <w:drawing>
              <wp:anchor distT="0" distB="0" distL="0" distR="0" simplePos="false" relativeHeight="34" behindDoc="false" locked="false" layoutInCell="true" allowOverlap="true">
                <wp:simplePos x="0" y="0"/>
                <wp:positionH relativeFrom="character">
                  <wp:posOffset>-331462</wp:posOffset>
                </wp:positionH>
                <wp:positionV relativeFrom="line">
                  <wp:posOffset>41916</wp:posOffset>
                </wp:positionV>
                <wp:extent cx="1088119" cy="27322"/>
                <wp:effectExtent l="0" t="0" r="0" b="0"/>
                <wp:wrapNone/>
                <wp:docPr id="106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3">
                      <w14:xfrm rot="0">
                        <a:off x="0" y="0"/>
                        <a:ext cx="1088119" cy="27322"/>
                      </w14:xfrm>
                    </w14:contentPart>
                  </a:graphicData>
                </a:graphic>
              </wp:anchor>
            </w:drawing>
          </mc:Choice>
          <mc:Fallback>
            <w:pict>
              <v:shape id="1064" filled="f" stroked="t" style="position:absolute;margin-left:-26.1pt;margin-top:3.3pt;width:85.68pt;height:2.15pt;z-index:34;mso-position-horizontal-relative:char;mso-position-vertical-relative:line;mso-width-relative:page;mso-height-relative:page;mso-wrap-distance-left:0.0pt;mso-wrap-distance-right:0.0pt;visibility:visible;">
                <v:stroke color="yellow" opacity="21845f" weight="12.0pt"/>
                <v:fill/>
                <o:ink i="AGMdBOQCmAQCFhVIEUT//wNFngFHAVcJAAAARr0CUAAVAACAPwAAgD8AAAAAAAAAAAoyIoP+du7+&#10;di3ricRj4tjWKxM5vdymfijr4PXrO+fveqCD/vgK/vgHxCDZKSQJ5zeMVCA=&#10;"/>
              </v:shape>
            </w:pict>
          </mc:Fallback>
        </mc:AlternateContent>
      </w:r>
      <w:r>
        <w:rPr>
          <w:rFonts w:hint="eastAsia"/>
          <w:sz w:val="24"/>
          <w:szCs w:val="24"/>
        </w:rPr>
        <w:t>现现代化</w:t>
      </w:r>
    </w:p>
    <w:p>
      <w:pPr>
        <w:pStyle w:val="style179"/>
        <w:numPr>
          <w:ilvl w:val="0"/>
          <w:numId w:val="1"/>
        </w:numPr>
        <w:spacing w:afterLines="50"/>
        <w:ind w:firstLineChars="0"/>
        <w:rPr>
          <w:sz w:val="24"/>
          <w:szCs w:val="24"/>
        </w:rPr>
      </w:pPr>
      <w:r>
        <w:rPr>
          <w:rFonts w:hint="eastAsia"/>
          <w:sz w:val="24"/>
          <w:szCs w:val="24"/>
        </w:rPr>
        <w:t>（）明确指出：“改革是中国的第二次革命”</w:t>
      </w:r>
      <w:r>
        <w:rPr>
          <w:rFonts w:hint="eastAsia"/>
          <w:sz w:val="24"/>
          <w:szCs w:val="24"/>
        </w:rPr>
        <w:tab/>
      </w:r>
      <w:r>
        <w:rPr>
          <w:rFonts w:hint="eastAsia"/>
          <w:sz w:val="24"/>
          <w:szCs w:val="24"/>
        </w:rPr>
        <w:t>邓</w:t>
      </w:r>
      <w:r>
        <w:rPr/>
        <mc:AlternateContent>
          <mc:Choice Requires="wps">
            <w:drawing>
              <wp:anchor distT="0" distB="0" distL="0" distR="0" simplePos="false" relativeHeight="35" behindDoc="false" locked="false" layoutInCell="true" allowOverlap="true">
                <wp:simplePos x="0" y="0"/>
                <wp:positionH relativeFrom="character">
                  <wp:posOffset>22236</wp:posOffset>
                </wp:positionH>
                <wp:positionV relativeFrom="line">
                  <wp:posOffset>46012</wp:posOffset>
                </wp:positionV>
                <wp:extent cx="263978" cy="4384"/>
                <wp:effectExtent l="0" t="0" r="0" b="0"/>
                <wp:wrapNone/>
                <wp:docPr id="106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4">
                      <w14:xfrm rot="0">
                        <a:off x="0" y="0"/>
                        <a:ext cx="263978" cy="4384"/>
                      </w14:xfrm>
                    </w14:contentPart>
                  </a:graphicData>
                </a:graphic>
              </wp:anchor>
            </w:drawing>
          </mc:Choice>
          <mc:Fallback>
            <w:pict>
              <v:shape id="1065" filled="f" stroked="t" style="position:absolute;margin-left:1.75pt;margin-top:3.62pt;width:20.79pt;height:0.35pt;z-index:35;mso-position-horizontal-relative:char;mso-position-vertical-relative:line;mso-width-relative:page;mso-height-relative:page;mso-wrap-distance-left:0.0pt;mso-wrap-distance-right:0.0pt;visibility:visible;">
                <v:stroke color="yellow" opacity="21845f" weight="12.0pt"/>
                <v:fill/>
                <o:ink i="AEodBOQCmAQCFhVIEUT//wNFngFHAVcJAAAARr0CUAAVAACAPwAAgD8AAAAAAAAAAAoZCYP+c2L+&#10;crf4J6Xx+CvTkIP+/QL+/QMNsA==&#10;"/>
              </v:shape>
            </w:pict>
          </mc:Fallback>
        </mc:AlternateContent>
      </w:r>
      <w:r>
        <w:rPr>
          <w:rFonts w:hint="eastAsia"/>
          <w:sz w:val="24"/>
          <w:szCs w:val="24"/>
        </w:rPr>
        <w:t>小平</w:t>
      </w:r>
      <w:r>
        <w:rPr>
          <w:rFonts w:hint="eastAsia"/>
          <w:sz w:val="24"/>
          <w:szCs w:val="24"/>
        </w:rPr>
        <w:tab/>
      </w:r>
      <w:r>
        <w:rPr>
          <w:rFonts w:hint="eastAsia"/>
          <w:sz w:val="24"/>
          <w:szCs w:val="24"/>
        </w:rPr>
        <w:t>江泽民</w:t>
      </w:r>
      <w:r>
        <w:rPr>
          <w:rFonts w:hint="eastAsia"/>
          <w:sz w:val="24"/>
          <w:szCs w:val="24"/>
        </w:rPr>
        <w:tab/>
      </w:r>
      <w:r>
        <w:rPr>
          <w:rFonts w:hint="eastAsia"/>
          <w:sz w:val="24"/>
          <w:szCs w:val="24"/>
        </w:rPr>
        <w:t>胡锦涛</w:t>
      </w:r>
      <w:r>
        <w:rPr>
          <w:rFonts w:hint="eastAsia"/>
          <w:sz w:val="24"/>
          <w:szCs w:val="24"/>
        </w:rPr>
        <w:tab/>
      </w:r>
      <w:r>
        <w:rPr>
          <w:rFonts w:hint="eastAsia"/>
          <w:sz w:val="24"/>
          <w:szCs w:val="24"/>
        </w:rPr>
        <w:t>习近平</w:t>
      </w:r>
    </w:p>
    <w:p>
      <w:pPr>
        <w:pStyle w:val="style179"/>
        <w:numPr>
          <w:ilvl w:val="0"/>
          <w:numId w:val="1"/>
        </w:numPr>
        <w:spacing w:afterLines="50"/>
        <w:ind w:firstLineChars="0"/>
        <w:rPr>
          <w:sz w:val="24"/>
          <w:szCs w:val="24"/>
        </w:rPr>
      </w:pPr>
      <w:r>
        <w:rPr>
          <w:rFonts w:hint="eastAsia"/>
          <w:sz w:val="24"/>
          <w:szCs w:val="24"/>
        </w:rPr>
        <w:t>改革是对（）</w:t>
      </w:r>
      <w:r>
        <w:rPr/>
        <mc:AlternateContent>
          <mc:Choice Requires="wps">
            <w:drawing>
              <wp:anchor distT="0" distB="0" distL="0" distR="0" simplePos="false" relativeHeight="33" behindDoc="false" locked="false" layoutInCell="true" allowOverlap="true">
                <wp:simplePos x="0" y="0"/>
                <wp:positionH relativeFrom="character">
                  <wp:posOffset>102299</wp:posOffset>
                </wp:positionH>
                <wp:positionV relativeFrom="line">
                  <wp:posOffset>191037</wp:posOffset>
                </wp:positionV>
                <wp:extent cx="0" cy="0"/>
                <wp:effectExtent l="0" t="0" r="0" b="0"/>
                <wp:wrapNone/>
                <wp:docPr id="106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5">
                      <w14:xfrm rot="0">
                        <a:off x="0" y="0"/>
                        <a:ext cx="0" cy="0"/>
                      </w14:xfrm>
                    </w14:contentPart>
                  </a:graphicData>
                </a:graphic>
              </wp:anchor>
            </w:drawing>
          </mc:Choice>
          <mc:Fallback>
            <w:pict>
              <v:shape id="1063" filled="f" stroked="t" style="position:absolute;margin-left:8.06pt;margin-top:15.04pt;width:0.0pt;height:0.0pt;z-index:33;mso-position-horizontal-relative:char;mso-position-vertical-relative:line;mso-width-relative:page;mso-height-relative:page;mso-wrap-distance-left:0.0pt;mso-wrap-distance-right:0.0pt;visibility:visible;">
                <v:stroke color="yellow" opacity="21845f" weight="12.0pt"/>
                <v:fill/>
                <o:ink i="ADwdBOQCmAQCFhVIEUT//wNFngFHAVcJAAAARr0CUAAVAACAPwAAgD8AAAAAAAAAAAoLAYP+UVaD&#10;/wACEQA=&#10;"/>
              </v:shape>
            </w:pict>
          </mc:Fallback>
        </mc:AlternateContent>
      </w:r>
      <w:r>
        <w:rPr>
          <w:rFonts w:hint="eastAsia"/>
          <w:sz w:val="24"/>
          <w:szCs w:val="24"/>
        </w:rPr>
        <w:t>。</w:t>
      </w:r>
      <w:r>
        <w:rPr>
          <w:rFonts w:hint="eastAsia"/>
          <w:sz w:val="24"/>
          <w:szCs w:val="24"/>
        </w:rPr>
        <w:tab/>
      </w:r>
      <w:r>
        <w:rPr>
          <w:rFonts w:hint="eastAsia"/>
          <w:sz w:val="24"/>
          <w:szCs w:val="24"/>
        </w:rPr>
        <w:t>基本制度的变革</w:t>
      </w:r>
      <w:r>
        <w:rPr>
          <w:rFonts w:hint="eastAsia"/>
          <w:sz w:val="24"/>
          <w:szCs w:val="24"/>
        </w:rPr>
        <w:tab/>
      </w:r>
      <w:r>
        <w:rPr>
          <w:rFonts w:hint="eastAsia"/>
          <w:sz w:val="24"/>
          <w:szCs w:val="24"/>
        </w:rPr>
        <w:t>体制的根</w:t>
      </w:r>
      <w:r>
        <w:rPr/>
        <mc:AlternateContent>
          <mc:Choice Requires="wps">
            <w:drawing>
              <wp:anchor distT="0" distB="0" distL="0" distR="0" simplePos="false" relativeHeight="36" behindDoc="false" locked="false" layoutInCell="true" allowOverlap="true">
                <wp:simplePos x="0" y="0"/>
                <wp:positionH relativeFrom="character">
                  <wp:posOffset>-381466</wp:posOffset>
                </wp:positionH>
                <wp:positionV relativeFrom="line">
                  <wp:posOffset>83578</wp:posOffset>
                </wp:positionV>
                <wp:extent cx="1072766" cy="27719"/>
                <wp:effectExtent l="0" t="0" r="0" b="0"/>
                <wp:wrapNone/>
                <wp:docPr id="106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6">
                      <w14:xfrm rot="0">
                        <a:off x="0" y="0"/>
                        <a:ext cx="1072766" cy="27719"/>
                      </w14:xfrm>
                    </w14:contentPart>
                  </a:graphicData>
                </a:graphic>
              </wp:anchor>
            </w:drawing>
          </mc:Choice>
          <mc:Fallback>
            <w:pict>
              <v:shape id="1066" filled="f" stroked="t" style="position:absolute;margin-left:-30.04pt;margin-top:6.58pt;width:84.47pt;height:2.18pt;z-index:36;mso-position-horizontal-relative:char;mso-position-vertical-relative:line;mso-width-relative:page;mso-height-relative:page;mso-wrap-distance-left:0.0pt;mso-wrap-distance-right:0.0pt;visibility:visible;">
                <v:stroke color="yellow" opacity="21845f" weight="12.0pt"/>
                <v:fill/>
                <o:ink i="AHAdBOQCmAQCFhVIEUT//wNFngFHAVcJAAAARr0CUAAVAACAPwAAgD8AAAAAAAAAAAo/JYP+a5L+&#10;ayePI8fWPhb4xJifKy7z8hfGvwl5vXPHjz+FPhf0Ou+3ft5Yg/8AAWt/gAC1wAAALnNenrzvGqO4&#10;&#10;"/>
              </v:shape>
            </w:pict>
          </mc:Fallback>
        </mc:AlternateContent>
      </w:r>
      <w:r>
        <w:rPr>
          <w:rFonts w:hint="eastAsia"/>
          <w:sz w:val="24"/>
          <w:szCs w:val="24"/>
        </w:rPr>
        <w:t>本性变革</w:t>
      </w:r>
      <w:r>
        <w:rPr>
          <w:rFonts w:hint="eastAsia"/>
          <w:sz w:val="24"/>
          <w:szCs w:val="24"/>
        </w:rPr>
        <w:tab/>
      </w:r>
      <w:r>
        <w:rPr>
          <w:rFonts w:hint="eastAsia"/>
          <w:sz w:val="24"/>
          <w:szCs w:val="24"/>
        </w:rPr>
        <w:t>体制的修补完善</w:t>
      </w:r>
      <w:r>
        <w:rPr>
          <w:rFonts w:hint="eastAsia"/>
          <w:sz w:val="24"/>
          <w:szCs w:val="24"/>
        </w:rPr>
        <w:tab/>
      </w:r>
      <w:r>
        <w:rPr>
          <w:rFonts w:hint="eastAsia"/>
          <w:sz w:val="24"/>
          <w:szCs w:val="24"/>
        </w:rPr>
        <w:t>基本制度的修补</w:t>
      </w:r>
    </w:p>
    <w:p>
      <w:pPr>
        <w:pStyle w:val="style179"/>
        <w:numPr>
          <w:ilvl w:val="0"/>
          <w:numId w:val="1"/>
        </w:numPr>
        <w:spacing w:afterLines="50"/>
        <w:ind w:firstLineChars="0"/>
        <w:rPr>
          <w:sz w:val="24"/>
          <w:szCs w:val="24"/>
        </w:rPr>
      </w:pPr>
      <w:r>
        <w:rPr>
          <w:rFonts w:hint="eastAsia"/>
          <w:sz w:val="24"/>
          <w:szCs w:val="24"/>
        </w:rPr>
        <w:t>邓小平提出判断改革和各方面工作是非得失的标准是（）。</w:t>
      </w:r>
      <w:r>
        <w:rPr>
          <w:rFonts w:hint="eastAsia"/>
          <w:sz w:val="24"/>
          <w:szCs w:val="24"/>
        </w:rPr>
        <w:tab/>
      </w:r>
      <w:r>
        <w:rPr>
          <w:rFonts w:hint="eastAsia"/>
          <w:sz w:val="24"/>
          <w:szCs w:val="24"/>
        </w:rPr>
        <w:t>“三个代表”</w:t>
      </w:r>
      <w:r>
        <w:rPr>
          <w:rFonts w:hint="eastAsia"/>
          <w:sz w:val="24"/>
          <w:szCs w:val="24"/>
        </w:rPr>
        <w:tab/>
      </w:r>
      <w:r>
        <w:rPr>
          <w:rFonts w:hint="eastAsia"/>
          <w:sz w:val="24"/>
          <w:szCs w:val="24"/>
        </w:rPr>
        <w:t>“三步走”</w:t>
      </w:r>
      <w:r>
        <w:rPr>
          <w:rFonts w:hint="eastAsia"/>
          <w:sz w:val="24"/>
          <w:szCs w:val="24"/>
        </w:rPr>
        <w:tab/>
      </w:r>
      <w:r>
        <w:rPr>
          <w:rFonts w:hint="eastAsia"/>
          <w:sz w:val="24"/>
          <w:szCs w:val="24"/>
        </w:rPr>
        <w:t>“三个有</w:t>
      </w:r>
      <w:r>
        <w:rPr/>
        <mc:AlternateContent>
          <mc:Choice Requires="wps">
            <w:drawing>
              <wp:anchor distT="0" distB="0" distL="0" distR="0" simplePos="false" relativeHeight="37" behindDoc="false" locked="false" layoutInCell="true" allowOverlap="true">
                <wp:simplePos x="0" y="0"/>
                <wp:positionH relativeFrom="character">
                  <wp:posOffset>-362406</wp:posOffset>
                </wp:positionH>
                <wp:positionV relativeFrom="line">
                  <wp:posOffset>-5480</wp:posOffset>
                </wp:positionV>
                <wp:extent cx="887792" cy="101846"/>
                <wp:effectExtent l="0" t="0" r="0" b="0"/>
                <wp:wrapNone/>
                <wp:docPr id="106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7">
                      <w14:xfrm rot="0">
                        <a:off x="0" y="0"/>
                        <a:ext cx="887792" cy="101846"/>
                      </w14:xfrm>
                    </w14:contentPart>
                  </a:graphicData>
                </a:graphic>
              </wp:anchor>
            </w:drawing>
          </mc:Choice>
          <mc:Fallback>
            <w:pict>
              <v:shape id="1067" filled="f" stroked="t" style="position:absolute;margin-left:-28.54pt;margin-top:-0.43pt;width:69.9pt;height:8.02pt;z-index:37;mso-position-horizontal-relative:char;mso-position-vertical-relative:line;mso-width-relative:page;mso-height-relative:page;mso-wrap-distance-left:0.0pt;mso-wrap-distance-right:0.0pt;visibility:visible;">
                <v:stroke color="yellow" opacity="21845f" weight="12.0pt"/>
                <v:fill/>
                <o:ink i="AGkdBOQCmAQCFhVIEUT//wNFngFHAVcJAAAARr0CUAAVAACAPwAAgD8AAAAAAAAAAAo4HYP+TEL+&#10;S8Gfhj4N7Vz8HnmtVeTn8QeP4vqu2uXfuIP/AAapf4ADVXn15WIioIS3rg8T0PI7d4A=&#10;"/>
              </v:shape>
            </w:pict>
          </mc:Fallback>
        </mc:AlternateContent>
      </w:r>
      <w:r>
        <w:rPr>
          <w:rFonts w:hint="eastAsia"/>
          <w:sz w:val="24"/>
          <w:szCs w:val="24"/>
        </w:rPr>
        <w:t>利于”</w:t>
      </w:r>
      <w:r>
        <w:rPr>
          <w:rFonts w:hint="eastAsia"/>
          <w:sz w:val="24"/>
          <w:szCs w:val="24"/>
        </w:rPr>
        <w:tab/>
      </w:r>
      <w:r>
        <w:rPr>
          <w:rFonts w:hint="eastAsia"/>
          <w:sz w:val="24"/>
          <w:szCs w:val="24"/>
        </w:rPr>
        <w:t>“四个全面”</w:t>
      </w:r>
    </w:p>
    <w:p>
      <w:pPr>
        <w:pStyle w:val="style179"/>
        <w:numPr>
          <w:ilvl w:val="0"/>
          <w:numId w:val="1"/>
        </w:numPr>
        <w:spacing w:afterLines="50"/>
        <w:ind w:firstLineChars="0"/>
        <w:rPr>
          <w:sz w:val="24"/>
          <w:szCs w:val="24"/>
        </w:rPr>
      </w:pPr>
      <w:r>
        <w:rPr>
          <w:rFonts w:hint="eastAsia"/>
          <w:sz w:val="24"/>
          <w:szCs w:val="24"/>
        </w:rPr>
        <w:t>党的（）把“和谐”与“富强、民主、文明”一起写入了党的基本路线。</w:t>
      </w:r>
      <w:r>
        <w:rPr>
          <w:rFonts w:hint="eastAsia"/>
          <w:sz w:val="24"/>
          <w:szCs w:val="24"/>
        </w:rPr>
        <w:tab/>
      </w:r>
      <w:r>
        <w:rPr>
          <w:rFonts w:hint="eastAsia"/>
          <w:sz w:val="24"/>
          <w:szCs w:val="24"/>
        </w:rPr>
        <w:t>十五大</w:t>
      </w:r>
      <w:r>
        <w:rPr>
          <w:rFonts w:hint="eastAsia"/>
          <w:sz w:val="24"/>
          <w:szCs w:val="24"/>
        </w:rPr>
        <w:tab/>
      </w:r>
      <w:r>
        <w:rPr>
          <w:rFonts w:hint="eastAsia"/>
          <w:sz w:val="24"/>
          <w:szCs w:val="24"/>
        </w:rPr>
        <w:t>十六大</w:t>
      </w:r>
      <w:r>
        <w:rPr>
          <w:rFonts w:hint="eastAsia"/>
          <w:sz w:val="24"/>
          <w:szCs w:val="24"/>
        </w:rPr>
        <w:tab/>
      </w:r>
      <w:r>
        <w:rPr>
          <w:rFonts w:hint="eastAsia"/>
          <w:sz w:val="24"/>
          <w:szCs w:val="24"/>
        </w:rPr>
        <w:t>十七</w:t>
      </w:r>
      <w:r>
        <w:rPr/>
        <mc:AlternateContent>
          <mc:Choice Requires="wps">
            <w:drawing>
              <wp:anchor distT="0" distB="0" distL="0" distR="0" simplePos="false" relativeHeight="38" behindDoc="false" locked="false" layoutInCell="true" allowOverlap="true">
                <wp:simplePos x="0" y="0"/>
                <wp:positionH relativeFrom="character">
                  <wp:posOffset>-69912</wp:posOffset>
                </wp:positionH>
                <wp:positionV relativeFrom="line">
                  <wp:posOffset>103137</wp:posOffset>
                </wp:positionV>
                <wp:extent cx="363691" cy="31010"/>
                <wp:effectExtent l="0" t="0" r="0" b="0"/>
                <wp:wrapNone/>
                <wp:docPr id="106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8">
                      <w14:xfrm rot="0">
                        <a:off x="0" y="0"/>
                        <a:ext cx="363691" cy="31010"/>
                      </w14:xfrm>
                    </w14:contentPart>
                  </a:graphicData>
                </a:graphic>
              </wp:anchor>
            </w:drawing>
          </mc:Choice>
          <mc:Fallback>
            <w:pict>
              <v:shape id="1068" filled="f" stroked="t" style="position:absolute;margin-left:-5.5pt;margin-top:8.12pt;width:28.64pt;height:2.44pt;z-index:38;mso-position-horizontal-relative:char;mso-position-vertical-relative:line;mso-width-relative:page;mso-height-relative:page;mso-wrap-distance-left:0.0pt;mso-wrap-distance-right:0.0pt;visibility:visible;">
                <v:stroke color="yellow" opacity="21845f" weight="12.0pt"/>
                <v:fill/>
                <o:ink i="AFMdBOQCmAQCFhVIEUT//wNFngFHAVcJAAAARr0CUAAVAACAPwAAgD8AAAAAAAAAAAoiDIP+Vfr+&#10;VXv3o8XrnweXk+d44IP/AAtHf4AFpfeJm51U8A==&#10;"/>
              </v:shape>
            </w:pict>
          </mc:Fallback>
        </mc:AlternateContent>
      </w:r>
      <w:r>
        <w:rPr>
          <w:rFonts w:hint="eastAsia"/>
          <w:sz w:val="24"/>
          <w:szCs w:val="24"/>
        </w:rPr>
        <w:t>大</w:t>
      </w:r>
      <w:r>
        <w:rPr>
          <w:rFonts w:hint="eastAsia"/>
          <w:sz w:val="24"/>
          <w:szCs w:val="24"/>
        </w:rPr>
        <w:tab/>
      </w:r>
      <w:r>
        <w:rPr>
          <w:rFonts w:hint="eastAsia"/>
          <w:sz w:val="24"/>
          <w:szCs w:val="24"/>
        </w:rPr>
        <w:t>十八大</w:t>
      </w:r>
    </w:p>
    <w:p>
      <w:pPr>
        <w:pStyle w:val="style179"/>
        <w:numPr>
          <w:ilvl w:val="0"/>
          <w:numId w:val="1"/>
        </w:numPr>
        <w:spacing w:afterLines="50"/>
        <w:ind w:firstLineChars="0"/>
        <w:rPr>
          <w:sz w:val="24"/>
          <w:szCs w:val="24"/>
        </w:rPr>
      </w:pPr>
      <w:r>
        <w:rPr>
          <w:rFonts w:hint="eastAsia"/>
          <w:sz w:val="24"/>
          <w:szCs w:val="24"/>
        </w:rPr>
        <w:t>邓小平理论认为，计划和市场都是（）。</w:t>
      </w:r>
      <w:r>
        <w:rPr>
          <w:rFonts w:hint="eastAsia"/>
          <w:sz w:val="24"/>
          <w:szCs w:val="24"/>
        </w:rPr>
        <w:tab/>
      </w:r>
      <w:r>
        <w:rPr>
          <w:rFonts w:hint="eastAsia"/>
          <w:sz w:val="24"/>
          <w:szCs w:val="24"/>
        </w:rPr>
        <w:t>经济</w:t>
      </w:r>
      <w:r>
        <w:rPr/>
        <mc:AlternateContent>
          <mc:Choice Requires="wps">
            <w:drawing>
              <wp:anchor distT="0" distB="0" distL="0" distR="0" simplePos="false" relativeHeight="39" behindDoc="false" locked="false" layoutInCell="true" allowOverlap="true">
                <wp:simplePos x="0" y="0"/>
                <wp:positionH relativeFrom="character">
                  <wp:posOffset>-166341</wp:posOffset>
                </wp:positionH>
                <wp:positionV relativeFrom="line">
                  <wp:posOffset>100545</wp:posOffset>
                </wp:positionV>
                <wp:extent cx="587217" cy="47994"/>
                <wp:effectExtent l="0" t="0" r="0" b="0"/>
                <wp:wrapNone/>
                <wp:docPr id="106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9">
                      <w14:xfrm rot="0">
                        <a:off x="0" y="0"/>
                        <a:ext cx="587217" cy="47994"/>
                      </w14:xfrm>
                    </w14:contentPart>
                  </a:graphicData>
                </a:graphic>
              </wp:anchor>
            </w:drawing>
          </mc:Choice>
          <mc:Fallback>
            <w:pict>
              <v:shape id="1069" filled="f" stroked="t" style="position:absolute;margin-left:-13.1pt;margin-top:7.92pt;width:46.24pt;height:3.78pt;z-index:39;mso-position-horizontal-relative:char;mso-position-vertical-relative:line;mso-width-relative:page;mso-height-relative:page;mso-wrap-distance-left:0.0pt;mso-wrap-distance-right:0.0pt;visibility:visible;">
                <v:stroke color="yellow" opacity="21845f" weight="12.0pt"/>
                <v:fill/>
                <o:ink i="AF0dBOQCmAQCFhVIEUT//wNFngFHAVcJAAAARr0CUAAVAACAPwAAgD8AAAAAAAAAAAosEoP+csz+&#10;chfXxLfxVx8Pw+fGJ4/BXk+F8BiD/wANbX+ABrRxmeEzCYjLikA=&#10;"/>
              </v:shape>
            </w:pict>
          </mc:Fallback>
        </mc:AlternateContent>
      </w:r>
      <w:r>
        <w:rPr>
          <w:rFonts w:hint="eastAsia"/>
          <w:sz w:val="24"/>
          <w:szCs w:val="24"/>
        </w:rPr>
        <w:t>手段</w:t>
      </w:r>
      <w:r>
        <w:rPr>
          <w:rFonts w:hint="eastAsia"/>
          <w:sz w:val="24"/>
          <w:szCs w:val="24"/>
        </w:rPr>
        <w:tab/>
      </w:r>
      <w:r>
        <w:rPr>
          <w:rFonts w:hint="eastAsia"/>
          <w:sz w:val="24"/>
          <w:szCs w:val="24"/>
        </w:rPr>
        <w:t>制度属性</w:t>
      </w:r>
      <w:r>
        <w:rPr>
          <w:rFonts w:hint="eastAsia"/>
          <w:sz w:val="24"/>
          <w:szCs w:val="24"/>
        </w:rPr>
        <w:tab/>
      </w:r>
      <w:r>
        <w:rPr>
          <w:rFonts w:hint="eastAsia"/>
          <w:sz w:val="24"/>
          <w:szCs w:val="24"/>
        </w:rPr>
        <w:t>制度范畴</w:t>
      </w:r>
      <w:r>
        <w:rPr>
          <w:rFonts w:hint="eastAsia"/>
          <w:sz w:val="24"/>
          <w:szCs w:val="24"/>
        </w:rPr>
        <w:tab/>
      </w:r>
      <w:r>
        <w:rPr>
          <w:rFonts w:hint="eastAsia"/>
          <w:sz w:val="24"/>
          <w:szCs w:val="24"/>
        </w:rPr>
        <w:t>本质规定</w:t>
      </w:r>
    </w:p>
    <w:p>
      <w:pPr>
        <w:pStyle w:val="style179"/>
        <w:numPr>
          <w:ilvl w:val="0"/>
          <w:numId w:val="1"/>
        </w:numPr>
        <w:spacing w:afterLines="50"/>
        <w:ind w:firstLineChars="0"/>
        <w:rPr>
          <w:sz w:val="24"/>
          <w:szCs w:val="24"/>
        </w:rPr>
      </w:pPr>
      <w:r>
        <w:rPr>
          <w:rFonts w:hint="eastAsia"/>
          <w:sz w:val="24"/>
          <w:szCs w:val="24"/>
        </w:rPr>
        <w:t>提出“两手抓，两手都要硬”思想的是（）。</w:t>
      </w:r>
      <w:r>
        <w:rPr>
          <w:rFonts w:hint="eastAsia"/>
          <w:sz w:val="24"/>
          <w:szCs w:val="24"/>
        </w:rPr>
        <w:tab/>
      </w:r>
      <w:r>
        <w:rPr>
          <w:rFonts w:hint="eastAsia"/>
          <w:sz w:val="24"/>
          <w:szCs w:val="24"/>
        </w:rPr>
        <w:t>毛泽东</w:t>
      </w:r>
      <w:r>
        <w:rPr>
          <w:rFonts w:hint="eastAsia"/>
          <w:sz w:val="24"/>
          <w:szCs w:val="24"/>
        </w:rPr>
        <w:tab/>
      </w:r>
      <w:r>
        <w:rPr>
          <w:rFonts w:hint="eastAsia"/>
          <w:sz w:val="24"/>
          <w:szCs w:val="24"/>
        </w:rPr>
        <w:t>邓</w:t>
      </w:r>
      <w:r>
        <w:rPr/>
        <mc:AlternateContent>
          <mc:Choice Requires="wps">
            <w:drawing>
              <wp:anchor distT="0" distB="0" distL="0" distR="0" simplePos="false" relativeHeight="40" behindDoc="false" locked="false" layoutInCell="true" allowOverlap="true">
                <wp:simplePos x="0" y="0"/>
                <wp:positionH relativeFrom="character">
                  <wp:posOffset>-92541</wp:posOffset>
                </wp:positionH>
                <wp:positionV relativeFrom="line">
                  <wp:posOffset>46015</wp:posOffset>
                </wp:positionV>
                <wp:extent cx="487289" cy="60544"/>
                <wp:effectExtent l="0" t="0" r="0" b="0"/>
                <wp:wrapNone/>
                <wp:docPr id="107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0">
                      <w14:xfrm rot="0">
                        <a:off x="0" y="0"/>
                        <a:ext cx="487289" cy="60544"/>
                      </w14:xfrm>
                    </w14:contentPart>
                  </a:graphicData>
                </a:graphic>
              </wp:anchor>
            </w:drawing>
          </mc:Choice>
          <mc:Fallback>
            <w:pict>
              <v:shape id="1070" filled="f" stroked="t" style="position:absolute;margin-left:-7.29pt;margin-top:3.62pt;width:38.37pt;height:4.77pt;z-index:40;mso-position-horizontal-relative:char;mso-position-vertical-relative:line;mso-width-relative:page;mso-height-relative:page;mso-wrap-distance-left:0.0pt;mso-wrap-distance-right:0.0pt;visibility:visible;">
                <v:stroke color="yellow" opacity="21845f" weight="12.0pt"/>
                <v:fill/>
                <o:ink i="AFUdBOQCmAQCFhVIEUT//wNFngFHAVcJAAAARr0CUAAVAACAPwAAgD8AAAAAAAAAAAokDoP+ejL+&#10;eVn4JliOnXy/L+BPR5iD/wARgX+ACNL87WKio1SA&#10;"/>
              </v:shape>
            </w:pict>
          </mc:Fallback>
        </mc:AlternateContent>
      </w:r>
      <w:r>
        <w:rPr>
          <w:rFonts w:hint="eastAsia"/>
          <w:sz w:val="24"/>
          <w:szCs w:val="24"/>
        </w:rPr>
        <w:t>小平</w:t>
      </w:r>
      <w:r>
        <w:rPr>
          <w:rFonts w:hint="eastAsia"/>
          <w:sz w:val="24"/>
          <w:szCs w:val="24"/>
        </w:rPr>
        <w:tab/>
      </w:r>
      <w:r>
        <w:rPr>
          <w:rFonts w:hint="eastAsia"/>
          <w:sz w:val="24"/>
          <w:szCs w:val="24"/>
        </w:rPr>
        <w:t>胡锦涛</w:t>
      </w:r>
      <w:r>
        <w:rPr>
          <w:rFonts w:hint="eastAsia"/>
          <w:sz w:val="24"/>
          <w:szCs w:val="24"/>
        </w:rPr>
        <w:tab/>
      </w:r>
      <w:r>
        <w:rPr>
          <w:rFonts w:hint="eastAsia"/>
          <w:sz w:val="24"/>
          <w:szCs w:val="24"/>
        </w:rPr>
        <w:t>习近平</w:t>
      </w:r>
    </w:p>
    <w:p>
      <w:pPr>
        <w:pStyle w:val="style179"/>
        <w:numPr>
          <w:ilvl w:val="0"/>
          <w:numId w:val="1"/>
        </w:numPr>
        <w:spacing w:afterLines="50"/>
        <w:ind w:firstLineChars="0"/>
        <w:rPr>
          <w:sz w:val="24"/>
          <w:szCs w:val="24"/>
        </w:rPr>
      </w:pPr>
      <w:r>
        <w:rPr>
          <w:rFonts w:hint="eastAsia"/>
          <w:sz w:val="24"/>
          <w:szCs w:val="24"/>
        </w:rPr>
        <w:t>“和平统一，一国两制”最初是由（）提出来的。</w:t>
      </w:r>
      <w:r>
        <w:rPr>
          <w:rFonts w:hint="eastAsia"/>
          <w:sz w:val="24"/>
          <w:szCs w:val="24"/>
        </w:rPr>
        <w:tab/>
      </w:r>
      <w:r>
        <w:rPr>
          <w:rFonts w:hint="eastAsia"/>
          <w:sz w:val="24"/>
          <w:szCs w:val="24"/>
        </w:rPr>
        <w:t>毛泽东</w:t>
      </w:r>
      <w:r>
        <w:rPr>
          <w:rFonts w:hint="eastAsia"/>
          <w:sz w:val="24"/>
          <w:szCs w:val="24"/>
        </w:rPr>
        <w:tab/>
      </w:r>
      <w:r>
        <w:rPr>
          <w:rFonts w:hint="eastAsia"/>
          <w:sz w:val="24"/>
          <w:szCs w:val="24"/>
        </w:rPr>
        <w:t>周恩来</w:t>
      </w:r>
      <w:r>
        <w:rPr>
          <w:rFonts w:hint="eastAsia"/>
          <w:sz w:val="24"/>
          <w:szCs w:val="24"/>
        </w:rPr>
        <w:tab/>
      </w:r>
      <w:r>
        <w:rPr>
          <w:rFonts w:hint="eastAsia"/>
          <w:sz w:val="24"/>
          <w:szCs w:val="24"/>
        </w:rPr>
        <w:t>邓小</w:t>
      </w:r>
      <w:r>
        <w:rPr/>
        <mc:AlternateContent>
          <mc:Choice Requires="wps">
            <w:drawing>
              <wp:anchor distT="0" distB="0" distL="0" distR="0" simplePos="false" relativeHeight="41" behindDoc="false" locked="false" layoutInCell="true" allowOverlap="true">
                <wp:simplePos x="0" y="0"/>
                <wp:positionH relativeFrom="character">
                  <wp:posOffset>-58647</wp:posOffset>
                </wp:positionH>
                <wp:positionV relativeFrom="line">
                  <wp:posOffset>35448</wp:posOffset>
                </wp:positionV>
                <wp:extent cx="349184" cy="53749"/>
                <wp:effectExtent l="0" t="0" r="0" b="0"/>
                <wp:wrapNone/>
                <wp:docPr id="107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1">
                      <w14:xfrm rot="0">
                        <a:off x="0" y="0"/>
                        <a:ext cx="349184" cy="53749"/>
                      </w14:xfrm>
                    </w14:contentPart>
                  </a:graphicData>
                </a:graphic>
              </wp:anchor>
            </w:drawing>
          </mc:Choice>
          <mc:Fallback>
            <w:pict>
              <v:shape id="1071" filled="f" stroked="t" style="position:absolute;margin-left:-4.62pt;margin-top:2.79pt;width:27.49pt;height:4.23pt;z-index:41;mso-position-horizontal-relative:char;mso-position-vertical-relative:line;mso-width-relative:page;mso-height-relative:page;mso-wrap-distance-left:0.0pt;mso-wrap-distance-right:0.0pt;visibility:visible;">
                <v:stroke color="yellow" opacity="21845f" weight="12.0pt"/>
                <v:fill/>
                <o:ink i="AFUdBOQCmAQCFhVIEUT//wNFngFHAVcJAAAARr0CUAAVAACAPwAAgD8AAAAAAAAAAAokDIP+jj7+&#10;jav0/gj4VxEb+YvlvyiD/wATyH+ACfh9LHjRSroA&#10;"/>
              </v:shape>
            </w:pict>
          </mc:Fallback>
        </mc:AlternateContent>
      </w:r>
      <w:r>
        <w:rPr>
          <w:rFonts w:hint="eastAsia"/>
          <w:sz w:val="24"/>
          <w:szCs w:val="24"/>
        </w:rPr>
        <w:t>平</w:t>
      </w:r>
      <w:r>
        <w:rPr>
          <w:rFonts w:hint="eastAsia"/>
          <w:sz w:val="24"/>
          <w:szCs w:val="24"/>
        </w:rPr>
        <w:tab/>
      </w:r>
      <w:r>
        <w:rPr>
          <w:rFonts w:hint="eastAsia"/>
          <w:sz w:val="24"/>
          <w:szCs w:val="24"/>
        </w:rPr>
        <w:t>江泽民</w:t>
      </w:r>
    </w:p>
    <w:p>
      <w:pPr>
        <w:pStyle w:val="style179"/>
        <w:numPr>
          <w:ilvl w:val="0"/>
          <w:numId w:val="1"/>
        </w:numPr>
        <w:spacing w:afterLines="50"/>
        <w:ind w:firstLineChars="0"/>
        <w:rPr>
          <w:sz w:val="24"/>
          <w:szCs w:val="24"/>
        </w:rPr>
      </w:pPr>
      <w:r>
        <w:rPr>
          <w:rFonts w:hint="eastAsia"/>
          <w:sz w:val="24"/>
          <w:szCs w:val="24"/>
        </w:rPr>
        <w:t>“和平统一，一国两制”思想的核心是（）。</w:t>
      </w:r>
      <w:r>
        <w:rPr>
          <w:rFonts w:hint="eastAsia"/>
          <w:sz w:val="24"/>
          <w:szCs w:val="24"/>
        </w:rPr>
        <w:tab/>
      </w:r>
      <w:r>
        <w:rPr>
          <w:rFonts w:hint="eastAsia"/>
          <w:sz w:val="24"/>
          <w:szCs w:val="24"/>
        </w:rPr>
        <w:t>一个中</w:t>
      </w:r>
      <w:r>
        <w:rPr/>
        <mc:AlternateContent>
          <mc:Choice Requires="wps">
            <w:drawing>
              <wp:anchor distT="0" distB="0" distL="0" distR="0" simplePos="false" relativeHeight="42" behindDoc="false" locked="false" layoutInCell="true" allowOverlap="true">
                <wp:simplePos x="0" y="0"/>
                <wp:positionH relativeFrom="character">
                  <wp:posOffset>-263368</wp:posOffset>
                </wp:positionH>
                <wp:positionV relativeFrom="line">
                  <wp:posOffset>115145</wp:posOffset>
                </wp:positionV>
                <wp:extent cx="688990" cy="67469"/>
                <wp:effectExtent l="0" t="0" r="0" b="0"/>
                <wp:wrapNone/>
                <wp:docPr id="107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2">
                      <w14:xfrm rot="0">
                        <a:off x="0" y="0"/>
                        <a:ext cx="688990" cy="67469"/>
                      </w14:xfrm>
                    </w14:contentPart>
                  </a:graphicData>
                </a:graphic>
              </wp:anchor>
            </w:drawing>
          </mc:Choice>
          <mc:Fallback>
            <w:pict>
              <v:shape id="1072" filled="f" stroked="t" style="position:absolute;margin-left:-20.74pt;margin-top:9.07pt;width:54.25pt;height:5.31pt;z-index:42;mso-position-horizontal-relative:char;mso-position-vertical-relative:line;mso-width-relative:page;mso-height-relative:page;mso-wrap-distance-left:0.0pt;mso-wrap-distance-right:0.0pt;visibility:visible;">
                <v:stroke color="yellow" opacity="21845f" weight="12.0pt"/>
                <v:fill/>
                <o:ink i="AGAdBOQCmAQCFhVIEUT//wNFngFHAVcJAAAARr0CUAAVAACAPwAAgD8AAAAAAAAAAAovF4P+c7L+&#10;cuH3/gHlyx7cVcPWvjnd/EXl+iCD/wAYBn+AC/T8vwYmskGJubTe/BA=&#10;"/>
              </v:shape>
            </w:pict>
          </mc:Fallback>
        </mc:AlternateContent>
      </w:r>
      <w:r>
        <w:rPr>
          <w:rFonts w:hint="eastAsia"/>
          <w:sz w:val="24"/>
          <w:szCs w:val="24"/>
        </w:rPr>
        <w:t>国</w:t>
      </w:r>
      <w:r>
        <w:rPr>
          <w:rFonts w:hint="eastAsia"/>
          <w:sz w:val="24"/>
          <w:szCs w:val="24"/>
        </w:rPr>
        <w:tab/>
      </w:r>
      <w:r>
        <w:rPr>
          <w:rFonts w:hint="eastAsia"/>
          <w:sz w:val="24"/>
          <w:szCs w:val="24"/>
        </w:rPr>
        <w:t>两制并存</w:t>
      </w:r>
      <w:r>
        <w:rPr>
          <w:rFonts w:hint="eastAsia"/>
          <w:sz w:val="24"/>
          <w:szCs w:val="24"/>
        </w:rPr>
        <w:tab/>
      </w:r>
      <w:r>
        <w:rPr>
          <w:rFonts w:hint="eastAsia"/>
          <w:sz w:val="24"/>
          <w:szCs w:val="24"/>
        </w:rPr>
        <w:t>高度自治</w:t>
      </w:r>
      <w:r>
        <w:rPr>
          <w:rFonts w:hint="eastAsia"/>
          <w:sz w:val="24"/>
          <w:szCs w:val="24"/>
        </w:rPr>
        <w:tab/>
      </w:r>
      <w:r>
        <w:rPr>
          <w:rFonts w:hint="eastAsia"/>
          <w:sz w:val="24"/>
          <w:szCs w:val="24"/>
        </w:rPr>
        <w:t>长期不变</w:t>
      </w:r>
    </w:p>
    <w:p>
      <w:pPr>
        <w:pStyle w:val="style179"/>
        <w:numPr>
          <w:ilvl w:val="0"/>
          <w:numId w:val="1"/>
        </w:numPr>
        <w:spacing w:afterLines="50"/>
        <w:ind w:firstLineChars="0"/>
        <w:rPr>
          <w:sz w:val="24"/>
          <w:szCs w:val="24"/>
        </w:rPr>
      </w:pPr>
      <w:r>
        <w:rPr>
          <w:rFonts w:hint="eastAsia"/>
          <w:sz w:val="24"/>
          <w:szCs w:val="24"/>
        </w:rPr>
        <w:t>“一国两制”伟大构想的提出是从解决（）开始的。</w:t>
      </w:r>
      <w:r>
        <w:rPr>
          <w:rFonts w:hint="eastAsia"/>
          <w:sz w:val="24"/>
          <w:szCs w:val="24"/>
        </w:rPr>
        <w:tab/>
      </w:r>
      <w:r>
        <w:rPr>
          <w:rFonts w:hint="eastAsia"/>
          <w:sz w:val="24"/>
          <w:szCs w:val="24"/>
        </w:rPr>
        <w:t>香港问题</w:t>
      </w:r>
      <w:r>
        <w:rPr>
          <w:rFonts w:hint="eastAsia"/>
          <w:sz w:val="24"/>
          <w:szCs w:val="24"/>
        </w:rPr>
        <w:tab/>
      </w:r>
      <w:r>
        <w:rPr>
          <w:rFonts w:hint="eastAsia"/>
          <w:sz w:val="24"/>
          <w:szCs w:val="24"/>
        </w:rPr>
        <w:t>澳门问题</w:t>
      </w:r>
      <w:r>
        <w:rPr>
          <w:rFonts w:hint="eastAsia"/>
          <w:sz w:val="24"/>
          <w:szCs w:val="24"/>
        </w:rPr>
        <w:tab/>
      </w:r>
      <w:r>
        <w:rPr>
          <w:rFonts w:hint="eastAsia"/>
          <w:sz w:val="24"/>
          <w:szCs w:val="24"/>
        </w:rPr>
        <w:t>西藏问题</w:t>
      </w:r>
      <w:r>
        <w:rPr>
          <w:rFonts w:hint="eastAsia"/>
          <w:sz w:val="24"/>
          <w:szCs w:val="24"/>
        </w:rPr>
        <w:tab/>
      </w:r>
      <w:r>
        <w:rPr>
          <w:rFonts w:hint="eastAsia"/>
          <w:sz w:val="24"/>
          <w:szCs w:val="24"/>
        </w:rPr>
        <w:t>台湾</w:t>
      </w:r>
      <w:r>
        <w:rPr/>
        <mc:AlternateContent>
          <mc:Choice Requires="wps">
            <w:drawing>
              <wp:anchor distT="0" distB="0" distL="0" distR="0" simplePos="false" relativeHeight="43" behindDoc="false" locked="false" layoutInCell="true" allowOverlap="true">
                <wp:simplePos x="0" y="0"/>
                <wp:positionH relativeFrom="character">
                  <wp:posOffset>-116255</wp:posOffset>
                </wp:positionH>
                <wp:positionV relativeFrom="line">
                  <wp:posOffset>85530</wp:posOffset>
                </wp:positionV>
                <wp:extent cx="652195" cy="31663"/>
                <wp:effectExtent l="0" t="0" r="0" b="0"/>
                <wp:wrapNone/>
                <wp:docPr id="107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3">
                      <w14:xfrm rot="0">
                        <a:off x="0" y="0"/>
                        <a:ext cx="652195" cy="31663"/>
                      </w14:xfrm>
                    </w14:contentPart>
                  </a:graphicData>
                </a:graphic>
              </wp:anchor>
            </w:drawing>
          </mc:Choice>
          <mc:Fallback>
            <w:pict>
              <v:shape id="1073" filled="f" stroked="t" style="position:absolute;margin-left:-9.15pt;margin-top:6.73pt;width:51.35pt;height:2.49pt;z-index:43;mso-position-horizontal-relative:char;mso-position-vertical-relative:line;mso-width-relative:page;mso-height-relative:page;mso-wrap-distance-left:0.0pt;mso-wrap-distance-right:0.0pt;visibility:visible;">
                <v:stroke color="yellow" opacity="21845f" weight="12.0pt"/>
                <v:fill/>
                <o:ink i="AF8dBOQCmAQCFhVIEUT//wNFngFHAVcJAAAARr0CUAAVAACAPwAAgD8AAAAAAAAAAAouFoP+UOL+&#10;UEXz/A9GqiW7vzOfwZ8B/BHf1+/Ug/8AHZN/gA7J5lKSCCu3od+uwA==&#10;"/>
              </v:shape>
            </w:pict>
          </mc:Fallback>
        </mc:AlternateContent>
      </w:r>
      <w:r>
        <w:rPr>
          <w:rFonts w:hint="eastAsia"/>
          <w:sz w:val="24"/>
          <w:szCs w:val="24"/>
        </w:rPr>
        <w:t>问题</w:t>
      </w:r>
    </w:p>
    <w:p>
      <w:pPr>
        <w:pStyle w:val="style179"/>
        <w:numPr>
          <w:ilvl w:val="0"/>
          <w:numId w:val="1"/>
        </w:numPr>
        <w:spacing w:afterLines="50"/>
        <w:ind w:firstLineChars="0"/>
        <w:rPr>
          <w:sz w:val="24"/>
          <w:szCs w:val="24"/>
        </w:rPr>
      </w:pPr>
      <w:r>
        <w:rPr>
          <w:rFonts w:hint="eastAsia"/>
          <w:sz w:val="24"/>
          <w:szCs w:val="24"/>
        </w:rPr>
        <w:t>邓小平指出：“我们搞改革开放，没有丢马克思，没有丢（），也没有丢毛泽东。”</w:t>
      </w:r>
      <w:r>
        <w:rPr>
          <w:rFonts w:hint="eastAsia"/>
          <w:sz w:val="24"/>
          <w:szCs w:val="24"/>
        </w:rPr>
        <w:tab/>
      </w:r>
      <w:r>
        <w:rPr>
          <w:rFonts w:hint="eastAsia"/>
          <w:sz w:val="24"/>
          <w:szCs w:val="24"/>
        </w:rPr>
        <w:t>恩格斯</w:t>
      </w:r>
      <w:r>
        <w:rPr>
          <w:rFonts w:hint="eastAsia"/>
          <w:sz w:val="24"/>
          <w:szCs w:val="24"/>
        </w:rPr>
        <w:tab/>
      </w:r>
      <w:r>
        <w:rPr>
          <w:rFonts w:hint="eastAsia"/>
          <w:sz w:val="24"/>
          <w:szCs w:val="24"/>
        </w:rPr>
        <w:t>斯大林</w:t>
      </w:r>
      <w:r>
        <w:rPr>
          <w:rFonts w:hint="eastAsia"/>
          <w:sz w:val="24"/>
          <w:szCs w:val="24"/>
        </w:rPr>
        <w:tab/>
      </w:r>
      <w:r>
        <w:rPr>
          <w:rFonts w:hint="eastAsia"/>
          <w:sz w:val="24"/>
          <w:szCs w:val="24"/>
        </w:rPr>
        <w:t>列</w:t>
      </w:r>
      <w:r>
        <w:rPr/>
        <mc:AlternateContent>
          <mc:Choice Requires="wps">
            <w:drawing>
              <wp:anchor distT="0" distB="0" distL="0" distR="0" simplePos="false" relativeHeight="44" behindDoc="false" locked="false" layoutInCell="true" allowOverlap="true">
                <wp:simplePos x="0" y="0"/>
                <wp:positionH relativeFrom="character">
                  <wp:posOffset>72549</wp:posOffset>
                </wp:positionH>
                <wp:positionV relativeFrom="line">
                  <wp:posOffset>53970</wp:posOffset>
                </wp:positionV>
                <wp:extent cx="150597" cy="16720"/>
                <wp:effectExtent l="0" t="0" r="0" b="0"/>
                <wp:wrapNone/>
                <wp:docPr id="107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4">
                      <w14:xfrm rot="0">
                        <a:off x="0" y="0"/>
                        <a:ext cx="150597" cy="16720"/>
                      </w14:xfrm>
                    </w14:contentPart>
                  </a:graphicData>
                </a:graphic>
              </wp:anchor>
            </w:drawing>
          </mc:Choice>
          <mc:Fallback>
            <w:pict>
              <v:shape id="1074" filled="f" stroked="t" style="position:absolute;margin-left:5.71pt;margin-top:4.25pt;width:11.86pt;height:1.32pt;z-index:44;mso-position-horizontal-relative:char;mso-position-vertical-relative:line;mso-width-relative:page;mso-height-relative:page;mso-wrap-distance-left:0.0pt;mso-wrap-distance-right:0.0pt;visibility:visible;">
                <v:stroke color="yellow" opacity="21845f" weight="12.0pt"/>
                <v:fill/>
                <o:ink i="AEkdBOQCmAQCFhVIEUT//wNFngFHAVcJAAAARr0CUAAVAACAPwAAgD8AAAAAAAAAAAoYBYP+XoD+&#10;XcuPL+Awg/8AMgJ/gBj3fJyA&#10;"/>
              </v:shape>
            </w:pict>
          </mc:Fallback>
        </mc:AlternateContent>
      </w:r>
      <w:r>
        <w:rPr>
          <w:rFonts w:hint="eastAsia"/>
          <w:sz w:val="24"/>
          <w:szCs w:val="24"/>
        </w:rPr>
        <w:t>宁</w:t>
      </w:r>
      <w:r>
        <w:rPr>
          <w:rFonts w:hint="eastAsia"/>
          <w:sz w:val="24"/>
          <w:szCs w:val="24"/>
        </w:rPr>
        <w:tab/>
      </w:r>
      <w:r>
        <w:rPr>
          <w:rFonts w:hint="eastAsia"/>
          <w:sz w:val="24"/>
          <w:szCs w:val="24"/>
        </w:rPr>
        <w:t>孙中山</w:t>
      </w:r>
    </w:p>
    <w:p>
      <w:pPr>
        <w:pStyle w:val="style179"/>
        <w:numPr>
          <w:ilvl w:val="0"/>
          <w:numId w:val="1"/>
        </w:numPr>
        <w:spacing w:afterLines="50"/>
        <w:ind w:firstLineChars="0"/>
        <w:rPr>
          <w:sz w:val="24"/>
          <w:szCs w:val="24"/>
        </w:rPr>
      </w:pPr>
      <w:r>
        <w:rPr>
          <w:rFonts w:hint="eastAsia"/>
          <w:sz w:val="24"/>
          <w:szCs w:val="24"/>
        </w:rPr>
        <w:t>中国特色社会主义理论体系的开篇之作是（）。</w:t>
      </w:r>
      <w:r>
        <w:rPr>
          <w:rFonts w:hint="eastAsia"/>
          <w:sz w:val="24"/>
          <w:szCs w:val="24"/>
        </w:rPr>
        <w:tab/>
      </w:r>
      <w:r>
        <w:rPr>
          <w:rFonts w:hint="eastAsia"/>
          <w:sz w:val="24"/>
          <w:szCs w:val="24"/>
        </w:rPr>
        <w:t>毛泽东思想</w:t>
      </w:r>
      <w:r>
        <w:rPr>
          <w:rFonts w:hint="eastAsia"/>
          <w:sz w:val="24"/>
          <w:szCs w:val="24"/>
        </w:rPr>
        <w:tab/>
      </w:r>
      <w:r>
        <w:rPr>
          <w:rFonts w:hint="eastAsia"/>
          <w:sz w:val="24"/>
          <w:szCs w:val="24"/>
        </w:rPr>
        <w:t>科学发展观</w:t>
      </w:r>
      <w:r>
        <w:rPr>
          <w:rFonts w:hint="eastAsia"/>
          <w:sz w:val="24"/>
          <w:szCs w:val="24"/>
        </w:rPr>
        <w:tab/>
      </w:r>
      <w:r>
        <w:rPr>
          <w:rFonts w:hint="eastAsia"/>
          <w:sz w:val="24"/>
          <w:szCs w:val="24"/>
        </w:rPr>
        <w:t>三个代表重要思想</w:t>
      </w:r>
      <w:r>
        <w:rPr>
          <w:rFonts w:hint="eastAsia"/>
          <w:sz w:val="24"/>
          <w:szCs w:val="24"/>
        </w:rPr>
        <w:tab/>
      </w:r>
      <w:r>
        <w:rPr>
          <w:rFonts w:hint="eastAsia"/>
          <w:sz w:val="24"/>
          <w:szCs w:val="24"/>
        </w:rPr>
        <w:t>邓小</w:t>
      </w:r>
      <w:r>
        <w:rPr/>
        <mc:AlternateContent>
          <mc:Choice Requires="wps">
            <w:drawing>
              <wp:anchor distT="0" distB="0" distL="0" distR="0" simplePos="false" relativeHeight="45" behindDoc="false" locked="false" layoutInCell="true" allowOverlap="true">
                <wp:simplePos x="0" y="0"/>
                <wp:positionH relativeFrom="character">
                  <wp:posOffset>-174183</wp:posOffset>
                </wp:positionH>
                <wp:positionV relativeFrom="line">
                  <wp:posOffset>116835</wp:posOffset>
                </wp:positionV>
                <wp:extent cx="774546" cy="44246"/>
                <wp:effectExtent l="0" t="0" r="0" b="0"/>
                <wp:wrapNone/>
                <wp:docPr id="107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5">
                      <w14:xfrm rot="0">
                        <a:off x="0" y="0"/>
                        <a:ext cx="774546" cy="44246"/>
                      </w14:xfrm>
                    </w14:contentPart>
                  </a:graphicData>
                </a:graphic>
              </wp:anchor>
            </w:drawing>
          </mc:Choice>
          <mc:Fallback>
            <w:pict>
              <v:shape id="1077" filled="f" stroked="t" style="position:absolute;margin-left:-13.72pt;margin-top:9.2pt;width:60.99pt;height:3.48pt;z-index:45;mso-position-horizontal-relative:char;mso-position-vertical-relative:line;mso-width-relative:page;mso-height-relative:page;mso-wrap-distance-left:0.0pt;mso-wrap-distance-right:0.0pt;visibility:visible;">
                <v:stroke color="yellow" opacity="21845f" weight="12.0pt"/>
                <v:fill/>
                <o:ink i="AGMdBOQCmAQCFhVIEUT//wNFngFHAVcJAAAARr0CUAAVAACAPwAAgD8AAAAAAAAAAAoyGYP+WJ7+&#10;V/30PhfWq+APi0iU+xnw9/Cno+X8MdfJg/8ANo1/gBtGYpTG5hJEpqZvn3A=&#10;"/>
              </v:shape>
            </w:pict>
          </mc:Fallback>
        </mc:AlternateContent>
      </w:r>
      <w:r>
        <w:rPr>
          <w:rFonts w:hint="eastAsia"/>
          <w:sz w:val="24"/>
          <w:szCs w:val="24"/>
        </w:rPr>
        <w:t>平理论</w:t>
      </w:r>
    </w:p>
    <w:p>
      <w:pPr>
        <w:pStyle w:val="style179"/>
        <w:numPr>
          <w:ilvl w:val="0"/>
          <w:numId w:val="1"/>
        </w:numPr>
        <w:spacing w:afterLines="50"/>
        <w:ind w:firstLineChars="0"/>
        <w:rPr>
          <w:sz w:val="24"/>
          <w:szCs w:val="24"/>
        </w:rPr>
      </w:pPr>
      <w:r>
        <w:rPr>
          <w:rFonts w:hint="eastAsia"/>
          <w:sz w:val="24"/>
          <w:szCs w:val="24"/>
        </w:rPr>
        <w:t>（）指出：物质文明和精神文明都搞好，才是中国特色社会主义。</w:t>
      </w:r>
      <w:r>
        <w:rPr>
          <w:rFonts w:hint="eastAsia"/>
          <w:sz w:val="24"/>
          <w:szCs w:val="24"/>
        </w:rPr>
        <w:tab/>
      </w:r>
      <w:r>
        <w:rPr>
          <w:rFonts w:hint="eastAsia"/>
          <w:sz w:val="24"/>
          <w:szCs w:val="24"/>
        </w:rPr>
        <w:t>毛泽东</w:t>
      </w:r>
      <w:r>
        <w:rPr>
          <w:rFonts w:hint="eastAsia"/>
          <w:sz w:val="24"/>
          <w:szCs w:val="24"/>
        </w:rPr>
        <w:tab/>
      </w:r>
      <w:r>
        <w:rPr>
          <w:rFonts w:hint="eastAsia"/>
          <w:sz w:val="24"/>
          <w:szCs w:val="24"/>
        </w:rPr>
        <w:t>刘少奇</w:t>
      </w:r>
      <w:r>
        <w:rPr>
          <w:rFonts w:hint="eastAsia"/>
          <w:sz w:val="24"/>
          <w:szCs w:val="24"/>
        </w:rPr>
        <w:tab/>
      </w:r>
      <w:r>
        <w:rPr>
          <w:rFonts w:hint="eastAsia"/>
          <w:sz w:val="24"/>
          <w:szCs w:val="24"/>
        </w:rPr>
        <w:t>周恩来</w:t>
      </w:r>
      <w:r>
        <w:rPr>
          <w:rFonts w:hint="eastAsia"/>
          <w:sz w:val="24"/>
          <w:szCs w:val="24"/>
        </w:rPr>
        <w:tab/>
      </w:r>
      <w:r>
        <w:rPr>
          <w:rFonts w:hint="eastAsia"/>
          <w:sz w:val="24"/>
          <w:szCs w:val="24"/>
        </w:rPr>
        <w:t>邓</w:t>
      </w:r>
      <w:r>
        <w:rPr/>
        <mc:AlternateContent>
          <mc:Choice Requires="wps">
            <w:drawing>
              <wp:anchor distT="0" distB="0" distL="0" distR="0" simplePos="false" relativeHeight="46" behindDoc="false" locked="false" layoutInCell="true" allowOverlap="true">
                <wp:simplePos x="0" y="0"/>
                <wp:positionH relativeFrom="character">
                  <wp:posOffset>41142</wp:posOffset>
                </wp:positionH>
                <wp:positionV relativeFrom="line">
                  <wp:posOffset>88145</wp:posOffset>
                </wp:positionV>
                <wp:extent cx="343024" cy="32881"/>
                <wp:effectExtent l="0" t="0" r="0" b="0"/>
                <wp:wrapNone/>
                <wp:docPr id="107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6">
                      <w14:xfrm rot="0">
                        <a:off x="0" y="0"/>
                        <a:ext cx="343024" cy="32881"/>
                      </w14:xfrm>
                    </w14:contentPart>
                  </a:graphicData>
                </a:graphic>
              </wp:anchor>
            </w:drawing>
          </mc:Choice>
          <mc:Fallback>
            <w:pict>
              <v:shape id="1078" filled="f" stroked="t" style="position:absolute;margin-left:3.24pt;margin-top:6.94pt;width:27.01pt;height:2.59pt;z-index:46;mso-position-horizontal-relative:char;mso-position-vertical-relative:line;mso-width-relative:page;mso-height-relative:page;mso-wrap-distance-left:0.0pt;mso-wrap-distance-right:0.0pt;visibility:visible;">
                <v:stroke color="yellow" opacity="21845f" weight="12.0pt"/>
                <v:fill/>
                <o:ink i="AFUdBOQCmAQCFhVIEUT//wNFngFHAVcJAAAARr0CUAAVAACAPwAAgD8AAAAAAAAAAAokDIP+VU7+&#10;VNX4I+C+Wbvn8AeL4YCD/wA6WX+AHRx8H0c5kcYA&#10;"/>
              </v:shape>
            </w:pict>
          </mc:Fallback>
        </mc:AlternateContent>
      </w:r>
      <w:r>
        <w:rPr>
          <w:rFonts w:hint="eastAsia"/>
          <w:sz w:val="24"/>
          <w:szCs w:val="24"/>
        </w:rPr>
        <w:t>小平</w:t>
      </w:r>
    </w:p>
    <w:p>
      <w:pPr>
        <w:pStyle w:val="style179"/>
        <w:numPr>
          <w:ilvl w:val="0"/>
          <w:numId w:val="1"/>
        </w:numPr>
        <w:spacing w:afterLines="50"/>
        <w:ind w:firstLineChars="0"/>
        <w:rPr>
          <w:sz w:val="24"/>
          <w:szCs w:val="24"/>
        </w:rPr>
      </w:pPr>
      <w:r>
        <w:rPr>
          <w:rFonts w:hint="eastAsia"/>
          <w:sz w:val="24"/>
          <w:szCs w:val="24"/>
        </w:rPr>
        <w:t>按照邓小平的“三步走”战略，第一步从</w:t>
      </w:r>
      <w:r>
        <w:rPr>
          <w:rFonts w:hint="eastAsia"/>
          <w:sz w:val="24"/>
          <w:szCs w:val="24"/>
        </w:rPr>
        <w:t>1981</w:t>
      </w:r>
      <w:r>
        <w:rPr>
          <w:rFonts w:hint="eastAsia"/>
          <w:sz w:val="24"/>
          <w:szCs w:val="24"/>
        </w:rPr>
        <w:t>年到</w:t>
      </w:r>
      <w:r>
        <w:rPr>
          <w:rFonts w:hint="eastAsia"/>
          <w:sz w:val="24"/>
          <w:szCs w:val="24"/>
        </w:rPr>
        <w:t>1990</w:t>
      </w:r>
      <w:r>
        <w:rPr>
          <w:rFonts w:hint="eastAsia"/>
          <w:sz w:val="24"/>
          <w:szCs w:val="24"/>
        </w:rPr>
        <w:t>年实现国民生产总值比</w:t>
      </w:r>
      <w:r>
        <w:rPr>
          <w:rFonts w:hint="eastAsia"/>
          <w:sz w:val="24"/>
          <w:szCs w:val="24"/>
        </w:rPr>
        <w:t>1980</w:t>
      </w:r>
      <w:r>
        <w:rPr>
          <w:rFonts w:hint="eastAsia"/>
          <w:sz w:val="24"/>
          <w:szCs w:val="24"/>
        </w:rPr>
        <w:t>年翻一番，解决人民的（）问题。</w:t>
      </w:r>
      <w:r>
        <w:rPr>
          <w:rFonts w:hint="eastAsia"/>
          <w:sz w:val="24"/>
          <w:szCs w:val="24"/>
        </w:rPr>
        <w:tab/>
      </w:r>
      <w:r>
        <w:rPr>
          <w:rFonts w:hint="eastAsia"/>
          <w:sz w:val="24"/>
          <w:szCs w:val="24"/>
        </w:rPr>
        <w:t>温</w:t>
      </w:r>
      <w:r>
        <w:rPr/>
        <mc:AlternateContent>
          <mc:Choice Requires="wps">
            <w:drawing>
              <wp:anchor distT="0" distB="0" distL="0" distR="0" simplePos="false" relativeHeight="47" behindDoc="false" locked="false" layoutInCell="true" allowOverlap="true">
                <wp:simplePos x="0" y="0"/>
                <wp:positionH relativeFrom="character">
                  <wp:posOffset>30187</wp:posOffset>
                </wp:positionH>
                <wp:positionV relativeFrom="line">
                  <wp:posOffset>128121</wp:posOffset>
                </wp:positionV>
                <wp:extent cx="281545" cy="20491"/>
                <wp:effectExtent l="0" t="0" r="0" b="0"/>
                <wp:wrapNone/>
                <wp:docPr id="107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7">
                      <w14:xfrm rot="0">
                        <a:off x="0" y="0"/>
                        <a:ext cx="281545" cy="20491"/>
                      </w14:xfrm>
                    </w14:contentPart>
                  </a:graphicData>
                </a:graphic>
              </wp:anchor>
            </w:drawing>
          </mc:Choice>
          <mc:Fallback>
            <w:pict>
              <v:shape id="1079" filled="f" stroked="t" style="position:absolute;margin-left:2.38pt;margin-top:10.09pt;width:22.17pt;height:1.61pt;z-index:47;mso-position-horizontal-relative:char;mso-position-vertical-relative:line;mso-width-relative:page;mso-height-relative:page;mso-wrap-distance-left:0.0pt;mso-wrap-distance-right:0.0pt;visibility:visible;">
                <v:stroke color="yellow" opacity="21845f" weight="12.0pt"/>
                <v:fill/>
                <o:ink i="AE0dBOQCmAQCFhVIEUT//wNFngFHAVcJAAAARr0CUAAVAACAPwAAgD8AAAAAAAAAAAocCIP+d9r+&#10;dwXwb8Hy/N8Ig/8APrR/gB9YWIm8AA==&#10;"/>
              </v:shape>
            </w:pict>
          </mc:Fallback>
        </mc:AlternateContent>
      </w:r>
      <w:r>
        <w:rPr>
          <w:rFonts w:hint="eastAsia"/>
          <w:sz w:val="24"/>
          <w:szCs w:val="24"/>
        </w:rPr>
        <w:t>饱</w:t>
      </w:r>
      <w:r>
        <w:rPr>
          <w:rFonts w:hint="eastAsia"/>
          <w:sz w:val="24"/>
          <w:szCs w:val="24"/>
        </w:rPr>
        <w:tab/>
      </w:r>
      <w:r>
        <w:rPr>
          <w:rFonts w:hint="eastAsia"/>
          <w:sz w:val="24"/>
          <w:szCs w:val="24"/>
        </w:rPr>
        <w:t>小康</w:t>
      </w:r>
      <w:r>
        <w:rPr>
          <w:rFonts w:hint="eastAsia"/>
          <w:sz w:val="24"/>
          <w:szCs w:val="24"/>
        </w:rPr>
        <w:tab/>
      </w:r>
      <w:r>
        <w:rPr>
          <w:rFonts w:hint="eastAsia"/>
          <w:sz w:val="24"/>
          <w:szCs w:val="24"/>
        </w:rPr>
        <w:t>比较富裕</w:t>
      </w:r>
      <w:r>
        <w:rPr>
          <w:rFonts w:hint="eastAsia"/>
          <w:sz w:val="24"/>
          <w:szCs w:val="24"/>
        </w:rPr>
        <w:tab/>
      </w:r>
      <w:r>
        <w:rPr>
          <w:rFonts w:hint="eastAsia"/>
          <w:sz w:val="24"/>
          <w:szCs w:val="24"/>
        </w:rPr>
        <w:t>富裕</w:t>
      </w:r>
    </w:p>
    <w:p>
      <w:pPr>
        <w:pStyle w:val="style179"/>
        <w:numPr>
          <w:ilvl w:val="0"/>
          <w:numId w:val="1"/>
        </w:numPr>
        <w:spacing w:afterLines="50"/>
        <w:ind w:firstLineChars="0"/>
        <w:rPr>
          <w:sz w:val="24"/>
          <w:szCs w:val="24"/>
        </w:rPr>
      </w:pPr>
      <w:r>
        <w:rPr>
          <w:rFonts w:hint="eastAsia"/>
          <w:sz w:val="24"/>
          <w:szCs w:val="24"/>
        </w:rPr>
        <w:t>按照邓小平的“三步走”战略，第二步从</w:t>
      </w:r>
      <w:r>
        <w:rPr>
          <w:rFonts w:hint="eastAsia"/>
          <w:sz w:val="24"/>
          <w:szCs w:val="24"/>
        </w:rPr>
        <w:t>1991</w:t>
      </w:r>
      <w:r>
        <w:rPr>
          <w:rFonts w:hint="eastAsia"/>
          <w:sz w:val="24"/>
          <w:szCs w:val="24"/>
        </w:rPr>
        <w:t>年到</w:t>
      </w:r>
      <w:r>
        <w:rPr>
          <w:rFonts w:hint="eastAsia"/>
          <w:sz w:val="24"/>
          <w:szCs w:val="24"/>
        </w:rPr>
        <w:t>20</w:t>
      </w:r>
      <w:r>
        <w:rPr>
          <w:rFonts w:hint="eastAsia"/>
          <w:sz w:val="24"/>
          <w:szCs w:val="24"/>
        </w:rPr>
        <w:t>世纪末实现国民生产总值比</w:t>
      </w:r>
      <w:r>
        <w:rPr>
          <w:rFonts w:hint="eastAsia"/>
          <w:sz w:val="24"/>
          <w:szCs w:val="24"/>
        </w:rPr>
        <w:t>1990</w:t>
      </w:r>
      <w:r>
        <w:rPr>
          <w:rFonts w:hint="eastAsia"/>
          <w:sz w:val="24"/>
          <w:szCs w:val="24"/>
        </w:rPr>
        <w:t>年翻一番，（）。</w:t>
      </w:r>
      <w:r>
        <w:rPr>
          <w:rFonts w:hint="eastAsia"/>
          <w:sz w:val="24"/>
          <w:szCs w:val="24"/>
        </w:rPr>
        <w:tab/>
      </w:r>
      <w:r>
        <w:rPr>
          <w:rFonts w:hint="eastAsia"/>
          <w:sz w:val="24"/>
          <w:szCs w:val="24"/>
        </w:rPr>
        <w:t>解决温饱问题</w:t>
      </w:r>
      <w:r>
        <w:rPr>
          <w:rFonts w:hint="eastAsia"/>
          <w:sz w:val="24"/>
          <w:szCs w:val="24"/>
        </w:rPr>
        <w:tab/>
      </w:r>
      <w:r>
        <w:rPr>
          <w:rFonts w:hint="eastAsia"/>
          <w:sz w:val="24"/>
          <w:szCs w:val="24"/>
        </w:rPr>
        <w:t>达到小</w:t>
      </w:r>
      <w:r>
        <w:rPr/>
        <mc:AlternateContent>
          <mc:Choice Requires="wps">
            <w:drawing>
              <wp:anchor distT="0" distB="0" distL="0" distR="0" simplePos="false" relativeHeight="48" behindDoc="false" locked="false" layoutInCell="true" allowOverlap="true">
                <wp:simplePos x="0" y="0"/>
                <wp:positionH relativeFrom="character">
                  <wp:posOffset>-252284</wp:posOffset>
                </wp:positionH>
                <wp:positionV relativeFrom="line">
                  <wp:posOffset>23135</wp:posOffset>
                </wp:positionV>
                <wp:extent cx="714482" cy="75307"/>
                <wp:effectExtent l="0" t="0" r="0" b="0"/>
                <wp:wrapNone/>
                <wp:docPr id="108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8">
                      <w14:xfrm rot="0">
                        <a:off x="0" y="0"/>
                        <a:ext cx="714482" cy="75307"/>
                      </w14:xfrm>
                    </w14:contentPart>
                  </a:graphicData>
                </a:graphic>
              </wp:anchor>
            </w:drawing>
          </mc:Choice>
          <mc:Fallback>
            <w:pict>
              <v:shape id="1080" filled="f" stroked="t" style="position:absolute;margin-left:-19.86pt;margin-top:1.82pt;width:56.26pt;height:5.93pt;z-index:48;mso-position-horizontal-relative:char;mso-position-vertical-relative:line;mso-width-relative:page;mso-height-relative:page;mso-wrap-distance-left:0.0pt;mso-wrap-distance-right:0.0pt;visibility:visible;">
                <v:stroke color="yellow" opacity="21845f" weight="12.0pt"/>
                <v:fill/>
                <o:ink i="AGQdBOQCmAQCFhVIEUT//wNFngFHAVcJAAAARr0CUAAVAACAPwAAgD8AAAAAAAAAAAozF4P+d97+&#10;dxHxfhXFznPxJ358fL9bx+Ph8uHl+Z54g/8AQ35/gCGpfV8+5m1a1e7ubHOA&#10;"/>
              </v:shape>
            </w:pict>
          </mc:Fallback>
        </mc:AlternateContent>
      </w:r>
      <w:r>
        <w:rPr>
          <w:rFonts w:hint="eastAsia"/>
          <w:sz w:val="24"/>
          <w:szCs w:val="24"/>
        </w:rPr>
        <w:t>康社会</w:t>
      </w:r>
      <w:r>
        <w:rPr>
          <w:rFonts w:hint="eastAsia"/>
          <w:sz w:val="24"/>
          <w:szCs w:val="24"/>
        </w:rPr>
        <w:tab/>
      </w:r>
      <w:r>
        <w:rPr>
          <w:rFonts w:hint="eastAsia"/>
          <w:sz w:val="24"/>
          <w:szCs w:val="24"/>
        </w:rPr>
        <w:t>全面建成小康</w:t>
      </w:r>
      <w:r>
        <w:rPr>
          <w:rFonts w:hint="eastAsia"/>
          <w:sz w:val="24"/>
          <w:szCs w:val="24"/>
        </w:rPr>
        <w:tab/>
      </w:r>
      <w:r>
        <w:rPr>
          <w:rFonts w:hint="eastAsia"/>
          <w:sz w:val="24"/>
          <w:szCs w:val="24"/>
        </w:rPr>
        <w:t>实现比较富裕</w:t>
      </w:r>
    </w:p>
    <w:p>
      <w:pPr>
        <w:pStyle w:val="style179"/>
        <w:numPr>
          <w:ilvl w:val="0"/>
          <w:numId w:val="1"/>
        </w:numPr>
        <w:spacing w:afterLines="50"/>
        <w:ind w:firstLineChars="0"/>
        <w:rPr>
          <w:sz w:val="24"/>
          <w:szCs w:val="24"/>
        </w:rPr>
      </w:pPr>
      <w:r>
        <w:rPr>
          <w:rFonts w:hint="eastAsia"/>
          <w:sz w:val="24"/>
          <w:szCs w:val="24"/>
        </w:rPr>
        <w:t>（）的宪法修正案正式首次将邓小平理论载入宪法。</w:t>
      </w:r>
      <w:r>
        <w:rPr>
          <w:rFonts w:hint="eastAsia"/>
          <w:sz w:val="24"/>
          <w:szCs w:val="24"/>
        </w:rPr>
        <w:tab/>
      </w:r>
      <w:r>
        <w:rPr>
          <w:rFonts w:hint="eastAsia"/>
          <w:sz w:val="24"/>
          <w:szCs w:val="24"/>
        </w:rPr>
        <w:t>1979</w:t>
      </w:r>
      <w:r>
        <w:rPr>
          <w:rFonts w:hint="eastAsia"/>
          <w:sz w:val="24"/>
          <w:szCs w:val="24"/>
        </w:rPr>
        <w:t>年</w:t>
      </w:r>
      <w:r>
        <w:rPr>
          <w:rFonts w:hint="eastAsia"/>
          <w:sz w:val="24"/>
          <w:szCs w:val="24"/>
        </w:rPr>
        <w:tab/>
      </w:r>
      <w:r>
        <w:rPr>
          <w:rFonts w:hint="eastAsia"/>
          <w:sz w:val="24"/>
          <w:szCs w:val="24"/>
        </w:rPr>
        <w:t>1989</w:t>
      </w:r>
      <w:r>
        <w:rPr>
          <w:rFonts w:hint="eastAsia"/>
          <w:sz w:val="24"/>
          <w:szCs w:val="24"/>
        </w:rPr>
        <w:t>年</w:t>
      </w:r>
      <w:r>
        <w:rPr>
          <w:rFonts w:hint="eastAsia"/>
          <w:sz w:val="24"/>
          <w:szCs w:val="24"/>
        </w:rPr>
        <w:tab/>
      </w:r>
      <w:r>
        <w:rPr>
          <w:rFonts w:hint="eastAsia"/>
          <w:sz w:val="24"/>
          <w:szCs w:val="24"/>
        </w:rPr>
        <w:t>1999</w:t>
      </w:r>
      <w:r>
        <w:rPr/>
        <mc:AlternateContent>
          <mc:Choice Requires="wps">
            <w:drawing>
              <wp:anchor distT="0" distB="0" distL="0" distR="0" simplePos="false" relativeHeight="49" behindDoc="false" locked="false" layoutInCell="true" allowOverlap="true">
                <wp:simplePos x="0" y="0"/>
                <wp:positionH relativeFrom="character">
                  <wp:posOffset>-166163</wp:posOffset>
                </wp:positionH>
                <wp:positionV relativeFrom="line">
                  <wp:posOffset>-4325</wp:posOffset>
                </wp:positionV>
                <wp:extent cx="478728" cy="103361"/>
                <wp:effectExtent l="0" t="0" r="0" b="0"/>
                <wp:wrapNone/>
                <wp:docPr id="108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9">
                      <w14:xfrm rot="0">
                        <a:off x="0" y="0"/>
                        <a:ext cx="478728" cy="103361"/>
                      </w14:xfrm>
                    </w14:contentPart>
                  </a:graphicData>
                </a:graphic>
              </wp:anchor>
            </w:drawing>
          </mc:Choice>
          <mc:Fallback>
            <w:pict>
              <v:shape id="1081" filled="f" stroked="t" style="position:absolute;margin-left:-13.08pt;margin-top:-0.34pt;width:37.7pt;height:8.14pt;z-index:49;mso-position-horizontal-relative:char;mso-position-vertical-relative:line;mso-width-relative:page;mso-height-relative:page;mso-wrap-distance-left:0.0pt;mso-wrap-distance-right:0.0pt;visibility:visible;">
                <v:stroke color="yellow" opacity="21845f" weight="12.0pt"/>
                <v:fill/>
                <o:ink i="AFwdBOQCmAQCFhVIEUT//wNFngFHAVcJAAAARr0CUAAVAACAPwAAgD8AAAAAAAAAAAorEoP+STD+&#10;STevA+YPV8zwo34Pk+l8E+5689iD/wBI6n+AJFR82vN+EdpAAA==&#10;"/>
              </v:shape>
            </w:pict>
          </mc:Fallback>
        </mc:AlternateContent>
      </w:r>
      <w:r>
        <w:rPr>
          <w:rFonts w:hint="eastAsia"/>
          <w:sz w:val="24"/>
          <w:szCs w:val="24"/>
        </w:rPr>
        <w:t>年</w:t>
      </w:r>
      <w:r>
        <w:rPr>
          <w:rFonts w:hint="eastAsia"/>
          <w:sz w:val="24"/>
          <w:szCs w:val="24"/>
        </w:rPr>
        <w:tab/>
      </w:r>
      <w:r>
        <w:rPr>
          <w:rFonts w:hint="eastAsia"/>
          <w:sz w:val="24"/>
          <w:szCs w:val="24"/>
        </w:rPr>
        <w:t>2009</w:t>
      </w:r>
      <w:r>
        <w:rPr>
          <w:rFonts w:hint="eastAsia"/>
          <w:sz w:val="24"/>
          <w:szCs w:val="24"/>
        </w:rPr>
        <w:t>年</w:t>
      </w:r>
    </w:p>
    <w:p>
      <w:pPr>
        <w:pStyle w:val="style179"/>
        <w:numPr>
          <w:ilvl w:val="0"/>
          <w:numId w:val="1"/>
        </w:numPr>
        <w:spacing w:afterLines="50"/>
        <w:ind w:firstLineChars="0"/>
        <w:rPr>
          <w:sz w:val="24"/>
          <w:szCs w:val="24"/>
        </w:rPr>
      </w:pPr>
      <w:r>
        <w:rPr>
          <w:rFonts w:hint="eastAsia"/>
          <w:sz w:val="24"/>
          <w:szCs w:val="24"/>
        </w:rPr>
        <w:t>邓小平理论是对毛泽东思想的（）。</w:t>
      </w:r>
      <w:r>
        <w:rPr>
          <w:rFonts w:hint="eastAsia"/>
          <w:sz w:val="24"/>
          <w:szCs w:val="24"/>
        </w:rPr>
        <w:tab/>
      </w:r>
      <w:r>
        <w:rPr>
          <w:rFonts w:hint="eastAsia"/>
          <w:sz w:val="24"/>
          <w:szCs w:val="24"/>
        </w:rPr>
        <w:t>纠正和继承</w:t>
      </w:r>
      <w:r>
        <w:rPr>
          <w:rFonts w:hint="eastAsia"/>
          <w:sz w:val="24"/>
          <w:szCs w:val="24"/>
        </w:rPr>
        <w:tab/>
      </w:r>
      <w:r>
        <w:rPr>
          <w:rFonts w:hint="eastAsia"/>
          <w:sz w:val="24"/>
          <w:szCs w:val="24"/>
        </w:rPr>
        <w:t>批判和发展</w:t>
      </w:r>
      <w:r>
        <w:rPr>
          <w:rFonts w:hint="eastAsia"/>
          <w:sz w:val="24"/>
          <w:szCs w:val="24"/>
        </w:rPr>
        <w:tab/>
      </w:r>
      <w:r>
        <w:rPr>
          <w:rFonts w:hint="eastAsia"/>
          <w:sz w:val="24"/>
          <w:szCs w:val="24"/>
        </w:rPr>
        <w:t>继承</w:t>
      </w:r>
      <w:r>
        <w:rPr/>
        <mc:AlternateContent>
          <mc:Choice Requires="wps">
            <w:drawing>
              <wp:anchor distT="0" distB="0" distL="0" distR="0" simplePos="false" relativeHeight="50" behindDoc="false" locked="false" layoutInCell="true" allowOverlap="true">
                <wp:simplePos x="0" y="0"/>
                <wp:positionH relativeFrom="character">
                  <wp:posOffset>-90235</wp:posOffset>
                </wp:positionH>
                <wp:positionV relativeFrom="line">
                  <wp:posOffset>95703</wp:posOffset>
                </wp:positionV>
                <wp:extent cx="633459" cy="32486"/>
                <wp:effectExtent l="0" t="0" r="0" b="0"/>
                <wp:wrapNone/>
                <wp:docPr id="108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0">
                      <w14:xfrm rot="0">
                        <a:off x="0" y="0"/>
                        <a:ext cx="633459" cy="32486"/>
                      </w14:xfrm>
                    </w14:contentPart>
                  </a:graphicData>
                </a:graphic>
              </wp:anchor>
            </w:drawing>
          </mc:Choice>
          <mc:Fallback>
            <w:pict>
              <v:shape id="1082" filled="f" stroked="t" style="position:absolute;margin-left:-7.11pt;margin-top:7.54pt;width:49.88pt;height:2.56pt;z-index:50;mso-position-horizontal-relative:char;mso-position-vertical-relative:line;mso-width-relative:page;mso-height-relative:page;mso-wrap-distance-left:0.0pt;mso-wrap-distance-right:0.0pt;visibility:visible;">
                <v:stroke color="yellow" opacity="21845f" weight="12.0pt"/>
                <v:fill/>
                <o:ink i="AF0dBOQCmAQCFhVIEUT//wNFngFHAVcJAAAARr0CUAAVAACAPwAAgD8AAAAAAAAAAAosFYP+hWb+&#10;hMPz9W8Dwq4+T6/se3ivG8md6IP/AExpf4AmOftVzeSozyiDGIA=&#10;"/>
              </v:shape>
            </w:pict>
          </mc:Fallback>
        </mc:AlternateContent>
      </w:r>
      <w:r>
        <w:rPr>
          <w:rFonts w:hint="eastAsia"/>
          <w:sz w:val="24"/>
          <w:szCs w:val="24"/>
        </w:rPr>
        <w:t>和发展</w:t>
      </w:r>
      <w:r>
        <w:rPr>
          <w:rFonts w:hint="eastAsia"/>
          <w:sz w:val="24"/>
          <w:szCs w:val="24"/>
        </w:rPr>
        <w:tab/>
      </w:r>
      <w:r>
        <w:rPr>
          <w:rFonts w:hint="eastAsia"/>
          <w:sz w:val="24"/>
          <w:szCs w:val="24"/>
        </w:rPr>
        <w:t>否定和创新</w:t>
      </w:r>
    </w:p>
    <w:p>
      <w:pPr>
        <w:pStyle w:val="style179"/>
        <w:numPr>
          <w:ilvl w:val="0"/>
          <w:numId w:val="1"/>
        </w:numPr>
        <w:spacing w:afterLines="50"/>
        <w:ind w:firstLineChars="0"/>
        <w:rPr>
          <w:sz w:val="24"/>
          <w:szCs w:val="24"/>
        </w:rPr>
      </w:pPr>
      <w:r>
        <w:rPr>
          <w:rFonts w:hint="eastAsia"/>
          <w:sz w:val="24"/>
          <w:szCs w:val="24"/>
        </w:rPr>
        <w:t>搞清楚“什么是社会主义，怎样建设社会主义”，关键是要在坚持社会主义基本制度的基础上，进一步认清（</w:t>
      </w:r>
      <w:r>
        <w:rPr>
          <w:rFonts w:hint="eastAsia"/>
          <w:sz w:val="24"/>
          <w:szCs w:val="24"/>
        </w:rPr>
        <w:t xml:space="preserve"> </w:t>
      </w:r>
      <w:r>
        <w:rPr>
          <w:rFonts w:hint="eastAsia"/>
          <w:sz w:val="24"/>
          <w:szCs w:val="24"/>
        </w:rPr>
        <w:t>）。</w:t>
      </w:r>
      <w:r>
        <w:rPr>
          <w:rFonts w:hint="eastAsia"/>
          <w:sz w:val="24"/>
          <w:szCs w:val="24"/>
        </w:rPr>
        <w:tab/>
      </w:r>
      <w:r>
        <w:rPr>
          <w:rFonts w:hint="eastAsia"/>
          <w:sz w:val="24"/>
          <w:szCs w:val="24"/>
        </w:rPr>
        <w:t>国内形势</w:t>
      </w:r>
      <w:r>
        <w:rPr>
          <w:rFonts w:hint="eastAsia"/>
          <w:sz w:val="24"/>
          <w:szCs w:val="24"/>
        </w:rPr>
        <w:tab/>
      </w:r>
      <w:r>
        <w:rPr>
          <w:rFonts w:hint="eastAsia"/>
          <w:sz w:val="24"/>
          <w:szCs w:val="24"/>
        </w:rPr>
        <w:t>国际形势</w:t>
      </w:r>
      <w:r>
        <w:rPr>
          <w:rFonts w:hint="eastAsia"/>
          <w:sz w:val="24"/>
          <w:szCs w:val="24"/>
        </w:rPr>
        <w:tab/>
      </w:r>
      <w:r>
        <w:rPr>
          <w:rFonts w:hint="eastAsia"/>
          <w:sz w:val="24"/>
          <w:szCs w:val="24"/>
        </w:rPr>
        <w:t>基本国情</w:t>
      </w:r>
      <w:r>
        <w:rPr>
          <w:rFonts w:hint="eastAsia"/>
          <w:sz w:val="24"/>
          <w:szCs w:val="24"/>
        </w:rPr>
        <w:tab/>
      </w:r>
      <w:r>
        <w:rPr>
          <w:rFonts w:hint="eastAsia"/>
          <w:sz w:val="24"/>
          <w:szCs w:val="24"/>
        </w:rPr>
        <w:t>社会主</w:t>
      </w:r>
      <w:r>
        <w:rPr/>
        <mc:AlternateContent>
          <mc:Choice Requires="wps">
            <w:drawing>
              <wp:anchor distT="0" distB="0" distL="0" distR="0" simplePos="false" relativeHeight="51" behindDoc="false" locked="false" layoutInCell="true" allowOverlap="true">
                <wp:simplePos x="0" y="0"/>
                <wp:positionH relativeFrom="character">
                  <wp:posOffset>-270363</wp:posOffset>
                </wp:positionH>
                <wp:positionV relativeFrom="line">
                  <wp:posOffset>116678</wp:posOffset>
                </wp:positionV>
                <wp:extent cx="954511" cy="53198"/>
                <wp:effectExtent l="0" t="0" r="0" b="0"/>
                <wp:wrapNone/>
                <wp:docPr id="108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1">
                      <w14:xfrm rot="0">
                        <a:off x="0" y="0"/>
                        <a:ext cx="954511" cy="53198"/>
                      </w14:xfrm>
                    </w14:contentPart>
                  </a:graphicData>
                </a:graphic>
              </wp:anchor>
            </w:drawing>
          </mc:Choice>
          <mc:Fallback>
            <w:pict>
              <v:shape id="1083" filled="f" stroked="t" style="position:absolute;margin-left:-21.29pt;margin-top:9.19pt;width:75.16pt;height:4.19pt;z-index:51;mso-position-horizontal-relative:char;mso-position-vertical-relative:line;mso-width-relative:page;mso-height-relative:page;mso-wrap-distance-left:0.0pt;mso-wrap-distance-right:0.0pt;visibility:visible;">
                <v:stroke color="yellow" opacity="21845f" weight="12.0pt"/>
                <v:fill/>
                <o:ink i="AGwdBOQCmAQCFhVIEUT//wNFngFHAVcJAAAARr0CUAAVAACAPwAAgD8AAAAAAAAAAAo7H4P+Q9T+&#10;Q3PwufwZ8Jj4sj4tgufhrjfHfPj1+IvD71n0wIP/AFQBf4AqHf0vgzh0jTtfVMkZmYmYmYA=&#10;"/>
              </v:shape>
            </w:pict>
          </mc:Fallback>
        </mc:AlternateContent>
      </w:r>
      <w:r>
        <w:rPr>
          <w:rFonts w:hint="eastAsia"/>
          <w:sz w:val="24"/>
          <w:szCs w:val="24"/>
        </w:rPr>
        <w:t>义的本质</w:t>
      </w:r>
    </w:p>
    <w:p>
      <w:pPr>
        <w:pStyle w:val="style179"/>
        <w:numPr>
          <w:ilvl w:val="0"/>
          <w:numId w:val="1"/>
        </w:numPr>
        <w:spacing w:afterLines="50"/>
        <w:ind w:firstLineChars="0"/>
        <w:rPr>
          <w:sz w:val="24"/>
          <w:szCs w:val="24"/>
        </w:rPr>
      </w:pPr>
      <w:r>
        <w:rPr>
          <w:rFonts w:hint="eastAsia"/>
          <w:sz w:val="24"/>
          <w:szCs w:val="24"/>
        </w:rPr>
        <w:t>邓小平理论的精髓是（）。</w:t>
      </w:r>
      <w:r>
        <w:rPr>
          <w:rFonts w:hint="eastAsia"/>
          <w:sz w:val="24"/>
          <w:szCs w:val="24"/>
        </w:rPr>
        <w:tab/>
      </w:r>
      <w:r>
        <w:rPr>
          <w:rFonts w:hint="eastAsia"/>
          <w:sz w:val="24"/>
          <w:szCs w:val="24"/>
        </w:rPr>
        <w:t>实事求是</w:t>
      </w:r>
      <w:r>
        <w:rPr>
          <w:rFonts w:hint="eastAsia"/>
          <w:sz w:val="24"/>
          <w:szCs w:val="24"/>
        </w:rPr>
        <w:tab/>
      </w:r>
      <w:r>
        <w:rPr>
          <w:rFonts w:hint="eastAsia"/>
          <w:sz w:val="24"/>
          <w:szCs w:val="24"/>
        </w:rPr>
        <w:t>解放思想</w:t>
      </w:r>
      <w:r>
        <w:rPr/>
        <mc:AlternateContent>
          <mc:Choice Requires="wps">
            <w:drawing>
              <wp:anchor distT="0" distB="0" distL="0" distR="0" simplePos="false" relativeHeight="52" behindDoc="false" locked="false" layoutInCell="true" allowOverlap="true">
                <wp:simplePos x="0" y="0"/>
                <wp:positionH relativeFrom="character">
                  <wp:posOffset>-465064</wp:posOffset>
                </wp:positionH>
                <wp:positionV relativeFrom="line">
                  <wp:posOffset>132581</wp:posOffset>
                </wp:positionV>
                <wp:extent cx="1229121" cy="33970"/>
                <wp:effectExtent l="0" t="0" r="0" b="0"/>
                <wp:wrapNone/>
                <wp:docPr id="108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2">
                      <w14:xfrm rot="0">
                        <a:off x="0" y="0"/>
                        <a:ext cx="1229121" cy="33970"/>
                      </w14:xfrm>
                    </w14:contentPart>
                  </a:graphicData>
                </a:graphic>
              </wp:anchor>
            </w:drawing>
          </mc:Choice>
          <mc:Fallback>
            <w:pict>
              <v:shape id="1084" filled="f" stroked="t" style="position:absolute;margin-left:-36.62pt;margin-top:10.44pt;width:96.78pt;height:2.67pt;z-index:52;mso-position-horizontal-relative:char;mso-position-vertical-relative:line;mso-width-relative:page;mso-height-relative:page;mso-wrap-distance-left:0.0pt;mso-wrap-distance-right:0.0pt;visibility:visible;">
                <v:stroke color="yellow" opacity="21845f" weight="12.0pt"/>
                <v:fill/>
                <o:ink i="AGwdBOQCmAQCFhVIEUT//wNFngFHAVcJAAAARr0CUAAVAACAPwAAgD8AAAAAAAAAAAo7J4P+bo7+&#10;bbv4D6dvimoiqVLLi+Ktyz168+uZvn8Ie34fpc9eeIP/AFYff4ArD/GIyRNSlKyQADnm+wA=&#10;"/>
              </v:shape>
            </w:pict>
          </mc:Fallback>
        </mc:AlternateContent>
      </w:r>
      <w:r>
        <w:rPr>
          <w:rFonts w:hint="eastAsia"/>
          <w:sz w:val="24"/>
          <w:szCs w:val="24"/>
        </w:rPr>
        <w:t>、实事求是</w:t>
      </w:r>
      <w:r>
        <w:rPr>
          <w:rFonts w:hint="eastAsia"/>
          <w:sz w:val="24"/>
          <w:szCs w:val="24"/>
        </w:rPr>
        <w:tab/>
      </w:r>
      <w:r>
        <w:rPr>
          <w:rFonts w:hint="eastAsia"/>
          <w:sz w:val="24"/>
          <w:szCs w:val="24"/>
        </w:rPr>
        <w:t>解放思想、实事求是、与时俱进</w:t>
      </w:r>
      <w:r>
        <w:rPr>
          <w:rFonts w:hint="eastAsia"/>
          <w:sz w:val="24"/>
          <w:szCs w:val="24"/>
        </w:rPr>
        <w:tab/>
      </w:r>
      <w:r>
        <w:rPr>
          <w:rFonts w:hint="eastAsia"/>
          <w:sz w:val="24"/>
          <w:szCs w:val="24"/>
        </w:rPr>
        <w:t>解放思想、实事求是、与时俱进、求真务实</w:t>
      </w:r>
    </w:p>
    <w:p>
      <w:pPr>
        <w:pStyle w:val="style179"/>
        <w:numPr>
          <w:ilvl w:val="0"/>
          <w:numId w:val="1"/>
        </w:numPr>
        <w:spacing w:afterLines="50"/>
        <w:ind w:firstLineChars="0"/>
        <w:rPr>
          <w:sz w:val="24"/>
          <w:szCs w:val="24"/>
        </w:rPr>
      </w:pPr>
      <w:r>
        <w:rPr>
          <w:rFonts w:hint="eastAsia"/>
          <w:sz w:val="24"/>
          <w:szCs w:val="24"/>
        </w:rPr>
        <w:t>下列（）是开辟新时期新道路的宣言书，标志着党重新确立了马克思主义的思想路线、政治路线和组织路线。</w:t>
      </w:r>
      <w:r>
        <w:rPr>
          <w:rFonts w:hint="eastAsia"/>
          <w:sz w:val="24"/>
          <w:szCs w:val="24"/>
        </w:rPr>
        <w:tab/>
      </w:r>
      <w:r>
        <w:rPr>
          <w:rFonts w:hint="eastAsia"/>
          <w:sz w:val="24"/>
          <w:szCs w:val="24"/>
        </w:rPr>
        <w:t>《实践是检验真理的唯一标准》的发表</w:t>
      </w:r>
      <w:r>
        <w:rPr>
          <w:rFonts w:hint="eastAsia"/>
          <w:sz w:val="24"/>
          <w:szCs w:val="24"/>
        </w:rPr>
        <w:tab/>
      </w:r>
      <w:r>
        <w:rPr>
          <w:rFonts w:hint="eastAsia"/>
          <w:sz w:val="24"/>
          <w:szCs w:val="24"/>
        </w:rPr>
        <w:t>邓小平发表《解放思想，实事求</w:t>
      </w:r>
      <w:r>
        <w:rPr/>
        <mc:AlternateContent>
          <mc:Choice Requires="wps">
            <w:drawing>
              <wp:anchor distT="0" distB="0" distL="0" distR="0" simplePos="false" relativeHeight="53" behindDoc="false" locked="false" layoutInCell="true" allowOverlap="true">
                <wp:simplePos x="0" y="0"/>
                <wp:positionH relativeFrom="character">
                  <wp:posOffset>-2025762</wp:posOffset>
                </wp:positionH>
                <wp:positionV relativeFrom="line">
                  <wp:posOffset>101900</wp:posOffset>
                </wp:positionV>
                <wp:extent cx="4437346" cy="73843"/>
                <wp:effectExtent l="0" t="0" r="0" b="0"/>
                <wp:wrapNone/>
                <wp:docPr id="108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3">
                      <w14:xfrm rot="0">
                        <a:off x="0" y="0"/>
                        <a:ext cx="4437346" cy="73843"/>
                      </w14:xfrm>
                    </w14:contentPart>
                  </a:graphicData>
                </a:graphic>
              </wp:anchor>
            </w:drawing>
          </mc:Choice>
          <mc:Fallback>
            <w:pict>
              <v:shape id="1085" filled="f" stroked="t" style="position:absolute;margin-left:-159.51pt;margin-top:8.02pt;width:349.4pt;height:5.81pt;z-index:53;mso-position-horizontal-relative:char;mso-position-vertical-relative:line;mso-width-relative:page;mso-height-relative:page;mso-wrap-distance-left:0.0pt;mso-wrap-distance-right:0.0pt;visibility:visible;">
                <v:stroke color="yellow" opacity="21845f" weight="12.0pt"/>
                <v:fill/>
                <o:ink i="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"/>
              </v:shape>
            </w:pict>
          </mc:Fallback>
        </mc:AlternateContent>
      </w:r>
      <w:r>
        <w:rPr>
          <w:rFonts w:hint="eastAsia"/>
          <w:sz w:val="24"/>
          <w:szCs w:val="24"/>
        </w:rPr>
        <w:t>是，团结一致向前看》的重要讲话</w:t>
      </w:r>
      <w:r>
        <w:rPr>
          <w:rFonts w:hint="eastAsia"/>
          <w:sz w:val="24"/>
          <w:szCs w:val="24"/>
        </w:rPr>
        <w:tab/>
      </w:r>
      <w:r>
        <w:rPr>
          <w:rFonts w:hint="eastAsia"/>
          <w:sz w:val="24"/>
          <w:szCs w:val="24"/>
        </w:rPr>
        <w:t>《中国共产党第十一届中央委员会第三次全体会议公报》</w:t>
      </w:r>
      <w:r>
        <w:rPr>
          <w:rFonts w:hint="eastAsia"/>
          <w:sz w:val="24"/>
          <w:szCs w:val="24"/>
        </w:rPr>
        <w:tab/>
      </w:r>
      <w:r>
        <w:rPr>
          <w:rFonts w:hint="eastAsia"/>
          <w:sz w:val="24"/>
          <w:szCs w:val="24"/>
        </w:rPr>
        <w:t>邓小平南方谈话</w:t>
      </w:r>
    </w:p>
    <w:p>
      <w:pPr>
        <w:pStyle w:val="style179"/>
        <w:numPr>
          <w:ilvl w:val="0"/>
          <w:numId w:val="1"/>
        </w:numPr>
        <w:spacing w:afterLines="50"/>
        <w:ind w:firstLineChars="0"/>
        <w:rPr>
          <w:sz w:val="24"/>
          <w:szCs w:val="24"/>
        </w:rPr>
      </w:pPr>
      <w:r>
        <w:rPr>
          <w:rFonts w:hint="eastAsia"/>
          <w:sz w:val="24"/>
          <w:szCs w:val="24"/>
        </w:rPr>
        <w:t>系统地阐述了社会主义初级阶段的科学内涵是在（）。</w:t>
      </w:r>
      <w:r>
        <w:rPr>
          <w:rFonts w:hint="eastAsia"/>
          <w:sz w:val="24"/>
          <w:szCs w:val="24"/>
        </w:rPr>
        <w:tab/>
      </w:r>
      <w:r>
        <w:rPr>
          <w:rFonts w:hint="eastAsia"/>
          <w:sz w:val="24"/>
          <w:szCs w:val="24"/>
        </w:rPr>
        <w:t>党的十一届三中全会</w:t>
      </w:r>
      <w:r>
        <w:rPr>
          <w:rFonts w:hint="eastAsia"/>
          <w:sz w:val="24"/>
          <w:szCs w:val="24"/>
        </w:rPr>
        <w:tab/>
      </w:r>
      <w:r>
        <w:rPr>
          <w:rFonts w:hint="eastAsia"/>
          <w:sz w:val="24"/>
          <w:szCs w:val="24"/>
        </w:rPr>
        <w:t>党的十二大</w:t>
      </w:r>
      <w:r>
        <w:rPr>
          <w:rFonts w:hint="eastAsia"/>
          <w:sz w:val="24"/>
          <w:szCs w:val="24"/>
        </w:rPr>
        <w:tab/>
      </w:r>
      <w:r>
        <w:rPr>
          <w:rFonts w:hint="eastAsia"/>
          <w:sz w:val="24"/>
          <w:szCs w:val="24"/>
        </w:rPr>
        <w:t>党的十</w:t>
      </w:r>
      <w:r>
        <w:rPr/>
        <mc:AlternateContent>
          <mc:Choice Requires="wps">
            <w:drawing>
              <wp:anchor distT="0" distB="0" distL="0" distR="0" simplePos="false" relativeHeight="54" behindDoc="false" locked="false" layoutInCell="true" allowOverlap="true">
                <wp:simplePos x="0" y="0"/>
                <wp:positionH relativeFrom="character">
                  <wp:posOffset>-317554</wp:posOffset>
                </wp:positionH>
                <wp:positionV relativeFrom="line">
                  <wp:posOffset>95123</wp:posOffset>
                </wp:positionV>
                <wp:extent cx="823218" cy="41820"/>
                <wp:effectExtent l="0" t="0" r="0" b="0"/>
                <wp:wrapNone/>
                <wp:docPr id="108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4">
                      <w14:xfrm rot="0">
                        <a:off x="0" y="0"/>
                        <a:ext cx="823218" cy="41820"/>
                      </w14:xfrm>
                    </w14:contentPart>
                  </a:graphicData>
                </a:graphic>
              </wp:anchor>
            </w:drawing>
          </mc:Choice>
          <mc:Fallback>
            <w:pict>
              <v:shape id="1086" filled="f" stroked="t" style="position:absolute;margin-left:-25.0pt;margin-top:7.49pt;width:64.82pt;height:3.29pt;z-index:54;mso-position-horizontal-relative:char;mso-position-vertical-relative:line;mso-width-relative:page;mso-height-relative:page;mso-wrap-distance-left:0.0pt;mso-wrap-distance-right:0.0pt;visibility:visible;">
                <v:stroke color="yellow" opacity="21845f" weight="12.0pt"/>
                <v:fill/>
                <o:ink i="AGcdBOQCmAQCFhVIEUT//wNFngFHAVcJAAAARr0CUAAVAACAPwAAgD8AAAAAAAAAAAo2GIP+VG7+&#10;U9H3+3ieRqJi/L5+T8PdfHrPo+H63m+Wg/8AYwV/gDGVfc6cKTDFYzNzrGLev8og&#10;"/>
              </v:shape>
            </w:pict>
          </mc:Fallback>
        </mc:AlternateContent>
      </w:r>
      <w:r>
        <w:rPr>
          <w:rFonts w:hint="eastAsia"/>
          <w:sz w:val="24"/>
          <w:szCs w:val="24"/>
        </w:rPr>
        <w:t>三大</w:t>
      </w:r>
      <w:r>
        <w:rPr>
          <w:rFonts w:hint="eastAsia"/>
          <w:sz w:val="24"/>
          <w:szCs w:val="24"/>
        </w:rPr>
        <w:tab/>
      </w:r>
      <w:r>
        <w:rPr>
          <w:rFonts w:hint="eastAsia"/>
          <w:sz w:val="24"/>
          <w:szCs w:val="24"/>
        </w:rPr>
        <w:t>党的十四大</w:t>
      </w:r>
    </w:p>
    <w:p>
      <w:pPr>
        <w:pStyle w:val="style179"/>
        <w:numPr>
          <w:ilvl w:val="0"/>
          <w:numId w:val="1"/>
        </w:numPr>
        <w:spacing w:afterLines="50"/>
        <w:ind w:firstLineChars="0"/>
        <w:rPr>
          <w:sz w:val="24"/>
          <w:szCs w:val="24"/>
        </w:rPr>
      </w:pPr>
      <w:r>
        <w:rPr>
          <w:rFonts w:hint="eastAsia"/>
          <w:sz w:val="24"/>
          <w:szCs w:val="24"/>
        </w:rPr>
        <w:t>邓小平对社会主义本质的概括中，属于从生产关系角度认识和把握社会主义本质的是（）。</w:t>
      </w:r>
      <w:r>
        <w:rPr>
          <w:rFonts w:hint="eastAsia"/>
          <w:sz w:val="24"/>
          <w:szCs w:val="24"/>
        </w:rPr>
        <w:tab/>
      </w:r>
      <w:r>
        <w:rPr>
          <w:rFonts w:hint="eastAsia"/>
          <w:sz w:val="24"/>
          <w:szCs w:val="24"/>
        </w:rPr>
        <w:t>解放生产力</w:t>
      </w:r>
      <w:r>
        <w:rPr>
          <w:rFonts w:hint="eastAsia"/>
          <w:sz w:val="24"/>
          <w:szCs w:val="24"/>
        </w:rPr>
        <w:tab/>
      </w:r>
      <w:r>
        <w:rPr>
          <w:rFonts w:hint="eastAsia"/>
          <w:sz w:val="24"/>
          <w:szCs w:val="24"/>
        </w:rPr>
        <w:t>发展生产力</w:t>
      </w:r>
      <w:r>
        <w:rPr>
          <w:rFonts w:hint="eastAsia"/>
          <w:sz w:val="24"/>
          <w:szCs w:val="24"/>
        </w:rPr>
        <w:tab/>
      </w:r>
      <w:r>
        <w:rPr>
          <w:rFonts w:hint="eastAsia"/>
          <w:sz w:val="24"/>
          <w:szCs w:val="24"/>
        </w:rPr>
        <w:t>消灭剥削，消除两</w:t>
      </w:r>
      <w:r>
        <w:rPr/>
        <mc:AlternateContent>
          <mc:Choice Requires="wps">
            <w:drawing>
              <wp:anchor distT="0" distB="0" distL="0" distR="0" simplePos="false" relativeHeight="55" behindDoc="false" locked="false" layoutInCell="true" allowOverlap="true">
                <wp:simplePos x="0" y="0"/>
                <wp:positionH relativeFrom="character">
                  <wp:posOffset>-973516</wp:posOffset>
                </wp:positionH>
                <wp:positionV relativeFrom="line">
                  <wp:posOffset>103944</wp:posOffset>
                </wp:positionV>
                <wp:extent cx="2118601" cy="67329"/>
                <wp:effectExtent l="0" t="0" r="0" b="0"/>
                <wp:wrapNone/>
                <wp:docPr id="108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5">
                      <w14:xfrm rot="0">
                        <a:off x="0" y="0"/>
                        <a:ext cx="2118601" cy="67329"/>
                      </w14:xfrm>
                    </w14:contentPart>
                  </a:graphicData>
                </a:graphic>
              </wp:anchor>
            </w:drawing>
          </mc:Choice>
          <mc:Fallback>
            <w:pict>
              <v:shape id="1087" filled="f" stroked="t" style="position:absolute;margin-left:-76.65pt;margin-top:8.18pt;width:166.82pt;height:5.3pt;z-index:55;mso-position-horizontal-relative:char;mso-position-vertical-relative:line;mso-width-relative:page;mso-height-relative:page;mso-wrap-distance-left:0.0pt;mso-wrap-distance-right:0.0pt;visibility:visible;">
                <v:stroke color="yellow" opacity="21845f" weight="12.0pt"/>
                <v:fill/>
                <o:ink i="AIUBHQTkApgEAhYVSBFE//8DRZ4BRwFXCQAAAEa9AlAAFQAAgD8AAIA/AAAAAAAAAAAKVECD/nAy&#10;/m+j872fa+GYxKcz8RZ3wqd7M5zm7uYrGNdJ4uHb4fjERKdz8PeH1s48+vwR6PGD/wBm7n+AM1t9&#10;n4B45lMSAAAJmbXMJqJIhghuUpnpAA==&#10;"/>
              </v:shape>
            </w:pict>
          </mc:Fallback>
        </mc:AlternateContent>
      </w:r>
      <w:r>
        <w:rPr>
          <w:rFonts w:hint="eastAsia"/>
          <w:sz w:val="24"/>
          <w:szCs w:val="24"/>
        </w:rPr>
        <w:t>级分化</w:t>
      </w:r>
      <w:r>
        <w:rPr>
          <w:rFonts w:hint="eastAsia"/>
          <w:sz w:val="24"/>
          <w:szCs w:val="24"/>
        </w:rPr>
        <w:tab/>
      </w:r>
      <w:r>
        <w:rPr>
          <w:rFonts w:hint="eastAsia"/>
          <w:sz w:val="24"/>
          <w:szCs w:val="24"/>
        </w:rPr>
        <w:t>最终达到共同</w:t>
      </w:r>
      <w:r>
        <w:rPr/>
        <mc:AlternateContent>
          <mc:Choice Requires="wps">
            <w:drawing>
              <wp:anchor distT="0" distB="0" distL="0" distR="0" simplePos="false" relativeHeight="56" behindDoc="false" locked="false" layoutInCell="true" allowOverlap="true">
                <wp:simplePos x="0" y="0"/>
                <wp:positionH relativeFrom="character">
                  <wp:posOffset>-205391</wp:posOffset>
                </wp:positionH>
                <wp:positionV relativeFrom="line">
                  <wp:posOffset>8592</wp:posOffset>
                </wp:positionV>
                <wp:extent cx="710227" cy="115614"/>
                <wp:effectExtent l="0" t="0" r="0" b="0"/>
                <wp:wrapNone/>
                <wp:docPr id="108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6">
                      <w14:xfrm rot="0">
                        <a:off x="0" y="0"/>
                        <a:ext cx="710227" cy="115614"/>
                      </w14:xfrm>
                    </w14:contentPart>
                  </a:graphicData>
                </a:graphic>
              </wp:anchor>
            </w:drawing>
          </mc:Choice>
          <mc:Fallback>
            <w:pict>
              <v:shape id="1088" filled="f" stroked="t" style="position:absolute;margin-left:-16.17pt;margin-top:0.68pt;width:55.92pt;height:9.1pt;z-index:56;mso-position-horizontal-relative:char;mso-position-vertical-relative:line;mso-width-relative:page;mso-height-relative:page;mso-wrap-distance-left:0.0pt;mso-wrap-distance-right:0.0pt;visibility:visible;">
                <v:stroke color="yellow" opacity="21845f" weight="12.0pt"/>
                <v:fill/>
                <o:ink i="AGodBOQCmAQCFhVIEUT//wNFngFHAVcJAAAARr0CUAAVAACAPwAAgD8AAAAAAAAAAAo5GYP+ROT+&#10;ROWvQ+Ovjz5n4cETc3Pw14rwfJ8H4Y8H4JCD/wBnp3+AM7f8Ly+Xxj4MzcpiYzwijGuI&#10;"/>
              </v:shape>
            </w:pict>
          </mc:Fallback>
        </mc:AlternateContent>
      </w:r>
      <w:r>
        <w:rPr>
          <w:rFonts w:hint="eastAsia"/>
          <w:sz w:val="24"/>
          <w:szCs w:val="24"/>
        </w:rPr>
        <w:t>富裕</w:t>
      </w:r>
    </w:p>
    <w:p>
      <w:pPr>
        <w:pStyle w:val="style179"/>
        <w:numPr>
          <w:ilvl w:val="0"/>
          <w:numId w:val="1"/>
        </w:numPr>
        <w:spacing w:afterLines="50"/>
        <w:ind w:firstLineChars="0"/>
        <w:rPr>
          <w:sz w:val="24"/>
          <w:szCs w:val="24"/>
        </w:rPr>
      </w:pPr>
      <w:r>
        <w:rPr>
          <w:rFonts w:hint="eastAsia"/>
          <w:sz w:val="24"/>
          <w:szCs w:val="24"/>
        </w:rPr>
        <w:t>提出党在社会主义初级阶段的基本路线是在（）。</w:t>
      </w:r>
      <w:r>
        <w:rPr>
          <w:rFonts w:hint="eastAsia"/>
          <w:sz w:val="24"/>
          <w:szCs w:val="24"/>
        </w:rPr>
        <w:tab/>
      </w:r>
      <w:r>
        <w:rPr>
          <w:rFonts w:hint="eastAsia"/>
          <w:sz w:val="24"/>
          <w:szCs w:val="24"/>
        </w:rPr>
        <w:t>党的十一届三中全会</w:t>
      </w:r>
      <w:r>
        <w:rPr>
          <w:rFonts w:hint="eastAsia"/>
          <w:sz w:val="24"/>
          <w:szCs w:val="24"/>
        </w:rPr>
        <w:tab/>
      </w:r>
      <w:r>
        <w:rPr>
          <w:rFonts w:hint="eastAsia"/>
          <w:sz w:val="24"/>
          <w:szCs w:val="24"/>
        </w:rPr>
        <w:t>党的十二大</w:t>
      </w:r>
      <w:r>
        <w:rPr>
          <w:rFonts w:hint="eastAsia"/>
          <w:sz w:val="24"/>
          <w:szCs w:val="24"/>
        </w:rPr>
        <w:tab/>
      </w:r>
      <w:r>
        <w:rPr>
          <w:rFonts w:hint="eastAsia"/>
          <w:sz w:val="24"/>
          <w:szCs w:val="24"/>
        </w:rPr>
        <w:t>党的</w:t>
      </w:r>
      <w:r>
        <w:rPr/>
        <mc:AlternateContent>
          <mc:Choice Requires="wps">
            <w:drawing>
              <wp:anchor distT="0" distB="0" distL="0" distR="0" simplePos="false" relativeHeight="57" behindDoc="false" locked="false" layoutInCell="true" allowOverlap="true">
                <wp:simplePos x="0" y="0"/>
                <wp:positionH relativeFrom="character">
                  <wp:posOffset>-186396</wp:posOffset>
                </wp:positionH>
                <wp:positionV relativeFrom="line">
                  <wp:posOffset>104680</wp:posOffset>
                </wp:positionV>
                <wp:extent cx="728605" cy="35448"/>
                <wp:effectExtent l="0" t="0" r="0" b="0"/>
                <wp:wrapNone/>
                <wp:docPr id="108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7">
                      <w14:xfrm rot="0">
                        <a:off x="0" y="0"/>
                        <a:ext cx="728605" cy="35448"/>
                      </w14:xfrm>
                    </w14:contentPart>
                  </a:graphicData>
                </a:graphic>
              </wp:anchor>
            </w:drawing>
          </mc:Choice>
          <mc:Fallback>
            <w:pict>
              <v:shape id="1089" filled="f" stroked="t" style="position:absolute;margin-left:-14.68pt;margin-top:8.24pt;width:57.37pt;height:2.79pt;z-index:57;mso-position-horizontal-relative:char;mso-position-vertical-relative:line;mso-width-relative:page;mso-height-relative:page;mso-wrap-distance-left:0.0pt;mso-wrap-distance-right:0.0pt;visibility:visible;">
                <v:stroke color="yellow" opacity="21845f" weight="12.0pt"/>
                <v:fill/>
                <o:ink i="AFsdBOQCmAQCFhVIEUT//wNFngFHAVcJAAAARr0CUAAVAACAPwAAgD8AAAAAAAAAAAoqFYP+T77+&#10;T0Xl5nCOmPi98WM56+D4fe+PwACD/wBsd3+ANjdlEM7mrlIA&#10;"/>
              </v:shape>
            </w:pict>
          </mc:Fallback>
        </mc:AlternateContent>
      </w:r>
      <w:r>
        <w:rPr>
          <w:rFonts w:hint="eastAsia"/>
          <w:sz w:val="24"/>
          <w:szCs w:val="24"/>
        </w:rPr>
        <w:t>十三大</w:t>
      </w:r>
      <w:r>
        <w:rPr>
          <w:rFonts w:hint="eastAsia"/>
          <w:sz w:val="24"/>
          <w:szCs w:val="24"/>
        </w:rPr>
        <w:tab/>
      </w:r>
      <w:r>
        <w:rPr>
          <w:rFonts w:hint="eastAsia"/>
          <w:sz w:val="24"/>
          <w:szCs w:val="24"/>
        </w:rPr>
        <w:t>党的十四大</w:t>
      </w:r>
    </w:p>
    <w:p>
      <w:pPr>
        <w:pStyle w:val="style179"/>
        <w:numPr>
          <w:ilvl w:val="0"/>
          <w:numId w:val="1"/>
        </w:numPr>
        <w:spacing w:afterLines="50"/>
        <w:ind w:firstLineChars="0"/>
        <w:rPr>
          <w:sz w:val="24"/>
          <w:szCs w:val="24"/>
        </w:rPr>
      </w:pPr>
      <w:r>
        <w:rPr>
          <w:rFonts w:hint="eastAsia"/>
          <w:sz w:val="24"/>
          <w:szCs w:val="24"/>
        </w:rPr>
        <w:t>党把邓小平提出的“小康社会”思想和“三步走”的发展战略构想确定下来的是（）</w:t>
      </w:r>
      <w:r>
        <w:rPr>
          <w:rFonts w:hint="eastAsia"/>
          <w:sz w:val="24"/>
          <w:szCs w:val="24"/>
        </w:rPr>
        <w:tab/>
      </w:r>
      <w:r>
        <w:rPr>
          <w:rFonts w:hint="eastAsia"/>
          <w:sz w:val="24"/>
          <w:szCs w:val="24"/>
        </w:rPr>
        <w:t>党的十一届三中全会</w:t>
      </w:r>
      <w:r>
        <w:rPr>
          <w:rFonts w:hint="eastAsia"/>
          <w:sz w:val="24"/>
          <w:szCs w:val="24"/>
        </w:rPr>
        <w:tab/>
      </w:r>
      <w:r>
        <w:rPr>
          <w:rFonts w:hint="eastAsia"/>
          <w:sz w:val="24"/>
          <w:szCs w:val="24"/>
        </w:rPr>
        <w:t>党的十二大</w:t>
      </w:r>
      <w:r>
        <w:rPr>
          <w:rFonts w:hint="eastAsia"/>
          <w:sz w:val="24"/>
          <w:szCs w:val="24"/>
        </w:rPr>
        <w:tab/>
      </w:r>
      <w:r>
        <w:rPr>
          <w:rFonts w:hint="eastAsia"/>
          <w:sz w:val="24"/>
          <w:szCs w:val="24"/>
        </w:rPr>
        <w:t>党的十</w:t>
      </w:r>
      <w:r>
        <w:rPr/>
        <mc:AlternateContent>
          <mc:Choice Requires="wps">
            <w:drawing>
              <wp:anchor distT="0" distB="0" distL="0" distR="0" simplePos="false" relativeHeight="58" behindDoc="false" locked="false" layoutInCell="true" allowOverlap="true">
                <wp:simplePos x="0" y="0"/>
                <wp:positionH relativeFrom="character">
                  <wp:posOffset>-162218</wp:posOffset>
                </wp:positionH>
                <wp:positionV relativeFrom="line">
                  <wp:posOffset>90021</wp:posOffset>
                </wp:positionV>
                <wp:extent cx="543375" cy="65065"/>
                <wp:effectExtent l="0" t="0" r="0" b="0"/>
                <wp:wrapNone/>
                <wp:docPr id="109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8">
                      <w14:xfrm rot="0">
                        <a:off x="0" y="0"/>
                        <a:ext cx="543375" cy="65065"/>
                      </w14:xfrm>
                    </w14:contentPart>
                  </a:graphicData>
                </a:graphic>
              </wp:anchor>
            </w:drawing>
          </mc:Choice>
          <mc:Fallback>
            <w:pict>
              <v:shape id="1090" filled="f" stroked="t" style="position:absolute;margin-left:-12.77pt;margin-top:7.09pt;width:42.79pt;height:5.12pt;z-index:58;mso-position-horizontal-relative:char;mso-position-vertical-relative:line;mso-width-relative:page;mso-height-relative:page;mso-wrap-distance-left:0.0pt;mso-wrap-distance-right:0.0pt;visibility:visible;">
                <v:stroke color="yellow" opacity="21845f" weight="12.0pt"/>
                <v:fill/>
                <o:ink i="AF8dBOQCmAQCFhVIEUT//wNFngFHAVcJAAAARr0CUAAVAACAPwAAgD8AAAAAAAAAAAouEYP+dVj+&#10;dLnyfK8fyfgjx9e98R/BHt33jYCD/wBwYH+AOB58/nxzredbrcW8oA==&#10;"/>
              </v:shape>
            </w:pict>
          </mc:Fallback>
        </mc:AlternateContent>
      </w:r>
      <w:r>
        <w:rPr>
          <w:rFonts w:hint="eastAsia"/>
          <w:sz w:val="24"/>
          <w:szCs w:val="24"/>
        </w:rPr>
        <w:t>三大</w:t>
      </w:r>
      <w:r>
        <w:rPr>
          <w:rFonts w:hint="eastAsia"/>
          <w:sz w:val="24"/>
          <w:szCs w:val="24"/>
        </w:rPr>
        <w:tab/>
      </w:r>
      <w:r>
        <w:rPr>
          <w:rFonts w:hint="eastAsia"/>
          <w:sz w:val="24"/>
          <w:szCs w:val="24"/>
        </w:rPr>
        <w:t>党的十四大</w:t>
      </w:r>
    </w:p>
    <w:p>
      <w:pPr>
        <w:pStyle w:val="style179"/>
        <w:numPr>
          <w:ilvl w:val="0"/>
          <w:numId w:val="1"/>
        </w:numPr>
        <w:spacing w:afterLines="50"/>
        <w:ind w:firstLineChars="0"/>
        <w:rPr>
          <w:sz w:val="24"/>
          <w:szCs w:val="24"/>
        </w:rPr>
      </w:pPr>
      <w:r>
        <w:rPr>
          <w:rFonts w:hint="eastAsia"/>
          <w:sz w:val="24"/>
          <w:szCs w:val="24"/>
        </w:rPr>
        <w:t>邓小平理论中分三步走基本实现现代化的发展战略，第三步战略目标是（）。</w:t>
      </w:r>
      <w:r>
        <w:rPr>
          <w:rFonts w:hint="eastAsia"/>
          <w:sz w:val="24"/>
          <w:szCs w:val="24"/>
        </w:rPr>
        <w:tab/>
      </w:r>
      <w:r>
        <w:rPr>
          <w:rFonts w:hint="eastAsia"/>
          <w:sz w:val="24"/>
          <w:szCs w:val="24"/>
        </w:rPr>
        <w:t>到</w:t>
      </w:r>
      <w:r>
        <w:rPr>
          <w:rFonts w:hint="eastAsia"/>
          <w:sz w:val="24"/>
          <w:szCs w:val="24"/>
        </w:rPr>
        <w:t>21</w:t>
      </w:r>
      <w:r>
        <w:rPr>
          <w:rFonts w:hint="eastAsia"/>
          <w:sz w:val="24"/>
          <w:szCs w:val="24"/>
        </w:rPr>
        <w:t>世纪中叶，人均国民生产总值</w:t>
      </w:r>
      <w:r>
        <w:rPr/>
        <mc:AlternateContent>
          <mc:Choice Requires="wps">
            <w:drawing>
              <wp:anchor distT="0" distB="0" distL="0" distR="0" simplePos="false" relativeHeight="59" behindDoc="false" locked="false" layoutInCell="true" allowOverlap="true">
                <wp:simplePos x="0" y="0"/>
                <wp:positionH relativeFrom="character">
                  <wp:posOffset>-2326550</wp:posOffset>
                </wp:positionH>
                <wp:positionV relativeFrom="line">
                  <wp:posOffset>99350</wp:posOffset>
                </wp:positionV>
                <wp:extent cx="4835222" cy="101520"/>
                <wp:effectExtent l="0" t="0" r="0" b="0"/>
                <wp:wrapNone/>
                <wp:docPr id="109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59">
                      <w14:xfrm rot="0">
                        <a:off x="0" y="0"/>
                        <a:ext cx="4835222" cy="101520"/>
                      </w14:xfrm>
                    </w14:contentPart>
                  </a:graphicData>
                </a:graphic>
              </wp:anchor>
            </w:drawing>
          </mc:Choice>
          <mc:Fallback>
            <w:pict>
              <v:shape id="1093" filled="f" stroked="t" style="position:absolute;margin-left:-183.19pt;margin-top:7.82pt;width:380.73pt;height:7.99pt;z-index:59;mso-position-horizontal-relative:char;mso-position-vertical-relative:line;mso-width-relative:page;mso-height-relative:page;mso-wrap-distance-left:0.0pt;mso-wrap-distance-right:0.0pt;visibility:visible;">
                <v:stroke color="yellow" opacity="21845f" weight="12.0pt"/>
                <v:fill/>
                <o:ink i="ANkBHQTkApgEAhYVSBFE//8DRZ4BRwFXCQAAAEa9AlAAFQAAgD8AAIA/AAAAAAAAAAAKpwGnAYP+&#10;RqL+Rg/wvgnl4njeV8T1iqrEfBHxbGHCIqJJhA+EPi9SEyvzJnMzNkxafazxm7i7m5kmJhUVFRAq&#10;am7REQi0zGJiYio0i1+uipiJiJgTJM+5ve93akJmc/FHi+X5vseOg/8AdN9/gDpvzFYxxmJJhlJK&#10;UzKUk3qCJoQhMRIImqJi4skiIhQiU2SlEiQhEwkkm7m4oRIiUEwFxCalEzEzE54aKA==&#10;"/>
              </v:shape>
            </w:pict>
          </mc:Fallback>
        </mc:AlternateContent>
      </w:r>
      <w:r>
        <w:rPr>
          <w:rFonts w:hint="eastAsia"/>
          <w:sz w:val="24"/>
          <w:szCs w:val="24"/>
        </w:rPr>
        <w:t>达到中等发达国家水平，人民生活比较富裕，基本实现现代化。然后，在</w:t>
      </w:r>
      <w:r>
        <w:rPr/>
        <mc:AlternateContent>
          <mc:Choice Requires="wps">
            <w:drawing>
              <wp:anchor distT="0" distB="0" distL="0" distR="0" simplePos="false" relativeHeight="60" behindDoc="false" locked="false" layoutInCell="true" allowOverlap="true">
                <wp:simplePos x="0" y="0"/>
                <wp:positionH relativeFrom="character">
                  <wp:posOffset>-2426122</wp:posOffset>
                </wp:positionH>
                <wp:positionV relativeFrom="line">
                  <wp:posOffset>81756</wp:posOffset>
                </wp:positionV>
                <wp:extent cx="5014717" cy="77601"/>
                <wp:effectExtent l="0" t="0" r="0" b="0"/>
                <wp:wrapNone/>
                <wp:docPr id="109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0">
                      <w14:xfrm rot="0">
                        <a:off x="0" y="0"/>
                        <a:ext cx="5014717" cy="77601"/>
                      </w14:xfrm>
                    </w14:contentPart>
                  </a:graphicData>
                </a:graphic>
              </wp:anchor>
            </w:drawing>
          </mc:Choice>
          <mc:Fallback>
            <w:pict>
              <v:shape id="1094" filled="f" stroked="t" style="position:absolute;margin-left:-191.03pt;margin-top:6.44pt;width:394.86pt;height:6.11pt;z-index:60;mso-position-horizontal-relative:char;mso-position-vertical-relative:line;mso-width-relative:page;mso-height-relative:page;mso-wrap-distance-left:0.0pt;mso-wrap-distance-right:0.0pt;visibility:visible;">
                <v:stroke color="yellow" opacity="21845f" weight="12.0pt"/>
                <v:fill/>
                <o:ink i="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"/>
              </v:shape>
            </w:pict>
          </mc:Fallback>
        </mc:AlternateContent>
      </w:r>
      <w:r>
        <w:rPr>
          <w:rFonts w:hint="eastAsia"/>
          <w:sz w:val="24"/>
          <w:szCs w:val="24"/>
        </w:rPr>
        <w:t>这个基础上继续前进</w:t>
      </w:r>
      <w:r>
        <w:rPr>
          <w:rFonts w:hint="eastAsia"/>
          <w:sz w:val="24"/>
          <w:szCs w:val="24"/>
        </w:rPr>
        <w:tab/>
      </w:r>
      <w:r>
        <w:rPr>
          <w:rFonts w:hint="eastAsia"/>
          <w:sz w:val="24"/>
          <w:szCs w:val="24"/>
        </w:rPr>
        <w:t>把我国建设成为富强、民主、文明的</w:t>
      </w:r>
      <w:r>
        <w:rPr/>
        <mc:AlternateContent>
          <mc:Choice Requires="wps">
            <w:drawing>
              <wp:anchor distT="0" distB="0" distL="0" distR="0" simplePos="false" relativeHeight="61" behindDoc="false" locked="false" layoutInCell="true" allowOverlap="true">
                <wp:simplePos x="0" y="0"/>
                <wp:positionH relativeFrom="character">
                  <wp:posOffset>-1187507</wp:posOffset>
                </wp:positionH>
                <wp:positionV relativeFrom="line">
                  <wp:posOffset>65318</wp:posOffset>
                </wp:positionV>
                <wp:extent cx="2711080" cy="137728"/>
                <wp:effectExtent l="0" t="0" r="0" b="0"/>
                <wp:wrapNone/>
                <wp:docPr id="109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1">
                      <w14:xfrm rot="0">
                        <a:off x="0" y="0"/>
                        <a:ext cx="2711080" cy="137728"/>
                      </w14:xfrm>
                    </w14:contentPart>
                  </a:graphicData>
                </a:graphic>
              </wp:anchor>
            </w:drawing>
          </mc:Choice>
          <mc:Fallback>
            <w:pict>
              <v:shape id="1095" filled="f" stroked="t" style="position:absolute;margin-left:-93.5pt;margin-top:5.14pt;width:213.47pt;height:10.84pt;z-index:61;mso-position-horizontal-relative:char;mso-position-vertical-relative:line;mso-width-relative:page;mso-height-relative:page;mso-wrap-distance-left:0.0pt;mso-wrap-distance-right:0.0pt;visibility:visible;">
                <v:stroke color="yellow" opacity="21845f" weight="12.0pt"/>
                <v:fill/>
                <o:ink i="AKQBHQTkApgEAhYVSBFE//8DRZ4BRwFXCQAAAEa9AlAAFQAAgD8AAIA/AAAAAAAAAAAKc2CD/kNK&#10;/kLR7+F7Hk+p8L68DXs0iJQzIqUSIIKIiC5u5+WPjO7STKbkiUXKzM/Emb3vfg+P8Feb5PgeP4Hw&#10;jsCD/wCJin+AROH8z0PcxwVTJa0yTEkSAARSKIeJ3hMSTK0pmZSSmeN5nHDFVmM8fk/wvGA=&#10;"/>
              </v:shape>
            </w:pict>
          </mc:Fallback>
        </mc:AlternateContent>
      </w:r>
      <w:r>
        <w:rPr>
          <w:rFonts w:hint="eastAsia"/>
          <w:sz w:val="24"/>
          <w:szCs w:val="24"/>
        </w:rPr>
        <w:t>社会主义现代化国家</w:t>
      </w:r>
      <w:r>
        <w:rPr>
          <w:rFonts w:hint="eastAsia"/>
          <w:sz w:val="24"/>
          <w:szCs w:val="24"/>
        </w:rPr>
        <w:tab/>
      </w:r>
      <w:r>
        <w:rPr>
          <w:rFonts w:hint="eastAsia"/>
          <w:sz w:val="24"/>
          <w:szCs w:val="24"/>
        </w:rPr>
        <w:t>把我国建设成为富强、民主、文明、和谐的社会主义现代化国家</w:t>
      </w:r>
      <w:r>
        <w:rPr>
          <w:rFonts w:hint="eastAsia"/>
          <w:sz w:val="24"/>
          <w:szCs w:val="24"/>
        </w:rPr>
        <w:tab/>
      </w:r>
      <w:r>
        <w:rPr>
          <w:rFonts w:hint="eastAsia"/>
          <w:sz w:val="24"/>
          <w:szCs w:val="24"/>
        </w:rPr>
        <w:t>把我国建设成为富强、民主、文明、和谐、美丽的社会主义现代化强国</w:t>
      </w:r>
    </w:p>
    <w:p>
      <w:pPr>
        <w:pStyle w:val="style179"/>
        <w:numPr>
          <w:ilvl w:val="0"/>
          <w:numId w:val="1"/>
        </w:numPr>
        <w:spacing w:afterLines="50"/>
        <w:ind w:firstLineChars="0"/>
        <w:rPr>
          <w:sz w:val="24"/>
          <w:szCs w:val="24"/>
        </w:rPr>
      </w:pPr>
      <w:r>
        <w:rPr>
          <w:rFonts w:hint="eastAsia"/>
          <w:sz w:val="24"/>
          <w:szCs w:val="24"/>
        </w:rPr>
        <w:t>邓小平理论形成的历史根据是（）。</w:t>
      </w:r>
      <w:r>
        <w:rPr>
          <w:rFonts w:hint="eastAsia"/>
          <w:sz w:val="24"/>
          <w:szCs w:val="24"/>
        </w:rPr>
        <w:tab/>
      </w:r>
      <w:r>
        <w:rPr>
          <w:rFonts w:hint="eastAsia"/>
          <w:sz w:val="24"/>
          <w:szCs w:val="24"/>
        </w:rPr>
        <w:t>中华文明源远流长</w:t>
      </w:r>
      <w:r>
        <w:rPr>
          <w:rFonts w:hint="eastAsia"/>
          <w:sz w:val="24"/>
          <w:szCs w:val="24"/>
        </w:rPr>
        <w:tab/>
      </w:r>
      <w:r>
        <w:rPr>
          <w:rFonts w:hint="eastAsia"/>
          <w:sz w:val="24"/>
          <w:szCs w:val="24"/>
        </w:rPr>
        <w:t>毛泽东思想</w:t>
      </w:r>
      <w:r>
        <w:rPr>
          <w:rFonts w:hint="eastAsia"/>
          <w:sz w:val="24"/>
          <w:szCs w:val="24"/>
        </w:rPr>
        <w:tab/>
      </w:r>
      <w:r>
        <w:rPr>
          <w:rFonts w:hint="eastAsia"/>
          <w:sz w:val="24"/>
          <w:szCs w:val="24"/>
        </w:rPr>
        <w:t>社会</w:t>
      </w:r>
      <w:r>
        <w:rPr/>
        <mc:AlternateContent>
          <mc:Choice Requires="wps">
            <w:drawing>
              <wp:anchor distT="0" distB="0" distL="0" distR="0" simplePos="false" relativeHeight="62" behindDoc="false" locked="false" layoutInCell="true" allowOverlap="true">
                <wp:simplePos x="0" y="0"/>
                <wp:positionH relativeFrom="character">
                  <wp:posOffset>-70773</wp:posOffset>
                </wp:positionH>
                <wp:positionV relativeFrom="line">
                  <wp:posOffset>86543</wp:posOffset>
                </wp:positionV>
                <wp:extent cx="406227" cy="10088"/>
                <wp:effectExtent l="0" t="0" r="0" b="0"/>
                <wp:wrapNone/>
                <wp:docPr id="109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2">
                      <w14:xfrm rot="0">
                        <a:off x="0" y="0"/>
                        <a:ext cx="406227" cy="10088"/>
                      </w14:xfrm>
                    </w14:contentPart>
                  </a:graphicData>
                </a:graphic>
              </wp:anchor>
            </w:drawing>
          </mc:Choice>
          <mc:Fallback>
            <w:pict>
              <v:shape id="1096" filled="f" stroked="t" style="position:absolute;margin-left:-5.57pt;margin-top:6.81pt;width:31.99pt;height:0.79pt;z-index:62;mso-position-horizontal-relative:char;mso-position-vertical-relative:line;mso-width-relative:page;mso-height-relative:page;mso-wrap-distance-left:0.0pt;mso-wrap-distance-right:0.0pt;visibility:visible;">
                <v:stroke color="yellow" opacity="21845f" weight="12.0pt"/>
                <v:fill/>
                <o:ink i="AFMdBOQCmAQCFhVIEUT//wNFngFHAVcJAAAARr0CUAAVAACAPwAAgD8AAAAAAAAAAAoiDoP+joj+&#10;jiP4E+B4iJfEnh8/F8aD/wCO3X+AR2rvimJCKA==&#10;"/>
              </v:shape>
            </w:pict>
          </mc:Fallback>
        </mc:AlternateContent>
      </w:r>
      <w:r>
        <w:rPr>
          <w:rFonts w:hint="eastAsia"/>
          <w:sz w:val="24"/>
          <w:szCs w:val="24"/>
        </w:rPr>
        <w:t>主义建设的</w:t>
      </w:r>
      <w:r>
        <w:rPr/>
        <mc:AlternateContent>
          <mc:Choice Requires="wps">
            <w:drawing>
              <wp:anchor distT="0" distB="0" distL="0" distR="0" simplePos="false" relativeHeight="63" behindDoc="false" locked="false" layoutInCell="true" allowOverlap="true">
                <wp:simplePos x="0" y="0"/>
                <wp:positionH relativeFrom="character">
                  <wp:posOffset>-495117</wp:posOffset>
                </wp:positionH>
                <wp:positionV relativeFrom="line">
                  <wp:posOffset>89311</wp:posOffset>
                </wp:positionV>
                <wp:extent cx="1288968" cy="64281"/>
                <wp:effectExtent l="0" t="0" r="0" b="0"/>
                <wp:wrapNone/>
                <wp:docPr id="109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3">
                      <w14:xfrm rot="0">
                        <a:off x="0" y="0"/>
                        <a:ext cx="1288968" cy="64281"/>
                      </w14:xfrm>
                    </w14:contentPart>
                  </a:graphicData>
                </a:graphic>
              </wp:anchor>
            </w:drawing>
          </mc:Choice>
          <mc:Fallback>
            <w:pict>
              <v:shape id="1097" filled="f" stroked="t" style="position:absolute;margin-left:-38.99pt;margin-top:7.03pt;width:101.49pt;height:5.06pt;z-index:63;mso-position-horizontal-relative:char;mso-position-vertical-relative:line;mso-width-relative:page;mso-height-relative:page;mso-wrap-distance-left:0.0pt;mso-wrap-distance-right:0.0pt;visibility:visible;">
                <v:stroke color="yellow" opacity="21845f" weight="12.0pt"/>
                <v:fill/>
                <o:ink i="AHwdBOQCmAQCFhVIEUT//wNFngFHAVcJAAAARr0CUAAVAACAPwAAgD8AAAAAAAAAAApLKoP+Qqj+&#10;Qi/r5Xked8R44Y+DPi2E+xmFzzvc/EXl+X4fX4a8/vyuq15ue8iD/wCQxH+ASG78rhrVKa4oikrm&#10;0zJOfNx4kzHd2m/F&#10;"/>
              </v:shape>
            </w:pict>
          </mc:Fallback>
        </mc:AlternateContent>
      </w:r>
      <w:r>
        <w:rPr>
          <w:rFonts w:hint="eastAsia"/>
          <w:sz w:val="24"/>
          <w:szCs w:val="24"/>
        </w:rPr>
        <w:t>经验教训</w:t>
      </w:r>
      <w:r>
        <w:rPr>
          <w:rFonts w:hint="eastAsia"/>
          <w:sz w:val="24"/>
          <w:szCs w:val="24"/>
        </w:rPr>
        <w:tab/>
      </w:r>
      <w:r>
        <w:rPr>
          <w:rFonts w:hint="eastAsia"/>
          <w:sz w:val="24"/>
          <w:szCs w:val="24"/>
        </w:rPr>
        <w:t>现代科学技术日新月异</w:t>
      </w:r>
    </w:p>
    <w:p>
      <w:pPr>
        <w:pStyle w:val="style179"/>
        <w:numPr>
          <w:ilvl w:val="0"/>
          <w:numId w:val="1"/>
        </w:numPr>
        <w:spacing w:afterLines="50"/>
        <w:ind w:firstLineChars="0"/>
        <w:rPr>
          <w:sz w:val="24"/>
          <w:szCs w:val="24"/>
        </w:rPr>
      </w:pPr>
      <w:r>
        <w:rPr>
          <w:rFonts w:hint="eastAsia"/>
          <w:sz w:val="24"/>
          <w:szCs w:val="24"/>
        </w:rPr>
        <w:t>邓小平理论形成的现实依据是（）。</w:t>
      </w:r>
      <w:r>
        <w:rPr>
          <w:rFonts w:hint="eastAsia"/>
          <w:sz w:val="24"/>
          <w:szCs w:val="24"/>
        </w:rPr>
        <w:tab/>
      </w:r>
      <w:r>
        <w:rPr>
          <w:rFonts w:hint="eastAsia"/>
          <w:sz w:val="24"/>
          <w:szCs w:val="24"/>
        </w:rPr>
        <w:t>经济全球化迅猛发展</w:t>
      </w:r>
      <w:r>
        <w:rPr>
          <w:rFonts w:hint="eastAsia"/>
          <w:sz w:val="24"/>
          <w:szCs w:val="24"/>
        </w:rPr>
        <w:t> </w:t>
      </w:r>
      <w:r>
        <w:rPr>
          <w:rFonts w:hint="eastAsia"/>
          <w:sz w:val="24"/>
          <w:szCs w:val="24"/>
        </w:rPr>
        <w:tab/>
      </w:r>
      <w:r>
        <w:rPr>
          <w:rFonts w:hint="eastAsia"/>
          <w:sz w:val="24"/>
          <w:szCs w:val="24"/>
        </w:rPr>
        <w:t>冷战格局结束</w:t>
      </w:r>
      <w:r>
        <w:rPr>
          <w:rFonts w:hint="eastAsia"/>
          <w:sz w:val="24"/>
          <w:szCs w:val="24"/>
        </w:rPr>
        <w:tab/>
      </w:r>
      <w:r>
        <w:rPr>
          <w:rFonts w:hint="eastAsia"/>
          <w:sz w:val="24"/>
          <w:szCs w:val="24"/>
        </w:rPr>
        <w:t>改革开放和现</w:t>
      </w:r>
      <w:r>
        <w:rPr/>
        <mc:AlternateContent>
          <mc:Choice Requires="wps">
            <w:drawing>
              <wp:anchor distT="0" distB="0" distL="0" distR="0" simplePos="false" relativeHeight="64" behindDoc="false" locked="false" layoutInCell="true" allowOverlap="true">
                <wp:simplePos x="0" y="0"/>
                <wp:positionH relativeFrom="character">
                  <wp:posOffset>-770384</wp:posOffset>
                </wp:positionH>
                <wp:positionV relativeFrom="line">
                  <wp:posOffset>57598</wp:posOffset>
                </wp:positionV>
                <wp:extent cx="1924048" cy="74572"/>
                <wp:effectExtent l="0" t="0" r="0" b="0"/>
                <wp:wrapNone/>
                <wp:docPr id="109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4">
                      <w14:xfrm rot="0">
                        <a:off x="0" y="0"/>
                        <a:ext cx="1924048" cy="74572"/>
                      </w14:xfrm>
                    </w14:contentPart>
                  </a:graphicData>
                </a:graphic>
              </wp:anchor>
            </w:drawing>
          </mc:Choice>
          <mc:Fallback>
            <w:pict>
              <v:shape id="1098" filled="f" stroked="t" style="position:absolute;margin-left:-60.66pt;margin-top:4.54pt;width:151.5pt;height:5.87pt;z-index:64;mso-position-horizontal-relative:char;mso-position-vertical-relative:line;mso-width-relative:page;mso-height-relative:page;mso-wrap-distance-left:0.0pt;mso-wrap-distance-right:0.0pt;visibility:visible;">
                <v:stroke color="yellow" opacity="21845f" weight="12.0pt"/>
                <v:fill/>
                <o:ink i="AIYBHQTkApgEAhYVSBFE//8DRZ4BRwFXCQAAAEa9AlAAFQAAgD8AAIA/AAAAAAAAAAAKVT+D/kMi&#10;/kLz+NvB+APhmtUiIRMzd3zn4o4998bi+MzJTV53vM0uXw94ec88s+P4ngwAg/8AlEV/gEoJ+fv+&#10;D4K4kXMkkxxwFYiAACMK7S45jWucbyA=&#10;"/>
              </v:shape>
            </w:pict>
          </mc:Fallback>
        </mc:AlternateContent>
      </w:r>
      <w:r>
        <w:rPr>
          <w:rFonts w:hint="eastAsia"/>
          <w:sz w:val="24"/>
          <w:szCs w:val="24"/>
        </w:rPr>
        <w:t>代化建设的实践</w:t>
      </w:r>
      <w:r>
        <w:rPr>
          <w:rFonts w:hint="eastAsia"/>
          <w:sz w:val="24"/>
          <w:szCs w:val="24"/>
        </w:rPr>
        <w:tab/>
      </w:r>
      <w:r>
        <w:rPr>
          <w:rFonts w:hint="eastAsia"/>
          <w:sz w:val="24"/>
          <w:szCs w:val="24"/>
        </w:rPr>
        <w:t>社会主义初级阶段的基本国情</w:t>
      </w:r>
    </w:p>
    <w:p>
      <w:pPr>
        <w:pStyle w:val="style179"/>
        <w:numPr>
          <w:ilvl w:val="0"/>
          <w:numId w:val="1"/>
        </w:numPr>
        <w:spacing w:afterLines="50"/>
        <w:ind w:firstLineChars="0"/>
        <w:rPr>
          <w:sz w:val="24"/>
          <w:szCs w:val="24"/>
        </w:rPr>
      </w:pPr>
      <w:r>
        <w:rPr>
          <w:rFonts w:hint="eastAsia"/>
          <w:sz w:val="24"/>
          <w:szCs w:val="24"/>
        </w:rPr>
        <w:t>党十二届三中全会提出了社会主义经济是（）。</w:t>
      </w:r>
      <w:r>
        <w:rPr>
          <w:rFonts w:hint="eastAsia"/>
          <w:sz w:val="24"/>
          <w:szCs w:val="24"/>
        </w:rPr>
        <w:tab/>
      </w:r>
      <w:r>
        <w:rPr>
          <w:rFonts w:hint="eastAsia"/>
          <w:sz w:val="24"/>
          <w:szCs w:val="24"/>
        </w:rPr>
        <w:t>社会主义计划经济</w:t>
      </w:r>
      <w:r>
        <w:rPr>
          <w:rFonts w:hint="eastAsia"/>
          <w:sz w:val="24"/>
          <w:szCs w:val="24"/>
        </w:rPr>
        <w:tab/>
      </w:r>
      <w:r>
        <w:rPr>
          <w:rFonts w:hint="eastAsia"/>
          <w:sz w:val="24"/>
          <w:szCs w:val="24"/>
        </w:rPr>
        <w:t>有</w:t>
      </w:r>
      <w:r>
        <w:rPr/>
        <mc:AlternateContent>
          <mc:Choice Requires="wps">
            <w:drawing>
              <wp:anchor distT="0" distB="0" distL="0" distR="0" simplePos="false" relativeHeight="65" behindDoc="false" locked="false" layoutInCell="true" allowOverlap="true">
                <wp:simplePos x="0" y="0"/>
                <wp:positionH relativeFrom="character">
                  <wp:posOffset>48100</wp:posOffset>
                </wp:positionH>
                <wp:positionV relativeFrom="line">
                  <wp:posOffset>32856</wp:posOffset>
                </wp:positionV>
                <wp:extent cx="377156" cy="118124"/>
                <wp:effectExtent l="0" t="0" r="0" b="0"/>
                <wp:wrapNone/>
                <wp:docPr id="109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5">
                      <w14:xfrm rot="0">
                        <a:off x="0" y="0"/>
                        <a:ext cx="377156" cy="118124"/>
                      </w14:xfrm>
                    </w14:contentPart>
                  </a:graphicData>
                </a:graphic>
              </wp:anchor>
            </w:drawing>
          </mc:Choice>
          <mc:Fallback>
            <w:pict>
              <v:shape id="1099" filled="f" stroked="t" style="position:absolute;margin-left:3.79pt;margin-top:2.59pt;width:29.7pt;height:9.3pt;z-index:65;mso-position-horizontal-relative:char;mso-position-vertical-relative:line;mso-width-relative:page;mso-height-relative:page;mso-wrap-distance-left:0.0pt;mso-wrap-distance-right:0.0pt;visibility:visible;">
                <v:stroke color="yellow" opacity="21845f" weight="12.0pt"/>
                <v:fill/>
                <o:ink i="AFgdBOQCmAQCFhVIEUT//wNFngFHAVcJAAAARr0CUAAVAACAPwAAgD8AAAAAAAAAAAonDYP+jij+&#10;jnf5C+hPhtjlwjw/gPSD/wCWfX+ASyFv2vjXy++5vcyA&#10;"/>
              </v:shape>
            </w:pict>
          </mc:Fallback>
        </mc:AlternateContent>
      </w:r>
      <w:r>
        <w:rPr>
          <w:rFonts w:hint="eastAsia"/>
          <w:sz w:val="24"/>
          <w:szCs w:val="24"/>
        </w:rPr>
        <w:t>计划的商品</w:t>
      </w:r>
      <w:r>
        <w:rPr/>
        <mc:AlternateContent>
          <mc:Choice Requires="wps">
            <w:drawing>
              <wp:anchor distT="0" distB="0" distL="0" distR="0" simplePos="false" relativeHeight="66" behindDoc="false" locked="false" layoutInCell="true" allowOverlap="true">
                <wp:simplePos x="0" y="0"/>
                <wp:positionH relativeFrom="character">
                  <wp:posOffset>-336072</wp:posOffset>
                </wp:positionH>
                <wp:positionV relativeFrom="line">
                  <wp:posOffset>-28676</wp:posOffset>
                </wp:positionV>
                <wp:extent cx="839278" cy="162309"/>
                <wp:effectExtent l="0" t="0" r="0" b="0"/>
                <wp:wrapNone/>
                <wp:docPr id="110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6">
                      <w14:xfrm rot="0">
                        <a:off x="0" y="0"/>
                        <a:ext cx="839278" cy="162309"/>
                      </w14:xfrm>
                    </w14:contentPart>
                  </a:graphicData>
                </a:graphic>
              </wp:anchor>
            </w:drawing>
          </mc:Choice>
          <mc:Fallback>
            <w:pict>
              <v:shape id="1100" filled="f" stroked="t" style="position:absolute;margin-left:-26.46pt;margin-top:-2.26pt;width:66.08pt;height:12.78pt;z-index:66;mso-position-horizontal-relative:char;mso-position-vertical-relative:line;mso-width-relative:page;mso-height-relative:page;mso-wrap-distance-left:0.0pt;mso-wrap-distance-right:0.0pt;visibility:visible;">
                <v:stroke color="yellow" opacity="21845f" weight="12.0pt"/>
                <v:fill/>
                <o:ink i="AHIdBOQCmAQCFhVIEUT//wNFngFHAVcJAAAARr0CUAAVAACAPwAAgD8AAAAAAAAAAApBH4P+QsT+&#10;QsV4HhfCHheD6Hha77rwOPHnznPGOGLjPwZ6fhiD/wCXmX+AS678P4a+Gb+G/FjFMzOLu+feU0uO&#10;+tA=&#10;"/>
              </v:shape>
            </w:pict>
          </mc:Fallback>
        </mc:AlternateContent>
      </w:r>
      <w:r>
        <w:rPr>
          <w:rFonts w:hint="eastAsia"/>
          <w:sz w:val="24"/>
          <w:szCs w:val="24"/>
        </w:rPr>
        <w:t>经济</w:t>
      </w:r>
      <w:r>
        <w:rPr>
          <w:rFonts w:hint="eastAsia"/>
          <w:sz w:val="24"/>
          <w:szCs w:val="24"/>
        </w:rPr>
        <w:tab/>
      </w:r>
      <w:r>
        <w:rPr>
          <w:rFonts w:hint="eastAsia"/>
          <w:sz w:val="24"/>
          <w:szCs w:val="24"/>
        </w:rPr>
        <w:t>社会主义市场经济</w:t>
      </w:r>
      <w:r>
        <w:rPr>
          <w:rFonts w:hint="eastAsia"/>
          <w:sz w:val="24"/>
          <w:szCs w:val="24"/>
        </w:rPr>
        <w:tab/>
      </w:r>
      <w:r>
        <w:rPr>
          <w:rFonts w:hint="eastAsia"/>
          <w:sz w:val="24"/>
          <w:szCs w:val="24"/>
        </w:rPr>
        <w:t>自由市场经济</w:t>
      </w:r>
    </w:p>
    <w:p>
      <w:pPr>
        <w:pStyle w:val="style179"/>
        <w:numPr>
          <w:ilvl w:val="0"/>
          <w:numId w:val="1"/>
        </w:numPr>
        <w:spacing w:afterLines="50"/>
        <w:ind w:firstLineChars="0"/>
        <w:rPr>
          <w:sz w:val="24"/>
          <w:szCs w:val="24"/>
        </w:rPr>
      </w:pPr>
      <w:r>
        <w:rPr>
          <w:rFonts w:hint="eastAsia"/>
          <w:sz w:val="24"/>
          <w:szCs w:val="24"/>
        </w:rPr>
        <w:t>社会主义社会发展的直接动力是（）。</w:t>
      </w:r>
      <w:r>
        <w:rPr>
          <w:rFonts w:hint="eastAsia"/>
          <w:sz w:val="24"/>
          <w:szCs w:val="24"/>
        </w:rPr>
        <w:tab/>
      </w:r>
      <w:r>
        <w:rPr>
          <w:rFonts w:hint="eastAsia"/>
          <w:sz w:val="24"/>
          <w:szCs w:val="24"/>
        </w:rPr>
        <w:t>阶级斗争</w:t>
      </w:r>
      <w:r>
        <w:rPr>
          <w:rFonts w:hint="eastAsia"/>
          <w:sz w:val="24"/>
          <w:szCs w:val="24"/>
        </w:rPr>
        <w:tab/>
      </w:r>
      <w:r>
        <w:rPr>
          <w:rFonts w:hint="eastAsia"/>
          <w:sz w:val="24"/>
          <w:szCs w:val="24"/>
        </w:rPr>
        <w:t>生产力和生产关系的矛盾运动</w:t>
      </w:r>
      <w:r>
        <w:rPr>
          <w:rFonts w:hint="eastAsia"/>
          <w:sz w:val="24"/>
          <w:szCs w:val="24"/>
        </w:rPr>
        <w:tab/>
      </w:r>
      <w:r>
        <w:rPr>
          <w:rFonts w:hint="eastAsia"/>
          <w:sz w:val="24"/>
          <w:szCs w:val="24"/>
        </w:rPr>
        <w:t>改</w:t>
      </w:r>
      <w:r>
        <w:rPr/>
        <mc:AlternateContent>
          <mc:Choice Requires="wps">
            <w:drawing>
              <wp:anchor distT="0" distB="0" distL="0" distR="0" simplePos="false" relativeHeight="67" behindDoc="false" locked="false" layoutInCell="true" allowOverlap="true">
                <wp:simplePos x="0" y="0"/>
                <wp:positionH relativeFrom="character">
                  <wp:posOffset>60677</wp:posOffset>
                </wp:positionH>
                <wp:positionV relativeFrom="line">
                  <wp:posOffset>64983</wp:posOffset>
                </wp:positionV>
                <wp:extent cx="217901" cy="29649"/>
                <wp:effectExtent l="0" t="0" r="0" b="0"/>
                <wp:wrapNone/>
                <wp:docPr id="110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7">
                      <w14:xfrm rot="0">
                        <a:off x="0" y="0"/>
                        <a:ext cx="217901" cy="29649"/>
                      </w14:xfrm>
                    </w14:contentPart>
                  </a:graphicData>
                </a:graphic>
              </wp:anchor>
            </w:drawing>
          </mc:Choice>
          <mc:Fallback>
            <w:pict>
              <v:shape id="1101" filled="f" stroked="t" style="position:absolute;margin-left:4.78pt;margin-top:5.12pt;width:17.16pt;height:2.33pt;z-index:67;mso-position-horizontal-relative:char;mso-position-vertical-relative:line;mso-width-relative:page;mso-height-relative:page;mso-wrap-distance-left:0.0pt;mso-wrap-distance-right:0.0pt;visibility:visible;">
                <v:stroke color="yellow" opacity="21845f" weight="12.0pt"/>
                <v:fill/>
                <o:ink i="AE8dBOQCmAQCFhVIEUT//wNFngFHAVcJAAAARr0CUAAVAACAPwAAgD8AAAAAAAAAAAoeB4P+TPD+&#10;TIn2PK7eP6qD/wCck3+ATl9+HPa8Ly/H&#10;"/>
              </v:shape>
            </w:pict>
          </mc:Fallback>
        </mc:AlternateContent>
      </w:r>
      <w:r>
        <w:rPr>
          <w:rFonts w:hint="eastAsia"/>
          <w:sz w:val="24"/>
          <w:szCs w:val="24"/>
        </w:rPr>
        <w:t>革</w:t>
      </w:r>
      <w:r>
        <w:rPr>
          <w:rFonts w:hint="eastAsia"/>
          <w:sz w:val="24"/>
          <w:szCs w:val="24"/>
        </w:rPr>
        <w:tab/>
      </w:r>
      <w:r>
        <w:rPr>
          <w:rFonts w:hint="eastAsia"/>
          <w:sz w:val="24"/>
          <w:szCs w:val="24"/>
        </w:rPr>
        <w:t>开放</w:t>
      </w:r>
    </w:p>
    <w:p>
      <w:pPr>
        <w:pStyle w:val="style179"/>
        <w:numPr>
          <w:ilvl w:val="0"/>
          <w:numId w:val="1"/>
        </w:numPr>
        <w:spacing w:afterLines="50"/>
        <w:ind w:firstLineChars="0"/>
        <w:rPr>
          <w:sz w:val="24"/>
          <w:szCs w:val="24"/>
        </w:rPr>
      </w:pPr>
      <w:r>
        <w:rPr>
          <w:rFonts w:hint="eastAsia"/>
          <w:sz w:val="24"/>
          <w:szCs w:val="24"/>
        </w:rPr>
        <w:t>社会发展的最根本的决定性因素是（）。</w:t>
      </w:r>
      <w:r>
        <w:rPr>
          <w:rFonts w:hint="eastAsia"/>
          <w:sz w:val="24"/>
          <w:szCs w:val="24"/>
        </w:rPr>
        <w:tab/>
      </w:r>
      <w:r>
        <w:rPr>
          <w:rFonts w:hint="eastAsia"/>
          <w:sz w:val="24"/>
          <w:szCs w:val="24"/>
        </w:rPr>
        <w:t>阶级的斗争</w:t>
      </w:r>
      <w:r>
        <w:rPr>
          <w:rFonts w:hint="eastAsia"/>
          <w:sz w:val="24"/>
          <w:szCs w:val="24"/>
        </w:rPr>
        <w:tab/>
      </w:r>
      <w:r>
        <w:rPr>
          <w:rFonts w:hint="eastAsia"/>
          <w:sz w:val="24"/>
          <w:szCs w:val="24"/>
        </w:rPr>
        <w:t>改革开放</w:t>
      </w:r>
      <w:r>
        <w:rPr>
          <w:rFonts w:hint="eastAsia"/>
          <w:sz w:val="24"/>
          <w:szCs w:val="24"/>
        </w:rPr>
        <w:t> </w:t>
      </w:r>
      <w:r>
        <w:rPr>
          <w:rFonts w:hint="eastAsia"/>
          <w:sz w:val="24"/>
          <w:szCs w:val="24"/>
        </w:rPr>
        <w:tab/>
      </w:r>
      <w:r>
        <w:rPr>
          <w:rFonts w:hint="eastAsia"/>
          <w:sz w:val="24"/>
          <w:szCs w:val="24"/>
        </w:rPr>
        <w:t>生产</w:t>
      </w:r>
      <w:r>
        <w:rPr/>
        <mc:AlternateContent>
          <mc:Choice Requires="wps">
            <w:drawing>
              <wp:anchor distT="0" distB="0" distL="0" distR="0" simplePos="false" relativeHeight="68" behindDoc="false" locked="false" layoutInCell="true" allowOverlap="true">
                <wp:simplePos x="0" y="0"/>
                <wp:positionH relativeFrom="character">
                  <wp:posOffset>-73413</wp:posOffset>
                </wp:positionH>
                <wp:positionV relativeFrom="line">
                  <wp:posOffset>77395</wp:posOffset>
                </wp:positionV>
                <wp:extent cx="320942" cy="13265"/>
                <wp:effectExtent l="0" t="0" r="0" b="0"/>
                <wp:wrapNone/>
                <wp:docPr id="110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8">
                      <w14:xfrm rot="0">
                        <a:off x="0" y="0"/>
                        <a:ext cx="320942" cy="13265"/>
                      </w14:xfrm>
                    </w14:contentPart>
                  </a:graphicData>
                </a:graphic>
              </wp:anchor>
            </w:drawing>
          </mc:Choice>
          <mc:Fallback>
            <w:pict>
              <v:shape id="1102" filled="f" stroked="t" style="position:absolute;margin-left:-5.78pt;margin-top:6.09pt;width:25.27pt;height:1.04pt;z-index:68;mso-position-horizontal-relative:char;mso-position-vertical-relative:line;mso-width-relative:page;mso-height-relative:page;mso-wrap-distance-left:0.0pt;mso-wrap-distance-right:0.0pt;visibility:visible;">
                <v:stroke color="yellow" opacity="21845f" weight="12.0pt"/>
                <v:fill/>
                <o:ink i="AFAdBOQCmAQCFhVIEUT//wNFngFHAVcJAAAARr0CUAAVAACAPwAAgD8AAAAAAAAAAAofC4P+jgD+&#10;jYX0PQ+K4l8OevqD/wCfBX+AT4LnjRE4AA==&#10;"/>
              </v:shape>
            </w:pict>
          </mc:Fallback>
        </mc:AlternateContent>
      </w:r>
      <w:r>
        <w:rPr>
          <w:rFonts w:hint="eastAsia"/>
          <w:sz w:val="24"/>
          <w:szCs w:val="24"/>
        </w:rPr>
        <w:t>力</w:t>
      </w:r>
      <w:r>
        <w:rPr>
          <w:rFonts w:hint="eastAsia"/>
          <w:sz w:val="24"/>
          <w:szCs w:val="24"/>
        </w:rPr>
        <w:tab/>
      </w:r>
      <w:r>
        <w:rPr>
          <w:rFonts w:hint="eastAsia"/>
          <w:sz w:val="24"/>
          <w:szCs w:val="24"/>
        </w:rPr>
        <w:t>暴力革命</w:t>
      </w:r>
    </w:p>
    <w:p>
      <w:pPr>
        <w:pStyle w:val="style179"/>
        <w:numPr>
          <w:ilvl w:val="0"/>
          <w:numId w:val="1"/>
        </w:numPr>
        <w:spacing w:afterLines="50"/>
        <w:ind w:firstLineChars="0"/>
        <w:rPr>
          <w:sz w:val="24"/>
          <w:szCs w:val="24"/>
        </w:rPr>
      </w:pPr>
      <w:r>
        <w:rPr>
          <w:rFonts w:hint="eastAsia"/>
          <w:sz w:val="24"/>
          <w:szCs w:val="24"/>
        </w:rPr>
        <w:t>社会主义初级阶段的基本路线规定的立足点是（</w:t>
      </w:r>
      <w:r>
        <w:rPr>
          <w:rFonts w:hint="eastAsia"/>
          <w:sz w:val="24"/>
          <w:szCs w:val="24"/>
        </w:rPr>
        <w:t xml:space="preserve"> </w:t>
      </w:r>
      <w:r>
        <w:rPr>
          <w:rFonts w:hint="eastAsia"/>
          <w:sz w:val="24"/>
          <w:szCs w:val="24"/>
        </w:rPr>
        <w:t>）。</w:t>
      </w:r>
      <w:r>
        <w:rPr>
          <w:rFonts w:hint="eastAsia"/>
          <w:sz w:val="24"/>
          <w:szCs w:val="24"/>
        </w:rPr>
        <w:tab/>
      </w:r>
      <w:r>
        <w:rPr>
          <w:rFonts w:hint="eastAsia"/>
          <w:sz w:val="24"/>
          <w:szCs w:val="24"/>
        </w:rPr>
        <w:t>以经济建设为中心</w:t>
      </w:r>
      <w:r>
        <w:rPr>
          <w:rFonts w:hint="eastAsia"/>
          <w:sz w:val="24"/>
          <w:szCs w:val="24"/>
        </w:rPr>
        <w:tab/>
      </w:r>
      <w:r>
        <w:rPr>
          <w:rFonts w:hint="eastAsia"/>
          <w:sz w:val="24"/>
          <w:szCs w:val="24"/>
        </w:rPr>
        <w:t>四项基本原则</w:t>
      </w:r>
      <w:r>
        <w:rPr>
          <w:rFonts w:hint="eastAsia"/>
          <w:sz w:val="24"/>
          <w:szCs w:val="24"/>
        </w:rPr>
        <w:tab/>
      </w:r>
      <w:r>
        <w:rPr>
          <w:rFonts w:hint="eastAsia"/>
          <w:sz w:val="24"/>
          <w:szCs w:val="24"/>
        </w:rPr>
        <w:t>改革与开放</w:t>
      </w:r>
      <w:r>
        <w:rPr>
          <w:rFonts w:hint="eastAsia"/>
          <w:sz w:val="24"/>
          <w:szCs w:val="24"/>
        </w:rPr>
        <w:tab/>
      </w:r>
      <w:r>
        <w:rPr>
          <w:rFonts w:hint="eastAsia"/>
          <w:sz w:val="24"/>
          <w:szCs w:val="24"/>
        </w:rPr>
        <w:t>自力更生、</w:t>
      </w:r>
      <w:r>
        <w:rPr/>
        <mc:AlternateContent>
          <mc:Choice Requires="wps">
            <w:drawing>
              <wp:anchor distT="0" distB="0" distL="0" distR="0" simplePos="false" relativeHeight="69" behindDoc="false" locked="false" layoutInCell="true" allowOverlap="true">
                <wp:simplePos x="0" y="0"/>
                <wp:positionH relativeFrom="character">
                  <wp:posOffset>-543863</wp:posOffset>
                </wp:positionH>
                <wp:positionV relativeFrom="line">
                  <wp:posOffset>75009</wp:posOffset>
                </wp:positionV>
                <wp:extent cx="1245871" cy="61924"/>
                <wp:effectExtent l="0" t="0" r="0" b="0"/>
                <wp:wrapNone/>
                <wp:docPr id="110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69">
                      <w14:xfrm rot="0">
                        <a:off x="0" y="0"/>
                        <a:ext cx="1245871" cy="61924"/>
                      </w14:xfrm>
                    </w14:contentPart>
                  </a:graphicData>
                </a:graphic>
              </wp:anchor>
            </w:drawing>
          </mc:Choice>
          <mc:Fallback>
            <w:pict>
              <v:shape id="1103" filled="f" stroked="t" style="position:absolute;margin-left:-42.82pt;margin-top:5.91pt;width:98.1pt;height:4.88pt;z-index:69;mso-position-horizontal-relative:char;mso-position-vertical-relative:line;mso-width-relative:page;mso-height-relative:page;mso-wrap-distance-left:0.0pt;mso-wrap-distance-right:0.0pt;visibility:visible;">
                <v:stroke color="yellow" opacity="21845f" weight="12.0pt"/>
                <v:fill/>
                <o:ink i="AHEdBOQCmAQCFhVIEUT//wNFngFHAVcJAAAARr0CUAAVAACAPwAAgD8AAAAAAAAAAApAKYP+Yrr+&#10;Ycf4Jx8SwuFRiKXPO/hbnWeffrvMw+IPH8nwevmeP4Xcg/8ApIl/gFIyfH6+PcyuJABEYTlJtiNH&#10;AA==&#10;"/>
              </v:shape>
            </w:pict>
          </mc:Fallback>
        </mc:AlternateContent>
      </w:r>
      <w:r>
        <w:rPr>
          <w:rFonts w:hint="eastAsia"/>
          <w:sz w:val="24"/>
          <w:szCs w:val="24"/>
        </w:rPr>
        <w:t>艰苦创业</w:t>
      </w:r>
    </w:p>
    <w:p>
      <w:pPr>
        <w:pStyle w:val="style179"/>
        <w:numPr>
          <w:ilvl w:val="0"/>
          <w:numId w:val="1"/>
        </w:numPr>
        <w:spacing w:afterLines="50"/>
        <w:ind w:firstLineChars="0"/>
        <w:rPr>
          <w:sz w:val="24"/>
          <w:szCs w:val="24"/>
        </w:rPr>
      </w:pPr>
      <w:r>
        <w:rPr>
          <w:rFonts w:hint="eastAsia"/>
          <w:sz w:val="24"/>
          <w:szCs w:val="24"/>
        </w:rPr>
        <w:t>为顺利实现现代化发展战略，邓小平提出了（）。</w:t>
      </w:r>
      <w:r>
        <w:rPr>
          <w:rFonts w:hint="eastAsia"/>
          <w:sz w:val="24"/>
          <w:szCs w:val="24"/>
        </w:rPr>
        <w:tab/>
      </w:r>
      <w:r>
        <w:rPr>
          <w:rFonts w:hint="eastAsia"/>
          <w:sz w:val="24"/>
          <w:szCs w:val="24"/>
        </w:rPr>
        <w:t>“两手抓，两手都要硬”的思想</w:t>
      </w:r>
      <w:r>
        <w:rPr>
          <w:rFonts w:hint="eastAsia"/>
          <w:sz w:val="24"/>
          <w:szCs w:val="24"/>
        </w:rPr>
        <w:t> </w:t>
      </w:r>
      <w:r>
        <w:rPr>
          <w:rFonts w:hint="eastAsia"/>
          <w:sz w:val="24"/>
          <w:szCs w:val="24"/>
        </w:rPr>
        <w:tab/>
      </w:r>
      <w:r>
        <w:rPr>
          <w:rFonts w:hint="eastAsia"/>
          <w:sz w:val="24"/>
          <w:szCs w:val="24"/>
        </w:rPr>
        <w:t>“和平统一、一国两制”思想</w:t>
      </w:r>
      <w:r>
        <w:rPr>
          <w:rFonts w:hint="eastAsia"/>
          <w:sz w:val="24"/>
          <w:szCs w:val="24"/>
        </w:rPr>
        <w:tab/>
      </w:r>
      <w:r>
        <w:rPr>
          <w:rFonts w:hint="eastAsia"/>
          <w:sz w:val="24"/>
          <w:szCs w:val="24"/>
        </w:rPr>
        <w:t>“台阶式”</w:t>
      </w:r>
      <w:r>
        <w:rPr/>
        <mc:AlternateContent>
          <mc:Choice Requires="wps">
            <w:drawing>
              <wp:anchor distT="0" distB="0" distL="0" distR="0" simplePos="false" relativeHeight="70" behindDoc="false" locked="false" layoutInCell="true" allowOverlap="true">
                <wp:simplePos x="0" y="0"/>
                <wp:positionH relativeFrom="character">
                  <wp:posOffset>-412629</wp:posOffset>
                </wp:positionH>
                <wp:positionV relativeFrom="line">
                  <wp:posOffset>112772</wp:posOffset>
                </wp:positionV>
                <wp:extent cx="1081180" cy="21391"/>
                <wp:effectExtent l="0" t="0" r="0" b="0"/>
                <wp:wrapNone/>
                <wp:docPr id="110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0">
                      <w14:xfrm rot="0">
                        <a:off x="0" y="0"/>
                        <a:ext cx="1081180" cy="21391"/>
                      </w14:xfrm>
                    </w14:contentPart>
                  </a:graphicData>
                </a:graphic>
              </wp:anchor>
            </w:drawing>
          </mc:Choice>
          <mc:Fallback>
            <w:pict>
              <v:shape id="1104" filled="f" stroked="t" style="position:absolute;margin-left:-32.49pt;margin-top:8.88pt;width:85.13pt;height:1.68pt;z-index:70;mso-position-horizontal-relative:char;mso-position-vertical-relative:line;mso-width-relative:page;mso-height-relative:page;mso-wrap-distance-left:0.0pt;mso-wrap-distance-right:0.0pt;visibility:visible;">
                <v:stroke color="yellow" opacity="21845f" weight="12.0pt"/>
                <v:fill/>
                <o:ink i="AGgdBOQCmAQCFhVIEUT//wNFngFHAVcJAAAARr0CUAAVAACAPwAAgD8AAAAAAAAAAAo3I4P+bE7+&#10;a6P3/G9L4d1qLXeb+JOfPjzzE3nnOb+GPF8fjx0Ag/8AqOB/gFRucpAAAiKlel4vIA==&#10;"/>
              </v:shape>
            </w:pict>
          </mc:Fallback>
        </mc:AlternateContent>
      </w:r>
      <w:r>
        <w:rPr>
          <w:rFonts w:hint="eastAsia"/>
          <w:sz w:val="24"/>
          <w:szCs w:val="24"/>
        </w:rPr>
        <w:t>发展思想</w:t>
      </w:r>
      <w:r>
        <w:rPr>
          <w:rFonts w:hint="eastAsia"/>
          <w:sz w:val="24"/>
          <w:szCs w:val="24"/>
        </w:rPr>
        <w:tab/>
      </w:r>
      <w:r>
        <w:rPr>
          <w:rFonts w:hint="eastAsia"/>
          <w:sz w:val="24"/>
          <w:szCs w:val="24"/>
        </w:rPr>
        <w:t>“两个一百年”战略目标</w:t>
      </w:r>
    </w:p>
    <w:p>
      <w:pPr>
        <w:pStyle w:val="style179"/>
        <w:numPr>
          <w:ilvl w:val="0"/>
          <w:numId w:val="1"/>
        </w:numPr>
        <w:spacing w:afterLines="50"/>
        <w:ind w:firstLineChars="0"/>
        <w:rPr>
          <w:sz w:val="24"/>
          <w:szCs w:val="24"/>
        </w:rPr>
      </w:pPr>
      <w:r>
        <w:rPr>
          <w:rFonts w:hint="eastAsia"/>
          <w:sz w:val="24"/>
          <w:szCs w:val="24"/>
        </w:rPr>
        <w:t>改革开放以来，我们党一以贯之的全部理论和实践主题是（）</w:t>
      </w:r>
      <w:r>
        <w:rPr>
          <w:rFonts w:hint="eastAsia"/>
          <w:sz w:val="24"/>
          <w:szCs w:val="24"/>
        </w:rPr>
        <w:tab/>
      </w:r>
      <w:r>
        <w:rPr>
          <w:rFonts w:hint="eastAsia"/>
          <w:sz w:val="24"/>
          <w:szCs w:val="24"/>
        </w:rPr>
        <w:t>改革开放</w:t>
      </w:r>
      <w:r>
        <w:rPr>
          <w:rFonts w:hint="eastAsia"/>
          <w:sz w:val="24"/>
          <w:szCs w:val="24"/>
        </w:rPr>
        <w:tab/>
      </w:r>
      <w:r>
        <w:rPr>
          <w:rFonts w:hint="eastAsia"/>
          <w:sz w:val="24"/>
          <w:szCs w:val="24"/>
        </w:rPr>
        <w:t>中国特色</w:t>
      </w:r>
      <w:r>
        <w:rPr/>
        <mc:AlternateContent>
          <mc:Choice Requires="wps">
            <w:drawing>
              <wp:anchor distT="0" distB="0" distL="0" distR="0" simplePos="false" relativeHeight="71" behindDoc="false" locked="false" layoutInCell="true" allowOverlap="true">
                <wp:simplePos x="0" y="0"/>
                <wp:positionH relativeFrom="character">
                  <wp:posOffset>-341548</wp:posOffset>
                </wp:positionH>
                <wp:positionV relativeFrom="line">
                  <wp:posOffset>108932</wp:posOffset>
                </wp:positionV>
                <wp:extent cx="991648" cy="44321"/>
                <wp:effectExtent l="0" t="0" r="0" b="0"/>
                <wp:wrapNone/>
                <wp:docPr id="110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1">
                      <w14:xfrm rot="0">
                        <a:off x="0" y="0"/>
                        <a:ext cx="991648" cy="44321"/>
                      </w14:xfrm>
                    </w14:contentPart>
                  </a:graphicData>
                </a:graphic>
              </wp:anchor>
            </w:drawing>
          </mc:Choice>
          <mc:Fallback>
            <w:pict>
              <v:shape id="1105" filled="f" stroked="t" style="position:absolute;margin-left:-26.89pt;margin-top:8.58pt;width:78.08pt;height:3.49pt;z-index:71;mso-position-horizontal-relative:char;mso-position-vertical-relative:line;mso-width-relative:page;mso-height-relative:page;mso-wrap-distance-left:0.0pt;mso-wrap-distance-right:0.0pt;visibility:visible;">
                <v:stroke color="yellow" opacity="21845f" weight="12.0pt"/>
                <v:fill/>
                <o:ink i="AGUdBOQCmAQCFhVIEUT//wNFngFHAVcJAAAARr0CUAAVAACAPwAAgD8AAAAAAAAAAAo0HoP+RSj+&#10;RH/v43w3jFKtmd/PXxqznNpzfi/CHn+mg/8Arnx/gFc8cyhBKSJxVTVVHHebsA==&#10;"/>
              </v:shape>
            </w:pict>
          </mc:Fallback>
        </mc:AlternateContent>
      </w:r>
      <w:r>
        <w:rPr>
          <w:rFonts w:hint="eastAsia"/>
          <w:sz w:val="24"/>
          <w:szCs w:val="24"/>
        </w:rPr>
        <w:t>社会主义</w:t>
      </w:r>
      <w:r>
        <w:rPr>
          <w:rFonts w:hint="eastAsia"/>
          <w:sz w:val="24"/>
          <w:szCs w:val="24"/>
        </w:rPr>
        <w:tab/>
      </w:r>
      <w:r>
        <w:rPr>
          <w:rFonts w:hint="eastAsia"/>
          <w:sz w:val="24"/>
          <w:szCs w:val="24"/>
        </w:rPr>
        <w:t>马克思主义中国化</w:t>
      </w:r>
      <w:r>
        <w:rPr>
          <w:rFonts w:hint="eastAsia"/>
          <w:sz w:val="24"/>
          <w:szCs w:val="24"/>
        </w:rPr>
        <w:tab/>
      </w:r>
      <w:r>
        <w:rPr>
          <w:rFonts w:hint="eastAsia"/>
          <w:sz w:val="24"/>
          <w:szCs w:val="24"/>
        </w:rPr>
        <w:t>走自己的路</w:t>
      </w:r>
    </w:p>
    <w:p>
      <w:pPr>
        <w:pStyle w:val="style179"/>
        <w:numPr>
          <w:ilvl w:val="0"/>
          <w:numId w:val="1"/>
        </w:numPr>
        <w:spacing w:afterLines="50"/>
        <w:ind w:firstLineChars="0"/>
        <w:rPr>
          <w:sz w:val="24"/>
          <w:szCs w:val="24"/>
        </w:rPr>
      </w:pPr>
      <w:r>
        <w:rPr>
          <w:rFonts w:hint="eastAsia"/>
          <w:sz w:val="24"/>
          <w:szCs w:val="24"/>
        </w:rPr>
        <w:t>我国新时期最鲜明的特点是（）。</w:t>
      </w:r>
      <w:r>
        <w:rPr>
          <w:rFonts w:hint="eastAsia"/>
          <w:sz w:val="24"/>
          <w:szCs w:val="24"/>
        </w:rPr>
        <w:tab/>
      </w:r>
      <w:r>
        <w:rPr>
          <w:rFonts w:hint="eastAsia"/>
          <w:sz w:val="24"/>
          <w:szCs w:val="24"/>
        </w:rPr>
        <w:t>中国特色社会主义进入新时代</w:t>
      </w:r>
      <w:r>
        <w:rPr>
          <w:rFonts w:hint="eastAsia"/>
          <w:sz w:val="24"/>
          <w:szCs w:val="24"/>
        </w:rPr>
        <w:tab/>
      </w:r>
      <w:r>
        <w:rPr>
          <w:rFonts w:hint="eastAsia"/>
          <w:sz w:val="24"/>
          <w:szCs w:val="24"/>
        </w:rPr>
        <w:t>社会主要矛盾发生了转化</w:t>
      </w:r>
      <w:r>
        <w:rPr>
          <w:rFonts w:hint="eastAsia"/>
          <w:sz w:val="24"/>
          <w:szCs w:val="24"/>
        </w:rPr>
        <w:tab/>
      </w:r>
      <w:r>
        <w:rPr>
          <w:rFonts w:hint="eastAsia"/>
          <w:sz w:val="24"/>
          <w:szCs w:val="24"/>
        </w:rPr>
        <w:t>改革</w:t>
      </w:r>
      <w:r>
        <w:rPr/>
        <mc:AlternateContent>
          <mc:Choice Requires="wps">
            <w:drawing>
              <wp:anchor distT="0" distB="0" distL="0" distR="0" simplePos="false" relativeHeight="72" behindDoc="false" locked="false" layoutInCell="true" allowOverlap="true">
                <wp:simplePos x="0" y="0"/>
                <wp:positionH relativeFrom="character">
                  <wp:posOffset>-123978</wp:posOffset>
                </wp:positionH>
                <wp:positionV relativeFrom="line">
                  <wp:posOffset>58836</wp:posOffset>
                </wp:positionV>
                <wp:extent cx="508862" cy="14024"/>
                <wp:effectExtent l="0" t="0" r="0" b="0"/>
                <wp:wrapNone/>
                <wp:docPr id="110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2">
                      <w14:xfrm rot="0">
                        <a:off x="0" y="0"/>
                        <a:ext cx="508862" cy="14024"/>
                      </w14:xfrm>
                    </w14:contentPart>
                  </a:graphicData>
                </a:graphic>
              </wp:anchor>
            </w:drawing>
          </mc:Choice>
          <mc:Fallback>
            <w:pict>
              <v:shape id="1106" filled="f" stroked="t" style="position:absolute;margin-left:-9.76pt;margin-top:4.63pt;width:40.07pt;height:1.1pt;z-index:72;mso-position-horizontal-relative:char;mso-position-vertical-relative:line;mso-width-relative:page;mso-height-relative:page;mso-wrap-distance-left:0.0pt;mso-wrap-distance-right:0.0pt;visibility:visible;">
                <v:stroke color="yellow" opacity="21845f" weight="12.0pt"/>
                <v:fill/>
                <o:ink i="AFYdBOQCmAQCFhVIEUT//wNFngFHAVcJAAAARr0CUAAVAACAPwAAgD8AAAAAAAAAAAolEYP+WXD+&#10;WIH5LrUbvjv4S8nv4s/BXliD/wCyOX+AWRzErNxiKA==&#10;"/>
              </v:shape>
            </w:pict>
          </mc:Fallback>
        </mc:AlternateContent>
      </w:r>
      <w:r>
        <w:rPr>
          <w:rFonts w:hint="eastAsia"/>
          <w:sz w:val="24"/>
          <w:szCs w:val="24"/>
        </w:rPr>
        <w:t>开放</w:t>
      </w:r>
      <w:r>
        <w:rPr>
          <w:rFonts w:hint="eastAsia"/>
          <w:sz w:val="24"/>
          <w:szCs w:val="24"/>
        </w:rPr>
        <w:tab/>
      </w:r>
      <w:r>
        <w:rPr>
          <w:rFonts w:hint="eastAsia"/>
          <w:sz w:val="24"/>
          <w:szCs w:val="24"/>
        </w:rPr>
        <w:t>经济社会又好又快发展</w:t>
      </w:r>
    </w:p>
    <w:p>
      <w:pPr>
        <w:pStyle w:val="style179"/>
        <w:numPr>
          <w:ilvl w:val="0"/>
          <w:numId w:val="1"/>
        </w:numPr>
        <w:spacing w:afterLines="50"/>
        <w:ind w:firstLineChars="0"/>
        <w:rPr>
          <w:sz w:val="24"/>
          <w:szCs w:val="24"/>
        </w:rPr>
      </w:pPr>
      <w:r>
        <w:rPr>
          <w:rFonts w:hint="eastAsia"/>
          <w:sz w:val="24"/>
          <w:szCs w:val="24"/>
        </w:rPr>
        <w:t>中国的发展离不开科学，邓小平深刻地概括为（）。</w:t>
      </w:r>
      <w:r>
        <w:rPr>
          <w:rFonts w:hint="eastAsia"/>
          <w:sz w:val="24"/>
          <w:szCs w:val="24"/>
        </w:rPr>
        <w:tab/>
      </w:r>
      <w:r>
        <w:rPr>
          <w:rFonts w:hint="eastAsia"/>
          <w:sz w:val="24"/>
          <w:szCs w:val="24"/>
        </w:rPr>
        <w:t>“三个有利于”的标准</w:t>
      </w:r>
      <w:r>
        <w:rPr>
          <w:rFonts w:hint="eastAsia"/>
          <w:sz w:val="24"/>
          <w:szCs w:val="24"/>
        </w:rPr>
        <w:tab/>
      </w:r>
      <w:r>
        <w:rPr>
          <w:rFonts w:hint="eastAsia"/>
          <w:sz w:val="24"/>
          <w:szCs w:val="24"/>
        </w:rPr>
        <w:t>科学兴国战略和人才强国战略</w:t>
      </w:r>
      <w:r>
        <w:rPr>
          <w:rFonts w:hint="eastAsia"/>
          <w:sz w:val="24"/>
          <w:szCs w:val="24"/>
        </w:rPr>
        <w:tab/>
      </w:r>
      <w:r>
        <w:rPr>
          <w:rFonts w:hint="eastAsia"/>
          <w:sz w:val="24"/>
          <w:szCs w:val="24"/>
        </w:rPr>
        <w:t>科学技术是</w:t>
      </w:r>
      <w:r>
        <w:rPr/>
        <mc:AlternateContent>
          <mc:Choice Requires="wps">
            <w:drawing>
              <wp:anchor distT="0" distB="0" distL="0" distR="0" simplePos="false" relativeHeight="73" behindDoc="false" locked="false" layoutInCell="true" allowOverlap="true">
                <wp:simplePos x="0" y="0"/>
                <wp:positionH relativeFrom="character">
                  <wp:posOffset>-569136</wp:posOffset>
                </wp:positionH>
                <wp:positionV relativeFrom="line">
                  <wp:posOffset>131296</wp:posOffset>
                </wp:positionV>
                <wp:extent cx="1380548" cy="31025"/>
                <wp:effectExtent l="0" t="0" r="0" b="0"/>
                <wp:wrapNone/>
                <wp:docPr id="110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3">
                      <w14:xfrm rot="0">
                        <a:off x="0" y="0"/>
                        <a:ext cx="1380548" cy="31025"/>
                      </w14:xfrm>
                    </w14:contentPart>
                  </a:graphicData>
                </a:graphic>
              </wp:anchor>
            </w:drawing>
          </mc:Choice>
          <mc:Fallback>
            <w:pict>
              <v:shape id="1107" filled="f" stroked="t" style="position:absolute;margin-left:-44.81pt;margin-top:10.34pt;width:108.7pt;height:2.44pt;z-index:73;mso-position-horizontal-relative:char;mso-position-vertical-relative:line;mso-width-relative:page;mso-height-relative:page;mso-wrap-distance-left:0.0pt;mso-wrap-distance-right:0.0pt;visibility:visible;">
                <v:stroke color="yellow" opacity="21845f" weight="12.0pt"/>
                <v:fill/>
                <o:ink i="AG8dBOQCmAQCFhVIEUT//wNFngFHAVcJAAAARr0CUAAVAACAPwAAgD8AAAAAAAAAAAo+LIP+Zqj+&#10;Zinn4Wu3TlPgfFeKwhKSKE3d3u/iDw+vOZ6+t8C9gIP/ALa8f4BbXmYIxyjmkSsi4kEiYlN1LwQ=&#10;"/>
              </v:shape>
            </w:pict>
          </mc:Fallback>
        </mc:AlternateContent>
      </w:r>
      <w:r>
        <w:rPr>
          <w:rFonts w:hint="eastAsia"/>
          <w:sz w:val="24"/>
          <w:szCs w:val="24"/>
        </w:rPr>
        <w:t>第一生产力</w:t>
      </w:r>
      <w:r>
        <w:rPr>
          <w:rFonts w:hint="eastAsia"/>
          <w:sz w:val="24"/>
          <w:szCs w:val="24"/>
        </w:rPr>
        <w:tab/>
      </w:r>
      <w:r>
        <w:rPr>
          <w:rFonts w:hint="eastAsia"/>
          <w:sz w:val="24"/>
          <w:szCs w:val="24"/>
        </w:rPr>
        <w:t>创新驱动发展战略</w:t>
      </w:r>
    </w:p>
    <w:p>
      <w:pPr>
        <w:pStyle w:val="style179"/>
        <w:numPr>
          <w:ilvl w:val="0"/>
          <w:numId w:val="1"/>
        </w:numPr>
        <w:spacing w:afterLines="50"/>
        <w:ind w:firstLineChars="0"/>
        <w:rPr>
          <w:sz w:val="24"/>
          <w:szCs w:val="24"/>
        </w:rPr>
      </w:pPr>
      <w:r>
        <w:rPr>
          <w:rFonts w:hint="eastAsia"/>
          <w:sz w:val="24"/>
          <w:szCs w:val="24"/>
        </w:rPr>
        <w:t>建设中国特色社会主义的总依据是（）。</w:t>
      </w:r>
      <w:r>
        <w:rPr>
          <w:rFonts w:hint="eastAsia"/>
          <w:sz w:val="24"/>
          <w:szCs w:val="24"/>
        </w:rPr>
        <w:tab/>
      </w:r>
      <w:r>
        <w:rPr>
          <w:rFonts w:hint="eastAsia"/>
          <w:sz w:val="24"/>
          <w:szCs w:val="24"/>
        </w:rPr>
        <w:t>社会主义本质理论</w:t>
      </w:r>
      <w:r>
        <w:rPr>
          <w:rFonts w:hint="eastAsia"/>
          <w:sz w:val="24"/>
          <w:szCs w:val="24"/>
        </w:rPr>
        <w:tab/>
      </w:r>
      <w:r>
        <w:rPr>
          <w:rFonts w:hint="eastAsia"/>
          <w:sz w:val="24"/>
          <w:szCs w:val="24"/>
        </w:rPr>
        <w:t>社会</w:t>
      </w:r>
      <w:r>
        <w:rPr/>
        <mc:AlternateContent>
          <mc:Choice Requires="wps">
            <w:drawing>
              <wp:anchor distT="0" distB="0" distL="0" distR="0" simplePos="false" relativeHeight="74" behindDoc="false" locked="false" layoutInCell="true" allowOverlap="true">
                <wp:simplePos x="0" y="0"/>
                <wp:positionH relativeFrom="character">
                  <wp:posOffset>-55525</wp:posOffset>
                </wp:positionH>
                <wp:positionV relativeFrom="line">
                  <wp:posOffset>61515</wp:posOffset>
                </wp:positionV>
                <wp:extent cx="488586" cy="60543"/>
                <wp:effectExtent l="0" t="0" r="0" b="0"/>
                <wp:wrapNone/>
                <wp:docPr id="110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4">
                      <w14:xfrm rot="0">
                        <a:off x="0" y="0"/>
                        <a:ext cx="488586" cy="60543"/>
                      </w14:xfrm>
                    </w14:contentPart>
                  </a:graphicData>
                </a:graphic>
              </wp:anchor>
            </w:drawing>
          </mc:Choice>
          <mc:Fallback>
            <w:pict>
              <v:shape id="1108" filled="f" stroked="t" style="position:absolute;margin-left:-4.37pt;margin-top:4.84pt;width:38.47pt;height:4.77pt;z-index:74;mso-position-horizontal-relative:char;mso-position-vertical-relative:line;mso-width-relative:page;mso-height-relative:page;mso-wrap-distance-left:0.0pt;mso-wrap-distance-right:0.0pt;visibility:visible;">
                <v:stroke color="yellow" opacity="21845f" weight="12.0pt"/>
                <v:fill/>
                <o:ink i="AFkdBOQCmAQCFhVIEUT//wNFngFHAVcJAAAARr0CUAAVAACAPwAAgD8AAAAAAAAAAAooD4P+ifT+&#10;iWXz/a8rG+/g+T4PwV5vk8iD/wC4lH+AXC7+C+vPec2RIA==&#10;"/>
              </v:shape>
            </w:pict>
          </mc:Fallback>
        </mc:AlternateContent>
      </w:r>
      <w:r>
        <w:rPr>
          <w:rFonts w:hint="eastAsia"/>
          <w:sz w:val="24"/>
          <w:szCs w:val="24"/>
        </w:rPr>
        <w:t>主义初级阶</w:t>
      </w:r>
      <w:r>
        <w:rPr/>
        <mc:AlternateContent>
          <mc:Choice Requires="wps">
            <w:drawing>
              <wp:anchor distT="0" distB="0" distL="0" distR="0" simplePos="false" relativeHeight="75" behindDoc="false" locked="false" layoutInCell="true" allowOverlap="true">
                <wp:simplePos x="0" y="0"/>
                <wp:positionH relativeFrom="character">
                  <wp:posOffset>-157831</wp:posOffset>
                </wp:positionH>
                <wp:positionV relativeFrom="line">
                  <wp:posOffset>42807</wp:posOffset>
                </wp:positionV>
                <wp:extent cx="571664" cy="114885"/>
                <wp:effectExtent l="0" t="0" r="0" b="0"/>
                <wp:wrapNone/>
                <wp:docPr id="110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5">
                      <w14:xfrm rot="0">
                        <a:off x="0" y="0"/>
                        <a:ext cx="571664" cy="114885"/>
                      </w14:xfrm>
                    </w14:contentPart>
                  </a:graphicData>
                </a:graphic>
              </wp:anchor>
            </w:drawing>
          </mc:Choice>
          <mc:Fallback>
            <w:pict>
              <v:shape id="1109" filled="f" stroked="t" style="position:absolute;margin-left:-12.43pt;margin-top:3.37pt;width:45.01pt;height:9.05pt;z-index:75;mso-position-horizontal-relative:char;mso-position-vertical-relative:line;mso-width-relative:page;mso-height-relative:page;mso-wrap-distance-left:0.0pt;mso-wrap-distance-right:0.0pt;visibility:visible;">
                <v:stroke color="yellow" opacity="21845f" weight="12.0pt"/>
                <v:fill/>
                <o:ink i="AFwdBOQCmAQCFhVIEUT//wNFngFHAVcJAAAARr0CUAAVAACAPwAAgD8AAAAAAAAAAAorFIP+Qy7+&#10;Qy/xvqL2/h/FLZz8MeruWfMAg/8Augp/gFzqeHH4l5omYsIiZA==&#10;"/>
              </v:shape>
            </w:pict>
          </mc:Fallback>
        </mc:AlternateContent>
      </w:r>
      <w:r>
        <w:rPr>
          <w:rFonts w:hint="eastAsia"/>
          <w:sz w:val="24"/>
          <w:szCs w:val="24"/>
        </w:rPr>
        <w:t>段理论</w:t>
      </w:r>
      <w:r>
        <w:rPr>
          <w:rFonts w:hint="eastAsia"/>
          <w:sz w:val="24"/>
          <w:szCs w:val="24"/>
        </w:rPr>
        <w:tab/>
      </w:r>
      <w:r>
        <w:rPr>
          <w:rFonts w:hint="eastAsia"/>
          <w:sz w:val="24"/>
          <w:szCs w:val="24"/>
        </w:rPr>
        <w:t>社会主义改革开放理论</w:t>
      </w:r>
      <w:r>
        <w:rPr>
          <w:rFonts w:hint="eastAsia"/>
          <w:sz w:val="24"/>
          <w:szCs w:val="24"/>
        </w:rPr>
        <w:tab/>
      </w:r>
      <w:r>
        <w:rPr>
          <w:rFonts w:hint="eastAsia"/>
          <w:sz w:val="24"/>
          <w:szCs w:val="24"/>
        </w:rPr>
        <w:t>社会主义根本任务理论</w:t>
      </w:r>
    </w:p>
    <w:p>
      <w:pPr>
        <w:pStyle w:val="style179"/>
        <w:numPr>
          <w:ilvl w:val="0"/>
          <w:numId w:val="1"/>
        </w:numPr>
        <w:spacing w:afterLines="50"/>
        <w:ind w:firstLineChars="0"/>
        <w:rPr>
          <w:sz w:val="24"/>
          <w:szCs w:val="24"/>
        </w:rPr>
      </w:pPr>
      <w:r>
        <w:rPr>
          <w:rFonts w:hint="eastAsia"/>
          <w:sz w:val="24"/>
          <w:szCs w:val="24"/>
        </w:rPr>
        <w:t>邓小平和我们党对当代中国基本国情的科学判断是（）。</w:t>
      </w:r>
      <w:r>
        <w:rPr>
          <w:rFonts w:hint="eastAsia"/>
          <w:sz w:val="24"/>
          <w:szCs w:val="24"/>
        </w:rPr>
        <w:tab/>
      </w:r>
      <w:r>
        <w:rPr>
          <w:rFonts w:hint="eastAsia"/>
          <w:sz w:val="24"/>
          <w:szCs w:val="24"/>
        </w:rPr>
        <w:t>我国是最大的发展中国家</w:t>
      </w:r>
      <w:r>
        <w:rPr>
          <w:rFonts w:hint="eastAsia"/>
          <w:sz w:val="24"/>
          <w:szCs w:val="24"/>
        </w:rPr>
        <w:tab/>
      </w:r>
      <w:r>
        <w:rPr>
          <w:rFonts w:hint="eastAsia"/>
          <w:sz w:val="24"/>
          <w:szCs w:val="24"/>
        </w:rPr>
        <w:t>我国正处于社会</w:t>
      </w:r>
      <w:r>
        <w:rPr/>
        <mc:AlternateContent>
          <mc:Choice Requires="wps">
            <w:drawing>
              <wp:anchor distT="0" distB="0" distL="0" distR="0" simplePos="false" relativeHeight="76" behindDoc="false" locked="false" layoutInCell="true" allowOverlap="true">
                <wp:simplePos x="0" y="0"/>
                <wp:positionH relativeFrom="character">
                  <wp:posOffset>-863490</wp:posOffset>
                </wp:positionH>
                <wp:positionV relativeFrom="line">
                  <wp:posOffset>54726</wp:posOffset>
                </wp:positionV>
                <wp:extent cx="2002961" cy="143393"/>
                <wp:effectExtent l="0" t="0" r="0" b="0"/>
                <wp:wrapNone/>
                <wp:docPr id="111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6">
                      <w14:xfrm rot="0">
                        <a:off x="0" y="0"/>
                        <a:ext cx="2002961" cy="143393"/>
                      </w14:xfrm>
                    </w14:contentPart>
                  </a:graphicData>
                </a:graphic>
              </wp:anchor>
            </w:drawing>
          </mc:Choice>
          <mc:Fallback>
            <w:pict>
              <v:shape id="1110" filled="f" stroked="t" style="position:absolute;margin-left:-67.99pt;margin-top:4.31pt;width:157.71pt;height:11.29pt;z-index:76;mso-position-horizontal-relative:char;mso-position-vertical-relative:line;mso-width-relative:page;mso-height-relative:page;mso-wrap-distance-left:0.0pt;mso-wrap-distance-right:0.0pt;visibility:visible;">
                <v:stroke color="yellow" opacity="21845f" weight="12.0pt"/>
                <v:fill/>
                <o:ink i="AIoBHQTkApgEAhYVSBFE//8DRZ4BRwFXCQAAAEa9AlAAFQAAgD8AAIA/AAAAAAAAAAAKWUGD/lEg&#10;/lBnx8RxhVRBrHsxExcS9iaiWZuc3m8z8WfGL4k8Xvx4q8TU8czHKevfnv4K90CD/wC+K3+AXvj8&#10;/3Z23ObiaBEpRmZSETERONki+fXc4VDGOERA&#10;"/>
              </v:shape>
            </w:pict>
          </mc:Fallback>
        </mc:AlternateContent>
      </w:r>
      <w:r>
        <w:rPr>
          <w:rFonts w:hint="eastAsia"/>
          <w:sz w:val="24"/>
          <w:szCs w:val="24"/>
        </w:rPr>
        <w:t>主义初级阶段</w:t>
      </w:r>
      <w:r>
        <w:rPr>
          <w:rFonts w:hint="eastAsia"/>
          <w:sz w:val="24"/>
          <w:szCs w:val="24"/>
        </w:rPr>
        <w:tab/>
      </w:r>
      <w:r>
        <w:rPr>
          <w:rFonts w:hint="eastAsia"/>
          <w:sz w:val="24"/>
          <w:szCs w:val="24"/>
        </w:rPr>
        <w:t>中国特色社会主义进入新时代</w:t>
      </w:r>
      <w:r>
        <w:rPr>
          <w:rFonts w:hint="eastAsia"/>
          <w:sz w:val="24"/>
          <w:szCs w:val="24"/>
        </w:rPr>
        <w:tab/>
      </w:r>
      <w:r>
        <w:rPr>
          <w:rFonts w:hint="eastAsia"/>
          <w:sz w:val="24"/>
          <w:szCs w:val="24"/>
        </w:rPr>
        <w:t>我国已经是发达社会主义</w:t>
      </w:r>
    </w:p>
    <w:p>
      <w:pPr>
        <w:pStyle w:val="style179"/>
        <w:numPr>
          <w:ilvl w:val="0"/>
          <w:numId w:val="1"/>
        </w:numPr>
        <w:spacing w:afterLines="50"/>
        <w:ind w:firstLineChars="0"/>
        <w:rPr>
          <w:sz w:val="24"/>
          <w:szCs w:val="24"/>
        </w:rPr>
      </w:pPr>
      <w:r>
        <w:rPr>
          <w:rFonts w:hint="eastAsia"/>
          <w:sz w:val="24"/>
          <w:szCs w:val="24"/>
        </w:rPr>
        <w:t>全面改革进程中思想解放的科学总结是指（）。</w:t>
      </w:r>
      <w:r>
        <w:rPr>
          <w:rFonts w:hint="eastAsia"/>
          <w:sz w:val="24"/>
          <w:szCs w:val="24"/>
        </w:rPr>
        <w:tab/>
      </w:r>
      <w:r>
        <w:rPr>
          <w:rFonts w:hint="eastAsia"/>
          <w:sz w:val="24"/>
          <w:szCs w:val="24"/>
        </w:rPr>
        <w:t>《坚持四项基本原则》</w:t>
      </w:r>
      <w:r>
        <w:rPr>
          <w:rFonts w:hint="eastAsia"/>
          <w:sz w:val="24"/>
          <w:szCs w:val="24"/>
        </w:rPr>
        <w:tab/>
      </w:r>
      <w:r>
        <w:rPr>
          <w:rFonts w:hint="eastAsia"/>
          <w:sz w:val="24"/>
          <w:szCs w:val="24"/>
        </w:rPr>
        <w:t>《解放思想，实事求，团结一致向前看》</w:t>
      </w:r>
      <w:r>
        <w:rPr>
          <w:rFonts w:hint="eastAsia"/>
          <w:sz w:val="24"/>
          <w:szCs w:val="24"/>
        </w:rPr>
        <w:tab/>
      </w:r>
      <w:r>
        <w:rPr>
          <w:rFonts w:hint="eastAsia"/>
          <w:sz w:val="24"/>
          <w:szCs w:val="24"/>
        </w:rPr>
        <w:t>《邓小平文选》二卷</w:t>
      </w:r>
      <w:r>
        <w:rPr>
          <w:rFonts w:hint="eastAsia"/>
          <w:sz w:val="24"/>
          <w:szCs w:val="24"/>
        </w:rPr>
        <w:t>  </w:t>
      </w:r>
      <w:r>
        <w:rPr>
          <w:rFonts w:hint="eastAsia"/>
          <w:sz w:val="24"/>
          <w:szCs w:val="24"/>
        </w:rPr>
        <w:tab/>
      </w:r>
      <w:r>
        <w:rPr>
          <w:rFonts w:hint="eastAsia"/>
          <w:sz w:val="24"/>
          <w:szCs w:val="24"/>
        </w:rPr>
        <w:t>《在</w:t>
      </w:r>
      <w:r>
        <w:rPr/>
        <mc:AlternateContent>
          <mc:Choice Requires="wps">
            <w:drawing>
              <wp:anchor distT="0" distB="0" distL="0" distR="0" simplePos="false" relativeHeight="77" behindDoc="false" locked="false" layoutInCell="true" allowOverlap="true">
                <wp:simplePos x="0" y="0"/>
                <wp:positionH relativeFrom="character">
                  <wp:posOffset>-141347</wp:posOffset>
                </wp:positionH>
                <wp:positionV relativeFrom="line">
                  <wp:posOffset>74515</wp:posOffset>
                </wp:positionV>
                <wp:extent cx="541181" cy="112960"/>
                <wp:effectExtent l="0" t="0" r="0" b="0"/>
                <wp:wrapNone/>
                <wp:docPr id="111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7">
                      <w14:xfrm rot="0">
                        <a:off x="0" y="0"/>
                        <a:ext cx="541181" cy="112960"/>
                      </w14:xfrm>
                    </w14:contentPart>
                  </a:graphicData>
                </a:graphic>
              </wp:anchor>
            </w:drawing>
          </mc:Choice>
          <mc:Fallback>
            <w:pict>
              <v:shape id="1111" filled="f" stroked="t" style="position:absolute;margin-left:-11.13pt;margin-top:5.87pt;width:42.61pt;height:8.89pt;z-index:77;mso-position-horizontal-relative:char;mso-position-vertical-relative:line;mso-width-relative:page;mso-height-relative:page;mso-wrap-distance-left:0.0pt;mso-wrap-distance-right:0.0pt;visibility:visible;">
                <v:stroke color="yellow" opacity="21845f" weight="12.0pt"/>
                <v:fill/>
                <o:ink i="AFwdBOQCmAQCFhVIEUT//wNFngFHAVcJAAAARr0CUAAVAACAPwAAgD8AAAAAAAAAAAorEoP+iOj+&#10;iIv5Y+UdcqzO8/EnPxfJ8fzO4IP/AMP5f4Bh4OfiMlMtcd7XkA==&#10;"/>
              </v:shape>
            </w:pict>
          </mc:Fallback>
        </mc:AlternateContent>
      </w:r>
      <w:r>
        <w:rPr>
          <w:rFonts w:hint="eastAsia"/>
          <w:sz w:val="24"/>
          <w:szCs w:val="24"/>
        </w:rPr>
        <w:t>武昌、深圳、珠海、上海</w:t>
      </w:r>
      <w:r>
        <w:rPr/>
        <mc:AlternateContent>
          <mc:Choice Requires="wps">
            <w:drawing>
              <wp:anchor distT="0" distB="0" distL="0" distR="0" simplePos="false" relativeHeight="78" behindDoc="false" locked="false" layoutInCell="true" allowOverlap="true">
                <wp:simplePos x="0" y="0"/>
                <wp:positionH relativeFrom="character">
                  <wp:posOffset>-1087112</wp:posOffset>
                </wp:positionH>
                <wp:positionV relativeFrom="line">
                  <wp:posOffset>113149</wp:posOffset>
                </wp:positionV>
                <wp:extent cx="2364155" cy="84579"/>
                <wp:effectExtent l="0" t="0" r="0" b="0"/>
                <wp:wrapNone/>
                <wp:docPr id="111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8">
                      <w14:xfrm rot="0">
                        <a:off x="0" y="0"/>
                        <a:ext cx="2364155" cy="84579"/>
                      </w14:xfrm>
                    </w14:contentPart>
                  </a:graphicData>
                </a:graphic>
              </wp:anchor>
            </w:drawing>
          </mc:Choice>
          <mc:Fallback>
            <w:pict>
              <v:shape id="1112" filled="f" stroked="t" style="position:absolute;margin-left:-85.6pt;margin-top:8.91pt;width:186.15pt;height:6.66pt;z-index:78;mso-position-horizontal-relative:char;mso-position-vertical-relative:line;mso-width-relative:page;mso-height-relative:page;mso-wrap-distance-left:0.0pt;mso-wrap-distance-right:0.0pt;visibility:visible;">
                <v:stroke color="yellow" opacity="21845f" weight="12.0pt"/>
                <v:fill/>
                <o:ink i="AJUBHQTkApgEAhYVSBFE//8DRZ4BRwFXCQAAAEa9AlAAFQAAgD8AAIA/AAAAAAAAAAAKZEeD/kM4&#10;/kOB+VvmL4T9L4Zou/iTwfFzjhrEzx75mo4UuZidZmKRvO8uHKlxea4Red8cs8/g70fB8QCD/wDG&#10;Xn+AY0/8j4wxqsVU3247GbnUM5mQJm5QwgIud3dXEVGEzEQnvsA=&#10;"/>
              </v:shape>
            </w:pict>
          </mc:Fallback>
        </mc:AlternateContent>
      </w:r>
      <w:r>
        <w:rPr>
          <w:rFonts w:hint="eastAsia"/>
          <w:sz w:val="24"/>
          <w:szCs w:val="24"/>
        </w:rPr>
        <w:t>等地的谈话要点》</w:t>
      </w:r>
    </w:p>
    <w:p>
      <w:pPr>
        <w:pStyle w:val="style179"/>
        <w:numPr>
          <w:ilvl w:val="0"/>
          <w:numId w:val="1"/>
        </w:numPr>
        <w:spacing w:afterLines="50"/>
        <w:ind w:firstLineChars="0"/>
        <w:rPr>
          <w:sz w:val="24"/>
          <w:szCs w:val="24"/>
        </w:rPr>
      </w:pPr>
      <w:r>
        <w:rPr>
          <w:rFonts w:hint="eastAsia"/>
          <w:sz w:val="24"/>
          <w:szCs w:val="24"/>
        </w:rPr>
        <w:t>邓小平理论活的灵魂是（）。</w:t>
      </w:r>
      <w:r>
        <w:rPr>
          <w:rFonts w:hint="eastAsia"/>
          <w:sz w:val="24"/>
          <w:szCs w:val="24"/>
        </w:rPr>
        <w:tab/>
      </w:r>
      <w:r>
        <w:rPr>
          <w:rFonts w:hint="eastAsia"/>
          <w:sz w:val="24"/>
          <w:szCs w:val="24"/>
        </w:rPr>
        <w:t>“三个有利于”标准</w:t>
      </w:r>
      <w:r>
        <w:rPr>
          <w:rFonts w:hint="eastAsia"/>
          <w:sz w:val="24"/>
          <w:szCs w:val="24"/>
        </w:rPr>
        <w:t xml:space="preserve"> </w:t>
      </w:r>
      <w:r>
        <w:rPr>
          <w:rFonts w:hint="eastAsia"/>
          <w:sz w:val="24"/>
          <w:szCs w:val="24"/>
        </w:rPr>
        <w:tab/>
      </w:r>
      <w:r>
        <w:rPr>
          <w:rFonts w:hint="eastAsia"/>
          <w:sz w:val="24"/>
          <w:szCs w:val="24"/>
        </w:rPr>
        <w:t>四项基本原则</w:t>
      </w:r>
      <w:r>
        <w:rPr>
          <w:rFonts w:hint="eastAsia"/>
          <w:sz w:val="24"/>
          <w:szCs w:val="24"/>
        </w:rPr>
        <w:tab/>
      </w:r>
      <w:r>
        <w:rPr>
          <w:rFonts w:hint="eastAsia"/>
          <w:sz w:val="24"/>
          <w:szCs w:val="24"/>
        </w:rPr>
        <w:t>解</w:t>
      </w:r>
      <w:r>
        <w:rPr>
          <w:rFonts w:hint="eastAsia"/>
          <w:sz w:val="24"/>
          <w:szCs w:val="24"/>
        </w:rPr>
        <w:t>放</w:t>
      </w:r>
      <w:r>
        <w:rPr/>
        <mc:AlternateContent>
          <mc:Choice Requires="wps">
            <w:drawing>
              <wp:anchor distT="0" distB="0" distL="0" distR="0" simplePos="false" relativeHeight="79" behindDoc="false" locked="false" layoutInCell="true" allowOverlap="true">
                <wp:simplePos x="0" y="0"/>
                <wp:positionH relativeFrom="character">
                  <wp:posOffset>-44932</wp:posOffset>
                </wp:positionH>
                <wp:positionV relativeFrom="line">
                  <wp:posOffset>12603</wp:posOffset>
                </wp:positionV>
                <wp:extent cx="411360" cy="129929"/>
                <wp:effectExtent l="0" t="0" r="0" b="0"/>
                <wp:wrapNone/>
                <wp:docPr id="111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79">
                      <w14:xfrm rot="0">
                        <a:off x="0" y="0"/>
                        <a:ext cx="411360" cy="129929"/>
                      </w14:xfrm>
                    </w14:contentPart>
                  </a:graphicData>
                </a:graphic>
              </wp:anchor>
            </w:drawing>
          </mc:Choice>
          <mc:Fallback>
            <w:pict>
              <v:shape id="1113" filled="f" stroked="t" style="position:absolute;margin-left:-3.54pt;margin-top:0.99pt;width:32.39pt;height:10.23pt;z-index:79;mso-position-horizontal-relative:char;mso-position-vertical-relative:line;mso-width-relative:page;mso-height-relative:page;mso-wrap-distance-left:0.0pt;mso-wrap-distance-right:0.0pt;visibility:visible;">
                <v:stroke color="yellow" opacity="21845f" weight="12.0pt"/>
                <v:fill/>
                <o:ink i="AFkdBOQCmAQCFhVIEUT//wNFngFHAVcJAAAARr0CUAAVAACAPwAAgD8AAAAAAAAAAAooDYP+jvL+&#10;jvH6U9HyJ4+P6PXj8OfAYIP/AMd/f4Bjn3zPi/rz45yzOw==&#10;"/>
              </v:shape>
            </w:pict>
          </mc:Fallback>
        </mc:AlternateContent>
      </w:r>
      <w:r>
        <w:rPr>
          <w:rFonts w:hint="eastAsia"/>
          <w:sz w:val="24"/>
          <w:szCs w:val="24"/>
        </w:rPr>
        <w:t>思想</w:t>
      </w:r>
      <w:r>
        <w:rPr>
          <w:rFonts w:hint="eastAsia"/>
          <w:sz w:val="24"/>
          <w:szCs w:val="24"/>
        </w:rPr>
        <w:t>,</w:t>
      </w:r>
      <w:r>
        <w:rPr>
          <w:rFonts w:hint="eastAsia"/>
          <w:sz w:val="24"/>
          <w:szCs w:val="24"/>
        </w:rPr>
        <w:t>实事求</w:t>
      </w:r>
      <w:r>
        <w:rPr/>
        <mc:AlternateContent>
          <mc:Choice Requires="wps">
            <w:drawing>
              <wp:anchor distT="0" distB="0" distL="0" distR="0" simplePos="false" relativeHeight="80" behindDoc="false" locked="false" layoutInCell="true" allowOverlap="true">
                <wp:simplePos x="0" y="0"/>
                <wp:positionH relativeFrom="character">
                  <wp:posOffset>-522309</wp:posOffset>
                </wp:positionH>
                <wp:positionV relativeFrom="line">
                  <wp:posOffset>33022</wp:posOffset>
                </wp:positionV>
                <wp:extent cx="1390939" cy="136373"/>
                <wp:effectExtent l="0" t="0" r="0" b="0"/>
                <wp:wrapNone/>
                <wp:docPr id="111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0">
                      <w14:xfrm rot="0">
                        <a:off x="0" y="0"/>
                        <a:ext cx="1390939" cy="136373"/>
                      </w14:xfrm>
                    </w14:contentPart>
                  </a:graphicData>
                </a:graphic>
              </wp:anchor>
            </w:drawing>
          </mc:Choice>
          <mc:Fallback>
            <w:pict>
              <v:shape id="1114" filled="f" stroked="t" style="position:absolute;margin-left:-41.13pt;margin-top:2.6pt;width:109.52pt;height:10.74pt;z-index:80;mso-position-horizontal-relative:char;mso-position-vertical-relative:line;mso-width-relative:page;mso-height-relative:page;mso-wrap-distance-left:0.0pt;mso-wrap-distance-right:0.0pt;visibility:visible;">
                <v:stroke color="yellow" opacity="21845f" weight="12.0pt"/>
                <v:fill/>
                <o:ink i="AH8dBOQCmAQCFhVIEUT//wNFngFHAVcJAAAARr0CUAAVAACAPwAAgD8AAAAAAAAAAApOMYP+Qtz+&#10;QtH0/mLj8EfCOqVWq+CvjHBRMz6m83u9z8SceO+vHjd3GePwp8F8gIP/AMlHf4BkinXifDs+TN3c&#10;5TIlNp3EzBHXhrVAB8Og&#10;"/>
              </v:shape>
            </w:pict>
          </mc:Fallback>
        </mc:AlternateContent>
      </w:r>
      <w:r>
        <w:rPr>
          <w:rFonts w:hint="eastAsia"/>
          <w:sz w:val="24"/>
          <w:szCs w:val="24"/>
        </w:rPr>
        <w:t>是思想路线</w:t>
      </w:r>
      <w:r>
        <w:rPr>
          <w:rFonts w:hint="eastAsia"/>
          <w:sz w:val="24"/>
          <w:szCs w:val="24"/>
        </w:rPr>
        <w:t> </w:t>
      </w:r>
      <w:r>
        <w:rPr>
          <w:rFonts w:hint="eastAsia"/>
          <w:sz w:val="24"/>
          <w:szCs w:val="24"/>
        </w:rPr>
        <w:tab/>
      </w:r>
      <w:r>
        <w:rPr>
          <w:rFonts w:hint="eastAsia"/>
          <w:sz w:val="24"/>
          <w:szCs w:val="24"/>
        </w:rPr>
        <w:t>改革开放</w:t>
      </w:r>
    </w:p>
    <w:p>
      <w:pPr>
        <w:pStyle w:val="style179"/>
        <w:numPr>
          <w:ilvl w:val="0"/>
          <w:numId w:val="1"/>
        </w:numPr>
        <w:spacing w:afterLines="50"/>
        <w:ind w:firstLineChars="0"/>
        <w:rPr>
          <w:sz w:val="24"/>
          <w:szCs w:val="24"/>
        </w:rPr>
      </w:pPr>
      <w:r>
        <w:rPr>
          <w:rFonts w:hint="eastAsia"/>
          <w:sz w:val="24"/>
          <w:szCs w:val="24"/>
        </w:rPr>
        <w:t>邓小平理论走向成熟的标志是（）。</w:t>
      </w:r>
      <w:r>
        <w:rPr>
          <w:rFonts w:hint="eastAsia"/>
          <w:sz w:val="24"/>
          <w:szCs w:val="24"/>
        </w:rPr>
        <w:tab/>
      </w:r>
      <w:r>
        <w:rPr>
          <w:rFonts w:hint="eastAsia"/>
          <w:sz w:val="24"/>
          <w:szCs w:val="24"/>
        </w:rPr>
        <w:t>党十三大报告</w:t>
      </w:r>
      <w:r>
        <w:rPr>
          <w:rFonts w:hint="eastAsia"/>
          <w:sz w:val="24"/>
          <w:szCs w:val="24"/>
        </w:rPr>
        <w:tab/>
      </w:r>
      <w:r>
        <w:rPr>
          <w:rFonts w:hint="eastAsia"/>
          <w:sz w:val="24"/>
          <w:szCs w:val="24"/>
        </w:rPr>
        <w:t>南方</w:t>
      </w:r>
      <w:r>
        <w:rPr/>
        <mc:AlternateContent>
          <mc:Choice Requires="wps">
            <w:drawing>
              <wp:anchor distT="0" distB="0" distL="0" distR="0" simplePos="false" relativeHeight="81" behindDoc="false" locked="false" layoutInCell="true" allowOverlap="true">
                <wp:simplePos x="0" y="0"/>
                <wp:positionH relativeFrom="character">
                  <wp:posOffset>-148782</wp:posOffset>
                </wp:positionH>
                <wp:positionV relativeFrom="line">
                  <wp:posOffset>102785</wp:posOffset>
                </wp:positionV>
                <wp:extent cx="514750" cy="45035"/>
                <wp:effectExtent l="0" t="0" r="0" b="0"/>
                <wp:wrapNone/>
                <wp:docPr id="111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1">
                      <w14:xfrm rot="0">
                        <a:off x="0" y="0"/>
                        <a:ext cx="514750" cy="45035"/>
                      </w14:xfrm>
                    </w14:contentPart>
                  </a:graphicData>
                </a:graphic>
              </wp:anchor>
            </w:drawing>
          </mc:Choice>
          <mc:Fallback>
            <w:pict>
              <v:shape id="1115" filled="f" stroked="t" style="position:absolute;margin-left:-11.72pt;margin-top:8.09pt;width:40.53pt;height:3.55pt;z-index:81;mso-position-horizontal-relative:char;mso-position-vertical-relative:line;mso-width-relative:page;mso-height-relative:page;mso-wrap-distance-left:0.0pt;mso-wrap-distance-right:0.0pt;visibility:visible;">
                <v:stroke color="yellow" opacity="21845f" weight="12.0pt"/>
                <v:fill/>
                <o:ink i="AFkdBOQCmAQCFhVIEUT//wNFngFHAVcJAAAARr0CUAAVAACAPwAAgD8AAAAAAAAAAAooEIP+e2j+&#10;esX4B8DyvG1nw/N8Pr8GfAcyg/8AzEN/gGYb4ic5zMQu5A==&#10;"/>
              </v:shape>
            </w:pict>
          </mc:Fallback>
        </mc:AlternateContent>
      </w:r>
      <w:r>
        <w:rPr>
          <w:rFonts w:hint="eastAsia"/>
          <w:sz w:val="24"/>
          <w:szCs w:val="24"/>
        </w:rPr>
        <w:t>谈话</w:t>
      </w:r>
      <w:r>
        <w:rPr>
          <w:rFonts w:hint="eastAsia"/>
          <w:sz w:val="24"/>
          <w:szCs w:val="24"/>
        </w:rPr>
        <w:tab/>
      </w:r>
      <w:r>
        <w:rPr>
          <w:rFonts w:hint="eastAsia"/>
          <w:sz w:val="24"/>
          <w:szCs w:val="24"/>
        </w:rPr>
        <w:t>党十五大报告</w:t>
      </w:r>
      <w:r>
        <w:rPr>
          <w:rFonts w:hint="eastAsia"/>
          <w:sz w:val="24"/>
          <w:szCs w:val="24"/>
        </w:rPr>
        <w:tab/>
      </w:r>
      <w:r>
        <w:rPr>
          <w:rFonts w:hint="eastAsia"/>
          <w:sz w:val="24"/>
          <w:szCs w:val="24"/>
        </w:rPr>
        <w:t>《邓小平文选》的出版发行</w:t>
      </w:r>
    </w:p>
    <w:p>
      <w:pPr>
        <w:pStyle w:val="style179"/>
        <w:numPr>
          <w:ilvl w:val="0"/>
          <w:numId w:val="1"/>
        </w:numPr>
        <w:spacing w:afterLines="50"/>
        <w:ind w:firstLineChars="0"/>
        <w:rPr>
          <w:sz w:val="24"/>
          <w:szCs w:val="24"/>
        </w:rPr>
      </w:pPr>
      <w:r>
        <w:rPr>
          <w:rFonts w:hint="eastAsia"/>
          <w:sz w:val="24"/>
          <w:szCs w:val="24"/>
        </w:rPr>
        <w:t>邓小平理论轮廓的形成标志是（）。</w:t>
      </w:r>
      <w:r>
        <w:rPr>
          <w:rFonts w:hint="eastAsia"/>
          <w:sz w:val="24"/>
          <w:szCs w:val="24"/>
        </w:rPr>
        <w:tab/>
      </w:r>
      <w:r>
        <w:rPr>
          <w:rFonts w:hint="eastAsia"/>
          <w:sz w:val="24"/>
          <w:szCs w:val="24"/>
        </w:rPr>
        <w:t>党十一届三中全会公报</w:t>
      </w:r>
      <w:r>
        <w:rPr>
          <w:rFonts w:hint="eastAsia"/>
          <w:sz w:val="24"/>
          <w:szCs w:val="24"/>
        </w:rPr>
        <w:tab/>
      </w:r>
      <w:r>
        <w:rPr>
          <w:rFonts w:hint="eastAsia"/>
          <w:sz w:val="24"/>
          <w:szCs w:val="24"/>
        </w:rPr>
        <w:t>党的十三</w:t>
      </w:r>
      <w:r>
        <w:rPr/>
        <mc:AlternateContent>
          <mc:Choice Requires="wps">
            <w:drawing>
              <wp:anchor distT="0" distB="0" distL="0" distR="0" simplePos="false" relativeHeight="82" behindDoc="false" locked="false" layoutInCell="true" allowOverlap="true">
                <wp:simplePos x="0" y="0"/>
                <wp:positionH relativeFrom="character">
                  <wp:posOffset>-376101</wp:posOffset>
                </wp:positionH>
                <wp:positionV relativeFrom="line">
                  <wp:posOffset>68510</wp:posOffset>
                </wp:positionV>
                <wp:extent cx="958634" cy="17482"/>
                <wp:effectExtent l="0" t="0" r="0" b="0"/>
                <wp:wrapNone/>
                <wp:docPr id="111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2">
                      <w14:xfrm rot="0">
                        <a:off x="0" y="0"/>
                        <a:ext cx="958634" cy="17482"/>
                      </w14:xfrm>
                    </w14:contentPart>
                  </a:graphicData>
                </a:graphic>
              </wp:anchor>
            </w:drawing>
          </mc:Choice>
          <mc:Fallback>
            <w:pict>
              <v:shape id="1116" filled="f" stroked="t" style="position:absolute;margin-left:-29.61pt;margin-top:5.39pt;width:75.48pt;height:1.38pt;z-index:82;mso-position-horizontal-relative:char;mso-position-vertical-relative:line;mso-width-relative:page;mso-height-relative:page;mso-wrap-distance-left:0.0pt;mso-wrap-distance-right:0.0pt;visibility:visible;">
                <v:stroke color="yellow" opacity="21845f" weight="12.0pt"/>
                <v:fill/>
                <o:ink i="AGQdBOQCmAQCFhVIEUT//wNFngFHAVcJAAAARr0CUAAVAACAPwAAgD8AAAAAAAAAAAozHYP+hFL+&#10;g+n1vS5V8XpfF0q+MYuPirv379974/Bm/LCD/wDhon+AcNFRETIkBCExHLns&#10;"/>
              </v:shape>
            </w:pict>
          </mc:Fallback>
        </mc:AlternateContent>
      </w:r>
      <w:r>
        <w:rPr>
          <w:rFonts w:hint="eastAsia"/>
          <w:sz w:val="24"/>
          <w:szCs w:val="24"/>
        </w:rPr>
        <w:t>大报告</w:t>
      </w:r>
      <w:r>
        <w:rPr>
          <w:rFonts w:hint="eastAsia"/>
          <w:sz w:val="24"/>
          <w:szCs w:val="24"/>
        </w:rPr>
        <w:tab/>
      </w:r>
      <w:r>
        <w:rPr>
          <w:rFonts w:hint="eastAsia"/>
          <w:sz w:val="24"/>
          <w:szCs w:val="24"/>
        </w:rPr>
        <w:t>党十六大报告</w:t>
      </w:r>
      <w:r>
        <w:rPr>
          <w:rFonts w:hint="eastAsia"/>
          <w:sz w:val="24"/>
          <w:szCs w:val="24"/>
        </w:rPr>
        <w:tab/>
      </w:r>
      <w:r>
        <w:rPr>
          <w:rFonts w:hint="eastAsia"/>
          <w:sz w:val="24"/>
          <w:szCs w:val="24"/>
        </w:rPr>
        <w:t>南方谈话</w:t>
      </w:r>
    </w:p>
    <w:p>
      <w:pPr>
        <w:pStyle w:val="style179"/>
        <w:numPr>
          <w:ilvl w:val="0"/>
          <w:numId w:val="1"/>
        </w:numPr>
        <w:spacing w:afterLines="50"/>
        <w:ind w:firstLineChars="0"/>
        <w:rPr>
          <w:sz w:val="24"/>
          <w:szCs w:val="24"/>
        </w:rPr>
      </w:pPr>
      <w:r>
        <w:rPr>
          <w:rFonts w:hint="eastAsia"/>
          <w:sz w:val="24"/>
          <w:szCs w:val="24"/>
        </w:rPr>
        <w:t>“一个党，一个国家，一个民族，如果一切从本本出发，思想僵化，迷信盛行，那它就不能前进，它的生机就停止了，就要亡党亡国。”这句话要表达的是（）。</w:t>
      </w:r>
      <w:r>
        <w:rPr>
          <w:rFonts w:hint="eastAsia"/>
          <w:sz w:val="24"/>
          <w:szCs w:val="24"/>
        </w:rPr>
        <w:tab/>
      </w:r>
      <w:r>
        <w:rPr>
          <w:rFonts w:hint="eastAsia"/>
          <w:sz w:val="24"/>
          <w:szCs w:val="24"/>
        </w:rPr>
        <w:t>坚持走社会主义道路</w:t>
      </w:r>
      <w:r>
        <w:rPr>
          <w:rFonts w:hint="eastAsia"/>
          <w:sz w:val="24"/>
          <w:szCs w:val="24"/>
        </w:rPr>
        <w:tab/>
      </w:r>
      <w:r>
        <w:rPr>
          <w:rFonts w:hint="eastAsia"/>
          <w:sz w:val="24"/>
          <w:szCs w:val="24"/>
        </w:rPr>
        <w:t>坚持解放思</w:t>
      </w:r>
      <w:r>
        <w:rPr/>
        <mc:AlternateContent>
          <mc:Choice Requires="wps">
            <w:drawing>
              <wp:anchor distT="0" distB="0" distL="0" distR="0" simplePos="false" relativeHeight="83" behindDoc="false" locked="false" layoutInCell="true" allowOverlap="true">
                <wp:simplePos x="0" y="0"/>
                <wp:positionH relativeFrom="character">
                  <wp:posOffset>-610554</wp:posOffset>
                </wp:positionH>
                <wp:positionV relativeFrom="line">
                  <wp:posOffset>55572</wp:posOffset>
                </wp:positionV>
                <wp:extent cx="1616060" cy="93196"/>
                <wp:effectExtent l="0" t="0" r="0" b="0"/>
                <wp:wrapNone/>
                <wp:docPr id="111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3">
                      <w14:xfrm rot="0">
                        <a:off x="0" y="0"/>
                        <a:ext cx="1616060" cy="93196"/>
                      </w14:xfrm>
                    </w14:contentPart>
                  </a:graphicData>
                </a:graphic>
              </wp:anchor>
            </w:drawing>
          </mc:Choice>
          <mc:Fallback>
            <w:pict>
              <v:shape id="1117" filled="f" stroked="t" style="position:absolute;margin-left:-48.08pt;margin-top:4.38pt;width:127.25pt;height:7.34pt;z-index:83;mso-position-horizontal-relative:char;mso-position-vertical-relative:line;mso-width-relative:page;mso-height-relative:page;mso-wrap-distance-left:0.0pt;mso-wrap-distance-right:0.0pt;visibility:visible;">
                <v:stroke color="yellow" opacity="21845f" weight="12.0pt"/>
                <v:fill/>
                <o:ink i="AIEBHQTkApgEAhYVSBFE//8DRZ4BRwFXCQAAAEa9AlAAFQAAgD8AAIA/AAAAAAAAAAAKUDOD/mmu&#10;/mkj9fxvQ8Lp8VwmHxJj4liVpn4szU549ed3ec8ePxV8X/EXt+f2rMceXHmAg/8A6Mh/gHRY/PhL&#10;KQuQEVUzc1qombnW4xebkqIA&#10;"/>
              </v:shape>
            </w:pict>
          </mc:Fallback>
        </mc:AlternateContent>
      </w:r>
      <w:r>
        <w:rPr>
          <w:rFonts w:hint="eastAsia"/>
          <w:sz w:val="24"/>
          <w:szCs w:val="24"/>
        </w:rPr>
        <w:t>想、实事求是</w:t>
      </w:r>
      <w:r>
        <w:rPr>
          <w:rFonts w:hint="eastAsia"/>
          <w:sz w:val="24"/>
          <w:szCs w:val="24"/>
        </w:rPr>
        <w:tab/>
      </w:r>
      <w:r>
        <w:rPr>
          <w:rFonts w:hint="eastAsia"/>
          <w:sz w:val="24"/>
          <w:szCs w:val="24"/>
        </w:rPr>
        <w:t>坚持改革开放</w:t>
      </w:r>
      <w:r>
        <w:rPr>
          <w:rFonts w:hint="eastAsia"/>
          <w:sz w:val="24"/>
          <w:szCs w:val="24"/>
        </w:rPr>
        <w:tab/>
      </w:r>
      <w:r>
        <w:rPr>
          <w:rFonts w:hint="eastAsia"/>
          <w:sz w:val="24"/>
          <w:szCs w:val="24"/>
        </w:rPr>
        <w:t>中国还处在社会主义初级阶段</w:t>
      </w:r>
    </w:p>
    <w:p>
      <w:pPr>
        <w:pStyle w:val="style179"/>
        <w:numPr>
          <w:ilvl w:val="0"/>
          <w:numId w:val="1"/>
        </w:numPr>
        <w:spacing w:afterLines="50"/>
        <w:ind w:firstLineChars="0"/>
        <w:rPr>
          <w:sz w:val="24"/>
          <w:szCs w:val="24"/>
        </w:rPr>
      </w:pPr>
      <w:r>
        <w:rPr>
          <w:rFonts w:hint="eastAsia"/>
          <w:sz w:val="24"/>
          <w:szCs w:val="24"/>
        </w:rPr>
        <w:t>邓小平理论的精髓中，解放思想通常包括两种情况（）。</w:t>
      </w:r>
      <w:r>
        <w:rPr>
          <w:rFonts w:hint="eastAsia"/>
          <w:sz w:val="24"/>
          <w:szCs w:val="24"/>
        </w:rPr>
        <w:tab/>
      </w:r>
      <w:r>
        <w:rPr>
          <w:rFonts w:hint="eastAsia"/>
          <w:sz w:val="24"/>
          <w:szCs w:val="24"/>
        </w:rPr>
        <w:t>对原先的</w:t>
      </w:r>
      <w:r>
        <w:rPr/>
        <mc:AlternateContent>
          <mc:Choice Requires="wps">
            <w:drawing>
              <wp:anchor distT="0" distB="0" distL="0" distR="0" simplePos="false" relativeHeight="84" behindDoc="false" locked="false" layoutInCell="true" allowOverlap="true">
                <wp:simplePos x="0" y="0"/>
                <wp:positionH relativeFrom="character">
                  <wp:posOffset>-424568</wp:posOffset>
                </wp:positionH>
                <wp:positionV relativeFrom="line">
                  <wp:posOffset>73868</wp:posOffset>
                </wp:positionV>
                <wp:extent cx="1006122" cy="56395"/>
                <wp:effectExtent l="0" t="0" r="0" b="0"/>
                <wp:wrapNone/>
                <wp:docPr id="111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4">
                      <w14:xfrm rot="0">
                        <a:off x="0" y="0"/>
                        <a:ext cx="1006122" cy="56395"/>
                      </w14:xfrm>
                    </w14:contentPart>
                  </a:graphicData>
                </a:graphic>
              </wp:anchor>
            </w:drawing>
          </mc:Choice>
          <mc:Fallback>
            <w:pict>
              <v:shape id="1118" filled="f" stroked="t" style="position:absolute;margin-left:-33.43pt;margin-top:5.82pt;width:79.22pt;height:4.44pt;z-index:84;mso-position-horizontal-relative:char;mso-position-vertical-relative:line;mso-width-relative:page;mso-height-relative:page;mso-wrap-distance-left:0.0pt;mso-wrap-distance-right:0.0pt;visibility:visible;">
                <v:stroke color="yellow" opacity="21845f" weight="12.0pt"/>
                <v:fill/>
                <o:ink i="AHEdBOQCmAQCFhVIEUT//wNFngFHAVcJAAAARr0CUAAVAACAPwAAgD8AAAAAAAAAAApAI4P+g4r+&#10;gpv5Rx0r04qIlM+1njnnn4U9fweNRfwd7+/O8Xybg/8A7QF/gHZg/i++t8ZnjMzCYioi6mooeFMR&#10;0A==&#10;"/>
              </v:shape>
            </w:pict>
          </mc:Fallback>
        </mc:AlternateContent>
      </w:r>
      <w:r>
        <w:rPr>
          <w:rFonts w:hint="eastAsia"/>
          <w:sz w:val="24"/>
          <w:szCs w:val="24"/>
        </w:rPr>
        <w:t>认识进行再认识，这其中既有对原先认识中那</w:t>
      </w:r>
      <w:r>
        <w:rPr/>
        <mc:AlternateContent>
          <mc:Choice Requires="wps">
            <w:drawing>
              <wp:anchor distT="0" distB="0" distL="0" distR="0" simplePos="false" relativeHeight="85" behindDoc="false" locked="false" layoutInCell="true" allowOverlap="true">
                <wp:simplePos x="0" y="0"/>
                <wp:positionH relativeFrom="character">
                  <wp:posOffset>-2454348</wp:posOffset>
                </wp:positionH>
                <wp:positionV relativeFrom="line">
                  <wp:posOffset>69304</wp:posOffset>
                </wp:positionV>
                <wp:extent cx="5098186" cy="112077"/>
                <wp:effectExtent l="0" t="0" r="0" b="0"/>
                <wp:wrapNone/>
                <wp:docPr id="111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5">
                      <w14:xfrm rot="0">
                        <a:off x="0" y="0"/>
                        <a:ext cx="5098186" cy="112077"/>
                      </w14:xfrm>
                    </w14:contentPart>
                  </a:graphicData>
                </a:graphic>
              </wp:anchor>
            </w:drawing>
          </mc:Choice>
          <mc:Fallback>
            <w:pict>
              <v:shape id="1119" filled="f" stroked="t" style="position:absolute;margin-left:-193.26pt;margin-top:5.46pt;width:401.43pt;height:8.83pt;z-index:85;mso-position-horizontal-relative:char;mso-position-vertical-relative:line;mso-width-relative:page;mso-height-relative:page;mso-wrap-distance-left:0.0pt;mso-wrap-distance-right:0.0pt;visibility:visible;">
                <v:stroke color="yellow" opacity="21845f" weight="12.0pt"/>
                <v:fill/>
                <o:ink i="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&#10;"/>
              </v:shape>
            </w:pict>
          </mc:Fallback>
        </mc:AlternateContent>
      </w:r>
      <w:r>
        <w:rPr>
          <w:rFonts w:hint="eastAsia"/>
          <w:sz w:val="24"/>
          <w:szCs w:val="24"/>
        </w:rPr>
        <w:t>些正确部分的坚持，也有对原先认识中那些错误</w:t>
      </w:r>
      <w:r>
        <w:rPr/>
        <mc:AlternateContent>
          <mc:Choice Requires="wps">
            <w:drawing>
              <wp:anchor distT="0" distB="0" distL="0" distR="0" simplePos="false" relativeHeight="86" behindDoc="false" locked="false" layoutInCell="true" allowOverlap="true">
                <wp:simplePos x="0" y="0"/>
                <wp:positionH relativeFrom="character">
                  <wp:posOffset>-602494</wp:posOffset>
                </wp:positionH>
                <wp:positionV relativeFrom="line">
                  <wp:posOffset>43373</wp:posOffset>
                </wp:positionV>
                <wp:extent cx="1390022" cy="33853"/>
                <wp:effectExtent l="0" t="0" r="0" b="0"/>
                <wp:wrapNone/>
                <wp:docPr id="112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6">
                      <w14:xfrm rot="0">
                        <a:off x="0" y="0"/>
                        <a:ext cx="1390022" cy="33853"/>
                      </w14:xfrm>
                    </w14:contentPart>
                  </a:graphicData>
                </a:graphic>
              </wp:anchor>
            </w:drawing>
          </mc:Choice>
          <mc:Fallback>
            <w:pict>
              <v:shape id="1121" filled="f" stroked="t" style="position:absolute;margin-left:-47.44pt;margin-top:3.42pt;width:109.45pt;height:2.67pt;z-index:86;mso-position-horizontal-relative:char;mso-position-vertical-relative:line;mso-width-relative:page;mso-height-relative:page;mso-wrap-distance-left:0.0pt;mso-wrap-distance-right:0.0pt;visibility:visible;">
                <v:stroke color="yellow" opacity="21845f" weight="12.0pt"/>
                <v:fill/>
                <o:ink i="AHodBOQCmAQCFhVIEUT//wNFngFHAVcJAAAARr0CUAAVAACAPwAAgD8AAAAAAAAAAApJLoP+Qvr+&#10;Qlu/A8T4pIQiZmUy+IO/g+H14/FXxWn4a9Px+njdq+G4n4e9Xw45gIP/APAQf4B4CuZjSJqYAUxE&#10;wcu5jnICd8Z80A==&#10;"/>
              </v:shape>
            </w:pict>
          </mc:Fallback>
        </mc:AlternateContent>
      </w:r>
      <w:r>
        <w:rPr>
          <w:rFonts w:hint="eastAsia"/>
          <w:sz w:val="24"/>
          <w:szCs w:val="24"/>
        </w:rPr>
        <w:t>部分的纠正</w:t>
      </w:r>
      <w:r>
        <w:rPr>
          <w:rFonts w:hint="eastAsia"/>
          <w:sz w:val="24"/>
          <w:szCs w:val="24"/>
        </w:rPr>
        <w:tab/>
      </w:r>
      <w:r>
        <w:rPr>
          <w:rFonts w:hint="eastAsia"/>
          <w:sz w:val="24"/>
          <w:szCs w:val="24"/>
        </w:rPr>
        <w:t>解放思想、实事求是，一切从社会主义初级阶段的实际出发</w:t>
      </w:r>
      <w:r>
        <w:rPr>
          <w:rFonts w:hint="eastAsia"/>
          <w:sz w:val="24"/>
          <w:szCs w:val="24"/>
        </w:rPr>
        <w:tab/>
      </w:r>
      <w:r>
        <w:rPr>
          <w:rFonts w:hint="eastAsia"/>
          <w:sz w:val="24"/>
          <w:szCs w:val="24"/>
        </w:rPr>
        <w:t>解放思想、实事求是，破除了僵化的社会主义模式观念，坚持走自己的路</w:t>
      </w:r>
      <w:r>
        <w:rPr>
          <w:rFonts w:hint="eastAsia"/>
          <w:sz w:val="24"/>
          <w:szCs w:val="24"/>
        </w:rPr>
        <w:tab/>
      </w:r>
      <w:r>
        <w:rPr>
          <w:rFonts w:hint="eastAsia"/>
          <w:sz w:val="24"/>
          <w:szCs w:val="24"/>
        </w:rPr>
        <w:t>在研究新情况、解决新问题、总</w:t>
      </w:r>
      <w:r>
        <w:rPr/>
        <mc:AlternateContent>
          <mc:Choice Requires="wps">
            <w:drawing>
              <wp:anchor distT="0" distB="0" distL="0" distR="0" simplePos="false" relativeHeight="87" behindDoc="false" locked="false" layoutInCell="true" allowOverlap="true">
                <wp:simplePos x="0" y="0"/>
                <wp:positionH relativeFrom="character">
                  <wp:posOffset>-1868728</wp:posOffset>
                </wp:positionH>
                <wp:positionV relativeFrom="line">
                  <wp:posOffset>112930</wp:posOffset>
                </wp:positionV>
                <wp:extent cx="4091046" cy="74076"/>
                <wp:effectExtent l="0" t="0" r="0" b="0"/>
                <wp:wrapNone/>
                <wp:docPr id="112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7">
                      <w14:xfrm rot="0">
                        <a:off x="0" y="0"/>
                        <a:ext cx="4091046" cy="74076"/>
                      </w14:xfrm>
                    </w14:contentPart>
                  </a:graphicData>
                </a:graphic>
              </wp:anchor>
            </w:drawing>
          </mc:Choice>
          <mc:Fallback>
            <w:pict>
              <v:shape id="1122" filled="f" stroked="t" style="position:absolute;margin-left:-147.14pt;margin-top:8.89pt;width:322.13pt;height:5.83pt;z-index:87;mso-position-horizontal-relative:char;mso-position-vertical-relative:line;mso-width-relative:page;mso-height-relative:page;mso-wrap-distance-left:0.0pt;mso-wrap-distance-right:0.0pt;visibility:visible;">
                <v:stroke color="yellow" opacity="21845f" weight="12.0pt"/>
                <v:fill/>
                <o:ink i="AMgBHQTkApgEAhYVSBFE//8DRZ4BRwFXCQAAAEa9AlAAFQAAgD8AAIA/AAAAAAAAAAAKlgF8g/5R&#10;Ev5QdfD9j4H8Dl4Xa+fk896xxzdQTnPH4ixz71u9dPiHVMY8DlUceu5RUZznn8UZ+I6iFViuWtRm&#10;9apmY4RuSs7zvN8Gczz438TfE8YiLTjlPH4W9Xyaxx8D04P/APO6f4B5vn4R9vqBWFTOZkYQuZmL&#10;24QAAAud9AAXleIxNTw1UZu8zKYAmYRMTBx2RHQL8sA=&#10;"/>
              </v:shape>
            </w:pict>
          </mc:Fallback>
        </mc:AlternateContent>
      </w:r>
      <w:r>
        <w:rPr>
          <w:rFonts w:hint="eastAsia"/>
          <w:sz w:val="24"/>
          <w:szCs w:val="24"/>
        </w:rPr>
        <w:t>结新经验的基础上，形成新的正确</w:t>
      </w:r>
      <w:r>
        <w:rPr/>
        <mc:AlternateContent>
          <mc:Choice Requires="wps">
            <w:drawing>
              <wp:anchor distT="0" distB="0" distL="0" distR="0" simplePos="false" relativeHeight="88" behindDoc="false" locked="false" layoutInCell="true" allowOverlap="true">
                <wp:simplePos x="0" y="0"/>
                <wp:positionH relativeFrom="character">
                  <wp:posOffset>25501</wp:posOffset>
                </wp:positionH>
                <wp:positionV relativeFrom="line">
                  <wp:posOffset>53146</wp:posOffset>
                </wp:positionV>
                <wp:extent cx="405153" cy="80833"/>
                <wp:effectExtent l="0" t="0" r="0" b="0"/>
                <wp:wrapNone/>
                <wp:docPr id="112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8">
                      <w14:xfrm rot="0">
                        <a:off x="0" y="0"/>
                        <a:ext cx="405153" cy="80833"/>
                      </w14:xfrm>
                    </w14:contentPart>
                  </a:graphicData>
                </a:graphic>
              </wp:anchor>
            </w:drawing>
          </mc:Choice>
          <mc:Fallback>
            <w:pict>
              <v:shape id="1123" filled="f" stroked="t" style="position:absolute;margin-left:2.01pt;margin-top:4.18pt;width:31.9pt;height:6.36pt;z-index:88;mso-position-horizontal-relative:char;mso-position-vertical-relative:line;mso-width-relative:page;mso-height-relative:page;mso-wrap-distance-left:0.0pt;mso-wrap-distance-right:0.0pt;visibility:visible;">
                <v:stroke color="yellow" opacity="21845f" weight="12.0pt"/>
                <v:fill/>
                <o:ink i="AFkdBOQCmAQCFhVIEUT//wNFngFHAVcJAAAARr0CUAAVAACAPwAAgD8AAAAAAAAAAAooDoP+Q0b+&#10;Qy/4O+Co9j4hwn4g9X1fSIP/APTbf4B6T/j8B+zzmYlGMA==&#10;"/>
              </v:shape>
            </w:pict>
          </mc:Fallback>
        </mc:AlternateContent>
      </w:r>
      <w:r>
        <w:rPr>
          <w:rFonts w:hint="eastAsia"/>
          <w:sz w:val="24"/>
          <w:szCs w:val="24"/>
        </w:rPr>
        <w:t>认识</w:t>
      </w:r>
    </w:p>
    <w:p>
      <w:pPr>
        <w:pStyle w:val="style179"/>
        <w:numPr>
          <w:ilvl w:val="0"/>
          <w:numId w:val="1"/>
        </w:numPr>
        <w:spacing w:afterLines="50"/>
        <w:ind w:firstLineChars="0"/>
        <w:rPr>
          <w:sz w:val="24"/>
          <w:szCs w:val="24"/>
        </w:rPr>
      </w:pPr>
      <w:r>
        <w:rPr>
          <w:rFonts w:hint="eastAsia"/>
          <w:sz w:val="24"/>
          <w:szCs w:val="24"/>
        </w:rPr>
        <w:t>党的十三大系统地阐述了社会主义初级阶段的科学内涵，阐明了社会主义初级阶段这个论断，包括两层含义（）。</w:t>
      </w:r>
      <w:r>
        <w:rPr>
          <w:rFonts w:hint="eastAsia"/>
          <w:sz w:val="24"/>
          <w:szCs w:val="24"/>
        </w:rPr>
        <w:tab/>
      </w:r>
      <w:r>
        <w:rPr>
          <w:rFonts w:hint="eastAsia"/>
          <w:sz w:val="24"/>
          <w:szCs w:val="24"/>
        </w:rPr>
        <w:t>我国社会已经是</w:t>
      </w:r>
      <w:r>
        <w:rPr/>
        <mc:AlternateContent>
          <mc:Choice Requires="wps">
            <w:drawing>
              <wp:anchor distT="0" distB="0" distL="0" distR="0" simplePos="false" relativeHeight="89" behindDoc="false" locked="false" layoutInCell="true" allowOverlap="true">
                <wp:simplePos x="0" y="0"/>
                <wp:positionH relativeFrom="character">
                  <wp:posOffset>-854638</wp:posOffset>
                </wp:positionH>
                <wp:positionV relativeFrom="line">
                  <wp:posOffset>52337</wp:posOffset>
                </wp:positionV>
                <wp:extent cx="2121018" cy="163378"/>
                <wp:effectExtent l="0" t="0" r="0" b="0"/>
                <wp:wrapNone/>
                <wp:docPr id="112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89">
                      <w14:xfrm rot="0">
                        <a:off x="0" y="0"/>
                        <a:ext cx="2121018" cy="163378"/>
                      </w14:xfrm>
                    </w14:contentPart>
                  </a:graphicData>
                </a:graphic>
              </wp:anchor>
            </w:drawing>
          </mc:Choice>
          <mc:Fallback>
            <w:pict>
              <v:shape id="1124" filled="f" stroked="t" style="position:absolute;margin-left:-67.29pt;margin-top:4.12pt;width:167.01pt;height:12.86pt;z-index:89;mso-position-horizontal-relative:char;mso-position-vertical-relative:line;mso-width-relative:page;mso-height-relative:page;mso-wrap-distance-left:0.0pt;mso-wrap-distance-right:0.0pt;visibility:visible;">
                <v:stroke color="yellow" opacity="21845f" weight="12.0pt"/>
                <v:fill/>
                <o:ink i="AJsBHQTkApgEAhYVSBFE//8DRZ4BRwFXCQAAAEa9AlAAFQAAgD8AAIA/AAAAAAAAAAAKakSD/m+c&#10;/m97nty+APir4R4VWOngd8uffjebzqNcOWMVHgfD/L4a+K9TC1zPuXc3c3ud/N3yH3znN7+FPgeD&#10;/wD44X+AfFZn2PJ9f4Lyu5lUQXcmYVM7teHPlKSYmNohVREL6eFjGbnxu4A=&#10;"/>
              </v:shape>
            </w:pict>
          </mc:Fallback>
        </mc:AlternateContent>
      </w:r>
      <w:r>
        <w:rPr>
          <w:rFonts w:hint="eastAsia"/>
          <w:sz w:val="24"/>
          <w:szCs w:val="24"/>
        </w:rPr>
        <w:t>社会主义社会。我们必须坚持而</w:t>
      </w:r>
      <w:r>
        <w:rPr/>
        <mc:AlternateContent>
          <mc:Choice Requires="wps">
            <w:drawing>
              <wp:anchor distT="0" distB="0" distL="0" distR="0" simplePos="false" relativeHeight="90" behindDoc="false" locked="false" layoutInCell="true" allowOverlap="true">
                <wp:simplePos x="0" y="0"/>
                <wp:positionH relativeFrom="character">
                  <wp:posOffset>-735762</wp:posOffset>
                </wp:positionH>
                <wp:positionV relativeFrom="line">
                  <wp:posOffset>73069</wp:posOffset>
                </wp:positionV>
                <wp:extent cx="1844871" cy="59337"/>
                <wp:effectExtent l="0" t="0" r="0" b="0"/>
                <wp:wrapNone/>
                <wp:docPr id="112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0">
                      <w14:xfrm rot="0">
                        <a:off x="0" y="0"/>
                        <a:ext cx="1844871" cy="59337"/>
                      </w14:xfrm>
                    </w14:contentPart>
                  </a:graphicData>
                </a:graphic>
              </wp:anchor>
            </w:drawing>
          </mc:Choice>
          <mc:Fallback>
            <w:pict>
              <v:shape id="1125" filled="f" stroked="t" style="position:absolute;margin-left:-57.93pt;margin-top:5.75pt;width:145.27pt;height:4.67pt;z-index:90;mso-position-horizontal-relative:char;mso-position-vertical-relative:line;mso-width-relative:page;mso-height-relative:page;mso-wrap-distance-left:0.0pt;mso-wrap-distance-right:0.0pt;visibility:visible;">
                <v:stroke color="yellow" opacity="21845f" weight="12.0pt"/>
                <v:fill/>
                <o:ink i="AIABHQTkApgEAhYVSBFE//8DRZ4BRwFXCQAAAEa9AlAAFQAAgD8AAIA/AAAAAAAAAAAKTz2D/kNI&#10;/kKP+EeXCuHjfD+OUdK9WEJ9bKpiZRERHvoTCHtXm7LueN/EXh9+fg+sg/8A+rd/gH1i/O7cpX1X&#10;FpkmJhESmJRcSABMxKETBMA=&#10;"/>
              </v:shape>
            </w:pict>
          </mc:Fallback>
        </mc:AlternateContent>
      </w:r>
      <w:r>
        <w:rPr>
          <w:rFonts w:hint="eastAsia"/>
          <w:sz w:val="24"/>
          <w:szCs w:val="24"/>
        </w:rPr>
        <w:t>不能离开社会主义</w:t>
      </w:r>
      <w:r>
        <w:rPr>
          <w:rFonts w:hint="eastAsia"/>
          <w:sz w:val="24"/>
          <w:szCs w:val="24"/>
        </w:rPr>
        <w:tab/>
      </w:r>
      <w:r>
        <w:rPr>
          <w:rFonts w:hint="eastAsia"/>
          <w:sz w:val="24"/>
          <w:szCs w:val="24"/>
        </w:rPr>
        <w:t>我国的社会主义社</w:t>
      </w:r>
      <w:r>
        <w:rPr/>
        <mc:AlternateContent>
          <mc:Choice Requires="wps">
            <w:drawing>
              <wp:anchor distT="0" distB="0" distL="0" distR="0" simplePos="false" relativeHeight="91" behindDoc="false" locked="false" layoutInCell="true" allowOverlap="true">
                <wp:simplePos x="0" y="0"/>
                <wp:positionH relativeFrom="character">
                  <wp:posOffset>-1103064</wp:posOffset>
                </wp:positionH>
                <wp:positionV relativeFrom="line">
                  <wp:posOffset>74845</wp:posOffset>
                </wp:positionV>
                <wp:extent cx="2413299" cy="101535"/>
                <wp:effectExtent l="0" t="0" r="0" b="0"/>
                <wp:wrapNone/>
                <wp:docPr id="112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1">
                      <w14:xfrm rot="0">
                        <a:off x="0" y="0"/>
                        <a:ext cx="2413299" cy="101535"/>
                      </w14:xfrm>
                    </w14:contentPart>
                  </a:graphicData>
                </a:graphic>
              </wp:anchor>
            </w:drawing>
          </mc:Choice>
          <mc:Fallback>
            <w:pict>
              <v:shape id="1126" filled="f" stroked="t" style="position:absolute;margin-left:-86.86pt;margin-top:5.89pt;width:190.02pt;height:7.99pt;z-index:91;mso-position-horizontal-relative:char;mso-position-vertical-relative:line;mso-width-relative:page;mso-height-relative:page;mso-wrap-distance-left:0.0pt;mso-wrap-distance-right:0.0pt;visibility:visible;">
                <v:stroke color="yellow" opacity="21845f" weight="12.0pt"/>
                <v:fill/>
                <o:ink i="AJwBHQTkApgEAhYVSBFE//8DRZ4BRwFXCQAAAEa9AlAAFQAAgD8AAIA/AAAAAAAAAAAKa0iD/mlW&#10;/mjD8b4R7cOGvC6ar4xiImJmfoj4345zEa10+K0EYTOXxBz69eOc3nM/Fk8+Xixw7fE9Xv4K9Hxe&#10;Hwl8OIP/APtVf4B9pvvWsTebvjCSYR4PSsJkwmZmUxNTmKhMVSESjCcxFRmw&#10;"/>
              </v:shape>
            </w:pict>
          </mc:Fallback>
        </mc:AlternateContent>
      </w:r>
      <w:r>
        <w:rPr>
          <w:rFonts w:hint="eastAsia"/>
          <w:sz w:val="24"/>
          <w:szCs w:val="24"/>
        </w:rPr>
        <w:t>会还处在初级阶段</w:t>
      </w:r>
      <w:r>
        <w:rPr>
          <w:rFonts w:hint="eastAsia"/>
          <w:sz w:val="24"/>
          <w:szCs w:val="24"/>
        </w:rPr>
        <w:tab/>
      </w:r>
      <w:r>
        <w:rPr>
          <w:rFonts w:hint="eastAsia"/>
          <w:sz w:val="24"/>
          <w:szCs w:val="24"/>
        </w:rPr>
        <w:t>社会主义初级阶段是任何社会主义国家都不可逾越的必经阶段</w:t>
      </w:r>
      <w:r>
        <w:rPr>
          <w:rFonts w:hint="eastAsia"/>
          <w:sz w:val="24"/>
          <w:szCs w:val="24"/>
        </w:rPr>
        <w:tab/>
      </w:r>
      <w:r>
        <w:rPr>
          <w:rFonts w:hint="eastAsia"/>
          <w:sz w:val="24"/>
          <w:szCs w:val="24"/>
        </w:rPr>
        <w:t>社会主义初级阶段和共产主义的初级阶段是同一个阶段</w:t>
      </w:r>
    </w:p>
    <w:p>
      <w:pPr>
        <w:pStyle w:val="style179"/>
        <w:numPr>
          <w:ilvl w:val="0"/>
          <w:numId w:val="1"/>
        </w:numPr>
        <w:spacing w:afterLines="50"/>
        <w:ind w:firstLineChars="0"/>
        <w:rPr>
          <w:sz w:val="24"/>
          <w:szCs w:val="24"/>
        </w:rPr>
      </w:pPr>
      <w:r>
        <w:rPr>
          <w:rFonts w:hint="eastAsia"/>
          <w:sz w:val="24"/>
          <w:szCs w:val="24"/>
        </w:rPr>
        <w:t>根据邓小平对社会主义本质的概括，实现共同富裕要（）。</w:t>
      </w:r>
      <w:r>
        <w:rPr>
          <w:rFonts w:hint="eastAsia"/>
          <w:sz w:val="24"/>
          <w:szCs w:val="24"/>
        </w:rPr>
        <w:tab/>
      </w:r>
      <w:r>
        <w:rPr>
          <w:rFonts w:hint="eastAsia"/>
          <w:sz w:val="24"/>
          <w:szCs w:val="24"/>
        </w:rPr>
        <w:t>以社会主</w:t>
      </w:r>
      <w:r>
        <w:rPr/>
        <mc:AlternateContent>
          <mc:Choice Requires="wps">
            <w:drawing>
              <wp:anchor distT="0" distB="0" distL="0" distR="0" simplePos="false" relativeHeight="92" behindDoc="false" locked="false" layoutInCell="true" allowOverlap="true">
                <wp:simplePos x="0" y="0"/>
                <wp:positionH relativeFrom="character">
                  <wp:posOffset>-369378</wp:posOffset>
                </wp:positionH>
                <wp:positionV relativeFrom="line">
                  <wp:posOffset>45293</wp:posOffset>
                </wp:positionV>
                <wp:extent cx="954720" cy="67696"/>
                <wp:effectExtent l="0" t="0" r="0" b="0"/>
                <wp:wrapNone/>
                <wp:docPr id="112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2">
                      <w14:xfrm rot="0">
                        <a:off x="0" y="0"/>
                        <a:ext cx="954720" cy="67696"/>
                      </w14:xfrm>
                    </w14:contentPart>
                  </a:graphicData>
                </a:graphic>
              </wp:anchor>
            </w:drawing>
          </mc:Choice>
          <mc:Fallback>
            <w:pict>
              <v:shape id="1127" filled="f" stroked="t" style="position:absolute;margin-left:-29.08pt;margin-top:3.57pt;width:75.17pt;height:5.33pt;z-index:92;mso-position-horizontal-relative:char;mso-position-vertical-relative:line;mso-width-relative:page;mso-height-relative:page;mso-wrap-distance-left:0.0pt;mso-wrap-distance-right:0.0pt;visibility:visible;">
                <v:stroke color="yellow" opacity="21845f" weight="12.0pt"/>
                <v:fill/>
                <o:ink i="AGkdBOQCmAQCFhVIEUT//wNFngFHAVcJAAAARr0CUAAVAACAPwAAgD8AAAAAAAAAAAo4HoP+hHD+&#10;g9n4Q+CfG+G9eFr24e5ffeV38Tdd8e/h+P8BeH54g/8BABN/gH/s/Z+Bd5FzEgAxUtg=&#10;"/>
              </v:shape>
            </w:pict>
          </mc:Fallback>
        </mc:AlternateContent>
      </w:r>
      <w:r>
        <w:rPr>
          <w:rFonts w:hint="eastAsia"/>
          <w:sz w:val="24"/>
          <w:szCs w:val="24"/>
        </w:rPr>
        <w:t>义公有制为根本保证，</w:t>
      </w:r>
      <w:r>
        <w:rPr/>
        <mc:AlternateContent>
          <mc:Choice Requires="wps">
            <w:drawing>
              <wp:anchor distT="0" distB="0" distL="0" distR="0" simplePos="false" relativeHeight="93" behindDoc="false" locked="false" layoutInCell="true" allowOverlap="true">
                <wp:simplePos x="0" y="0"/>
                <wp:positionH relativeFrom="character">
                  <wp:posOffset>-920539</wp:posOffset>
                </wp:positionH>
                <wp:positionV relativeFrom="line">
                  <wp:posOffset>-8602</wp:posOffset>
                </wp:positionV>
                <wp:extent cx="2095294" cy="124400"/>
                <wp:effectExtent l="0" t="0" r="0" b="0"/>
                <wp:wrapNone/>
                <wp:docPr id="112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3">
                      <w14:xfrm rot="0">
                        <a:off x="0" y="0"/>
                        <a:ext cx="2095294" cy="124400"/>
                      </w14:xfrm>
                    </w14:contentPart>
                  </a:graphicData>
                </a:graphic>
              </wp:anchor>
            </w:drawing>
          </mc:Choice>
          <mc:Fallback>
            <w:pict>
              <v:shape id="1128" filled="f" stroked="t" style="position:absolute;margin-left:-72.48pt;margin-top:-0.68pt;width:164.98pt;height:9.8pt;z-index:93;mso-position-horizontal-relative:char;mso-position-vertical-relative:line;mso-width-relative:page;mso-height-relative:page;mso-wrap-distance-left:0.0pt;mso-wrap-distance-right:0.0pt;visibility:visible;">
                <v:stroke color="yellow" opacity="21845f" weight="12.0pt"/>
                <v:fill/>
                <o:ink i="AIoBHQTkApgEAhYVSBFE//8DRZ4BRwFXCQAAAEa9AlAAFQAAgD8AAIA/AAAAAAAAAAAKWUGD/kLC&#10;/kKDnzvG+EvZ8zwvimMRE5uYJn4u5897uy5mzh5GpzmKnPXnxmKznn8KePvnnyeHMIP/AQFAf4CA&#10;hPjHwzrid0xaUkgAATnM1VXMVKZYqamfLeJo&#10;"/>
              </v:shape>
            </w:pict>
          </mc:Fallback>
        </mc:AlternateContent>
      </w:r>
      <w:r>
        <w:rPr>
          <w:rFonts w:hint="eastAsia"/>
          <w:sz w:val="24"/>
          <w:szCs w:val="24"/>
        </w:rPr>
        <w:t>坚持公有制为主体</w:t>
      </w:r>
      <w:r>
        <w:rPr>
          <w:rFonts w:hint="eastAsia"/>
          <w:sz w:val="24"/>
          <w:szCs w:val="24"/>
        </w:rPr>
        <w:tab/>
      </w:r>
      <w:r>
        <w:rPr>
          <w:rFonts w:hint="eastAsia"/>
          <w:sz w:val="24"/>
          <w:szCs w:val="24"/>
        </w:rPr>
        <w:t>以社会主义市场经济为根本保证，坚持私有制为根本</w:t>
      </w:r>
      <w:r>
        <w:rPr>
          <w:rFonts w:hint="eastAsia"/>
          <w:sz w:val="24"/>
          <w:szCs w:val="24"/>
        </w:rPr>
        <w:tab/>
      </w:r>
      <w:r>
        <w:rPr>
          <w:rFonts w:hint="eastAsia"/>
          <w:sz w:val="24"/>
          <w:szCs w:val="24"/>
        </w:rPr>
        <w:t>以消灭剥削、消除</w:t>
      </w:r>
      <w:r>
        <w:rPr/>
        <mc:AlternateContent>
          <mc:Choice Requires="wps">
            <w:drawing>
              <wp:anchor distT="0" distB="0" distL="0" distR="0" simplePos="false" relativeHeight="94" behindDoc="false" locked="false" layoutInCell="true" allowOverlap="true">
                <wp:simplePos x="0" y="0"/>
                <wp:positionH relativeFrom="character">
                  <wp:posOffset>-1034242</wp:posOffset>
                </wp:positionH>
                <wp:positionV relativeFrom="line">
                  <wp:posOffset>39131</wp:posOffset>
                </wp:positionV>
                <wp:extent cx="2442614" cy="153888"/>
                <wp:effectExtent l="0" t="0" r="0" b="0"/>
                <wp:wrapNone/>
                <wp:docPr id="112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4">
                      <w14:xfrm rot="0">
                        <a:off x="0" y="0"/>
                        <a:ext cx="2442614" cy="153888"/>
                      </w14:xfrm>
                    </w14:contentPart>
                  </a:graphicData>
                </a:graphic>
              </wp:anchor>
            </w:drawing>
          </mc:Choice>
          <mc:Fallback>
            <w:pict>
              <v:shape id="1129" filled="f" stroked="t" style="position:absolute;margin-left:-81.44pt;margin-top:3.08pt;width:192.33pt;height:12.12pt;z-index:94;mso-position-horizontal-relative:char;mso-position-vertical-relative:line;mso-width-relative:page;mso-height-relative:page;mso-wrap-distance-left:0.0pt;mso-wrap-distance-right:0.0pt;visibility:visible;">
                <v:stroke color="yellow" opacity="21845f" weight="12.0pt"/>
                <v:fill/>
                <o:ink i="AKcBHQTkApgEAhYVSBFE//8DRZ4BRwFXCQAAAEa9AlAAFQAAgD8AAIA/AAAAAAAAAAAKdlCD/lRm&#10;/lPx5Z4/B3wTw1rzOnXl8O8PA4eziIJmbu/U3138Od73m+vO4jNpjEYxTOc67dOFTMcHHrvv344+&#10;DPsH5P8wg/8BA3d/gIGuY8XvfO98bmr4JcJREwQiYRKMRNsYjIiqjHCIm6jO5vOUzckx1+T/Q9Y=&#10;"/>
              </v:shape>
            </w:pict>
          </mc:Fallback>
        </mc:AlternateContent>
      </w:r>
      <w:r>
        <w:rPr>
          <w:rFonts w:hint="eastAsia"/>
          <w:sz w:val="24"/>
          <w:szCs w:val="24"/>
        </w:rPr>
        <w:t>两极分化为前提条件</w:t>
      </w:r>
      <w:r>
        <w:rPr>
          <w:rFonts w:hint="eastAsia"/>
          <w:sz w:val="24"/>
          <w:szCs w:val="24"/>
        </w:rPr>
        <w:tab/>
      </w:r>
      <w:r>
        <w:rPr>
          <w:rFonts w:hint="eastAsia"/>
          <w:sz w:val="24"/>
          <w:szCs w:val="24"/>
        </w:rPr>
        <w:t>以一手抓</w:t>
      </w:r>
      <w:r>
        <w:rPr/>
        <mc:AlternateContent>
          <mc:Choice Requires="wps">
            <w:drawing>
              <wp:anchor distT="0" distB="0" distL="0" distR="0" simplePos="false" relativeHeight="95" behindDoc="false" locked="false" layoutInCell="true" allowOverlap="true">
                <wp:simplePos x="0" y="0"/>
                <wp:positionH relativeFrom="character">
                  <wp:posOffset>-419766</wp:posOffset>
                </wp:positionH>
                <wp:positionV relativeFrom="line">
                  <wp:posOffset>83299</wp:posOffset>
                </wp:positionV>
                <wp:extent cx="1139288" cy="59903"/>
                <wp:effectExtent l="0" t="0" r="0" b="0"/>
                <wp:wrapNone/>
                <wp:docPr id="113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5">
                      <w14:xfrm rot="0">
                        <a:off x="0" y="0"/>
                        <a:ext cx="1139288" cy="59903"/>
                      </w14:xfrm>
                    </w14:contentPart>
                  </a:graphicData>
                </a:graphic>
              </wp:anchor>
            </w:drawing>
          </mc:Choice>
          <mc:Fallback>
            <w:pict>
              <v:shape id="1130" filled="f" stroked="t" style="position:absolute;margin-left:-33.05pt;margin-top:6.56pt;width:89.71pt;height:4.72pt;z-index:95;mso-position-horizontal-relative:char;mso-position-vertical-relative:line;mso-width-relative:page;mso-height-relative:page;mso-wrap-distance-left:0.0pt;mso-wrap-distance-right:0.0pt;visibility:visible;">
                <v:stroke color="yellow" opacity="21845f" weight="12.0pt"/>
                <v:fill/>
                <o:ink i="AGodBOQCmAQCFhVIEUT//wNFngFHAVcJAAAARr0CUAAVAACAPwAAgD8AAAAAAAAAAAo5KIP+f+T+&#10;fwPz/hPh6MRBSJhEJkVMJTm79Dj4fyV8joP/AQPFf4CB0PzfJcZJmJWTMXEzMWCoIqOQ&#10;"/>
              </v:shape>
            </w:pict>
          </mc:Fallback>
        </mc:AlternateContent>
      </w:r>
      <w:r>
        <w:rPr>
          <w:rFonts w:hint="eastAsia"/>
          <w:sz w:val="24"/>
          <w:szCs w:val="24"/>
        </w:rPr>
        <w:t>物质文明、一手抓精神</w:t>
      </w:r>
      <w:r>
        <w:rPr/>
        <mc:AlternateContent>
          <mc:Choice Requires="wps">
            <w:drawing>
              <wp:anchor distT="0" distB="0" distL="0" distR="0" simplePos="false" relativeHeight="96" behindDoc="false" locked="false" layoutInCell="true" allowOverlap="true">
                <wp:simplePos x="0" y="0"/>
                <wp:positionH relativeFrom="character">
                  <wp:posOffset>-667249</wp:posOffset>
                </wp:positionH>
                <wp:positionV relativeFrom="line">
                  <wp:posOffset>88314</wp:posOffset>
                </wp:positionV>
                <wp:extent cx="1668303" cy="30172"/>
                <wp:effectExtent l="0" t="0" r="0" b="0"/>
                <wp:wrapNone/>
                <wp:docPr id="113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6">
                      <w14:xfrm rot="0">
                        <a:off x="0" y="0"/>
                        <a:ext cx="1668303" cy="30172"/>
                      </w14:xfrm>
                    </w14:contentPart>
                  </a:graphicData>
                </a:graphic>
              </wp:anchor>
            </w:drawing>
          </mc:Choice>
          <mc:Fallback>
            <w:pict>
              <v:shape id="1131" filled="f" stroked="t" style="position:absolute;margin-left:-52.54pt;margin-top:6.95pt;width:131.36pt;height:2.38pt;z-index:96;mso-position-horizontal-relative:char;mso-position-vertical-relative:line;mso-width-relative:page;mso-height-relative:page;mso-wrap-distance-left:0.0pt;mso-wrap-distance-right:0.0pt;visibility:visible;">
                <v:stroke color="yellow" opacity="21845f" weight="12.0pt"/>
                <v:fill/>
                <o:ink i="AH0dBOQCmAQCFhVIEUT//wNFngFHAVcJAAAARr0CUAAVAACAPwAAgD8AAAAAAAAAAApMOYP+Qez+&#10;QWv4e+EfM+G8cMdMVXp611jFZlaYXEplPjTndzExmflb413PO/hT2/G80IP/AQVVf4CCsfwuGCJi&#10;ZiyQmJCJAAgicZSDmA==&#10;"/>
              </v:shape>
            </w:pict>
          </mc:Fallback>
        </mc:AlternateContent>
      </w:r>
      <w:r>
        <w:rPr>
          <w:rFonts w:hint="eastAsia"/>
          <w:sz w:val="24"/>
          <w:szCs w:val="24"/>
        </w:rPr>
        <w:t>文明为前提条件</w:t>
      </w:r>
    </w:p>
    <w:p>
      <w:pPr>
        <w:pStyle w:val="style179"/>
        <w:numPr>
          <w:ilvl w:val="0"/>
          <w:numId w:val="1"/>
        </w:numPr>
        <w:spacing w:afterLines="50"/>
        <w:ind w:firstLineChars="0"/>
        <w:rPr>
          <w:sz w:val="24"/>
          <w:szCs w:val="24"/>
        </w:rPr>
      </w:pPr>
      <w:r>
        <w:rPr>
          <w:rFonts w:hint="eastAsia"/>
          <w:sz w:val="24"/>
          <w:szCs w:val="24"/>
        </w:rPr>
        <w:t>党在社会主义初级阶段的基本路线中，（）是实现奋斗目标的基本途径。</w:t>
      </w:r>
      <w:r>
        <w:rPr>
          <w:rFonts w:hint="eastAsia"/>
          <w:sz w:val="24"/>
          <w:szCs w:val="24"/>
        </w:rPr>
        <w:tab/>
      </w:r>
      <w:r>
        <w:rPr>
          <w:rFonts w:hint="eastAsia"/>
          <w:sz w:val="24"/>
          <w:szCs w:val="24"/>
        </w:rPr>
        <w:t>领导和团结全国各族人民</w:t>
      </w:r>
      <w:r>
        <w:rPr>
          <w:rFonts w:hint="eastAsia"/>
          <w:sz w:val="24"/>
          <w:szCs w:val="24"/>
        </w:rPr>
        <w:tab/>
      </w:r>
      <w:r>
        <w:rPr>
          <w:rFonts w:hint="eastAsia"/>
          <w:sz w:val="24"/>
          <w:szCs w:val="24"/>
        </w:rPr>
        <w:t>以经济建</w:t>
      </w:r>
      <w:r>
        <w:rPr/>
        <mc:AlternateContent>
          <mc:Choice Requires="wps">
            <w:drawing>
              <wp:anchor distT="0" distB="0" distL="0" distR="0" simplePos="false" relativeHeight="97" behindDoc="false" locked="false" layoutInCell="true" allowOverlap="true">
                <wp:simplePos x="0" y="0"/>
                <wp:positionH relativeFrom="character">
                  <wp:posOffset>-398631</wp:posOffset>
                </wp:positionH>
                <wp:positionV relativeFrom="line">
                  <wp:posOffset>27091</wp:posOffset>
                </wp:positionV>
                <wp:extent cx="1065494" cy="42619"/>
                <wp:effectExtent l="0" t="0" r="0" b="0"/>
                <wp:wrapNone/>
                <wp:docPr id="113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7">
                      <w14:xfrm rot="0">
                        <a:off x="0" y="0"/>
                        <a:ext cx="1065494" cy="42619"/>
                      </w14:xfrm>
                    </w14:contentPart>
                  </a:graphicData>
                </a:graphic>
              </wp:anchor>
            </w:drawing>
          </mc:Choice>
          <mc:Fallback>
            <w:pict>
              <v:shape id="1132" filled="f" stroked="t" style="position:absolute;margin-left:-31.39pt;margin-top:2.13pt;width:83.9pt;height:3.36pt;z-index:97;mso-position-horizontal-relative:char;mso-position-vertical-relative:line;mso-width-relative:page;mso-height-relative:page;mso-wrap-distance-left:0.0pt;mso-wrap-distance-right:0.0pt;visibility:visible;">
                <v:stroke color="yellow" opacity="21845f" weight="12.0pt"/>
                <v:fill/>
                <o:ink i="AGodBOQCmAQCFhVIEUT//wNFngFHAVcJAAAARr0CUAAVAACAPwAAgD8AAAAAAAAAAAo5I4P+YjL+&#10;YVvr8Sta+DPitRiMYj4S+MYDyJvnn5I+Ofhb3fGAg/8BCSR/gISSQABOam4llCOfRrgA&#10;"/>
              </v:shape>
            </w:pict>
          </mc:Fallback>
        </mc:AlternateContent>
      </w:r>
      <w:r>
        <w:rPr>
          <w:rFonts w:hint="eastAsia"/>
          <w:sz w:val="24"/>
          <w:szCs w:val="24"/>
        </w:rPr>
        <w:t>设为中心</w:t>
      </w:r>
      <w:r>
        <w:rPr>
          <w:rFonts w:hint="eastAsia"/>
          <w:sz w:val="24"/>
          <w:szCs w:val="24"/>
        </w:rPr>
        <w:tab/>
      </w:r>
      <w:r>
        <w:rPr>
          <w:rFonts w:hint="eastAsia"/>
          <w:sz w:val="24"/>
          <w:szCs w:val="24"/>
        </w:rPr>
        <w:t>坚持四</w:t>
      </w:r>
      <w:r>
        <w:rPr/>
        <mc:AlternateContent>
          <mc:Choice Requires="wps">
            <w:drawing>
              <wp:anchor distT="0" distB="0" distL="0" distR="0" simplePos="false" relativeHeight="98" behindDoc="false" locked="false" layoutInCell="true" allowOverlap="true">
                <wp:simplePos x="0" y="0"/>
                <wp:positionH relativeFrom="character">
                  <wp:posOffset>-319218</wp:posOffset>
                </wp:positionH>
                <wp:positionV relativeFrom="line">
                  <wp:posOffset>64556</wp:posOffset>
                </wp:positionV>
                <wp:extent cx="1005431" cy="44881"/>
                <wp:effectExtent l="0" t="0" r="0" b="0"/>
                <wp:wrapNone/>
                <wp:docPr id="113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8">
                      <w14:xfrm rot="0">
                        <a:off x="0" y="0"/>
                        <a:ext cx="1005431" cy="44881"/>
                      </w14:xfrm>
                    </w14:contentPart>
                  </a:graphicData>
                </a:graphic>
              </wp:anchor>
            </w:drawing>
          </mc:Choice>
          <mc:Fallback>
            <w:pict>
              <v:shape id="1134" filled="f" stroked="t" style="position:absolute;margin-left:-25.14pt;margin-top:5.08pt;width:79.17pt;height:3.53pt;z-index:98;mso-position-horizontal-relative:char;mso-position-vertical-relative:line;mso-width-relative:page;mso-height-relative:page;mso-wrap-distance-left:0.0pt;mso-wrap-distance-right:0.0pt;visibility:visible;">
                <v:stroke color="yellow" opacity="21845f" weight="12.0pt"/>
                <v:fill/>
                <o:ink i="AGkdBOQCmAQCFhVIEUT//wNFngFHAVcJAAAARr0CUAAVAACAPwAAgD8AAAAAAAAAAAo4IoP+drb+&#10;da35T7eXjXjxFSTdzPkXe7n0s+Ln4O930PgmAIP/AQkaf4CEiHMSjJKSZiUxICMZ8MA=&#10;"/>
              </v:shape>
            </w:pict>
          </mc:Fallback>
        </mc:AlternateContent>
      </w:r>
      <w:r>
        <w:rPr>
          <w:rFonts w:hint="eastAsia"/>
          <w:sz w:val="24"/>
          <w:szCs w:val="24"/>
        </w:rPr>
        <w:t>项基本原则</w:t>
      </w:r>
      <w:r>
        <w:rPr>
          <w:rFonts w:hint="eastAsia"/>
          <w:sz w:val="24"/>
          <w:szCs w:val="24"/>
        </w:rPr>
        <w:tab/>
      </w:r>
      <w:r>
        <w:rPr>
          <w:rFonts w:hint="eastAsia"/>
          <w:sz w:val="24"/>
          <w:szCs w:val="24"/>
        </w:rPr>
        <w:t>坚</w:t>
      </w:r>
      <w:r>
        <w:rPr/>
        <mc:AlternateContent>
          <mc:Choice Requires="wps">
            <w:drawing>
              <wp:anchor distT="0" distB="0" distL="0" distR="0" simplePos="false" relativeHeight="99" behindDoc="false" locked="false" layoutInCell="true" allowOverlap="true">
                <wp:simplePos x="0" y="0"/>
                <wp:positionH relativeFrom="character">
                  <wp:posOffset>-1310</wp:posOffset>
                </wp:positionH>
                <wp:positionV relativeFrom="line">
                  <wp:posOffset>104417</wp:posOffset>
                </wp:positionV>
                <wp:extent cx="261231" cy="22651"/>
                <wp:effectExtent l="0" t="0" r="0" b="0"/>
                <wp:wrapNone/>
                <wp:docPr id="113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99">
                      <w14:xfrm rot="0">
                        <a:off x="0" y="0"/>
                        <a:ext cx="261231" cy="22651"/>
                      </w14:xfrm>
                    </w14:contentPart>
                  </a:graphicData>
                </a:graphic>
              </wp:anchor>
            </w:drawing>
          </mc:Choice>
          <mc:Fallback>
            <w:pict>
              <v:shape id="1136" filled="f" stroked="t" style="position:absolute;margin-left:-0.1pt;margin-top:8.22pt;width:20.57pt;height:1.78pt;z-index:99;mso-position-horizontal-relative:char;mso-position-vertical-relative:line;mso-width-relative:page;mso-height-relative:page;mso-wrap-distance-left:0.0pt;mso-wrap-distance-right:0.0pt;visibility:visible;">
                <v:stroke color="yellow" opacity="21845f" weight="12.0pt"/>
                <v:fill/>
                <o:ink i="AFAdBOQCmAQCFhVIEUT//wNFngFHAVcJAAAARr0CUAAVAACAPwAAgD8AAAAAAAAAAAofCYP+jKL+&#10;i/P2+Pi/CE+7sIP/AQl/f4CExXliteNHUA==&#10;"/>
              </v:shape>
            </w:pict>
          </mc:Fallback>
        </mc:AlternateContent>
      </w:r>
      <w:r>
        <w:rPr>
          <w:rFonts w:hint="eastAsia"/>
          <w:sz w:val="24"/>
          <w:szCs w:val="24"/>
        </w:rPr>
        <w:t>持</w:t>
      </w:r>
      <w:r>
        <w:rPr/>
        <mc:AlternateContent>
          <mc:Choice Requires="wps">
            <w:drawing>
              <wp:anchor distT="0" distB="0" distL="0" distR="0" simplePos="false" relativeHeight="101" behindDoc="false" locked="false" layoutInCell="true" allowOverlap="true">
                <wp:simplePos x="0" y="0"/>
                <wp:positionH relativeFrom="character">
                  <wp:posOffset>155921</wp:posOffset>
                </wp:positionH>
                <wp:positionV relativeFrom="line">
                  <wp:posOffset>18940</wp:posOffset>
                </wp:positionV>
                <wp:extent cx="56345" cy="28054"/>
                <wp:effectExtent l="0" t="0" r="0" b="0"/>
                <wp:wrapNone/>
                <wp:docPr id="114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0">
                      <w14:xfrm rot="0">
                        <a:off x="0" y="0"/>
                        <a:ext cx="56345" cy="28054"/>
                      </w14:xfrm>
                    </w14:contentPart>
                  </a:graphicData>
                </a:graphic>
              </wp:anchor>
            </w:drawing>
          </mc:Choice>
          <mc:Fallback>
            <w:pict>
              <v:shape id="1140" filled="f" stroked="t" style="position:absolute;margin-left:12.28pt;margin-top:1.49pt;width:4.44pt;height:2.21pt;z-index:101;mso-position-horizontal-relative:char;mso-position-vertical-relative:line;mso-width-relative:page;mso-height-relative:page;mso-wrap-distance-left:0.0pt;mso-wrap-distance-right:0.0pt;visibility:visible;">
                <v:stroke color="yellow" opacity="21845f" weight="12.0pt"/>
                <v:fill/>
                <o:ink i="AEUdBOQCmAQCFhVIEUT//wNFngFHAVcJAAAARr0CUAAVAACAPwAAgD8AAAAAAAAAAAoUA4P+kc7+&#10;kWv0AIP/AQi7f4CETuw=&#10;"/>
              </v:shape>
            </w:pict>
          </mc:Fallback>
        </mc:AlternateContent>
      </w:r>
      <w:r>
        <w:rPr>
          <w:rFonts w:hint="eastAsia"/>
          <w:sz w:val="24"/>
          <w:szCs w:val="24"/>
        </w:rPr>
        <w:t>改革</w:t>
      </w:r>
      <w:r>
        <w:rPr/>
        <mc:AlternateContent>
          <mc:Choice Requires="wps">
            <w:drawing>
              <wp:anchor distT="0" distB="0" distL="0" distR="0" simplePos="false" relativeHeight="100" behindDoc="false" locked="false" layoutInCell="true" allowOverlap="true">
                <wp:simplePos x="0" y="0"/>
                <wp:positionH relativeFrom="character">
                  <wp:posOffset>-26008</wp:posOffset>
                </wp:positionH>
                <wp:positionV relativeFrom="line">
                  <wp:posOffset>50403</wp:posOffset>
                </wp:positionV>
                <wp:extent cx="455197" cy="91578"/>
                <wp:effectExtent l="0" t="0" r="0" b="0"/>
                <wp:wrapNone/>
                <wp:docPr id="113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1">
                      <w14:xfrm rot="0">
                        <a:off x="0" y="0"/>
                        <a:ext cx="455197" cy="91578"/>
                      </w14:xfrm>
                    </w14:contentPart>
                  </a:graphicData>
                </a:graphic>
              </wp:anchor>
            </w:drawing>
          </mc:Choice>
          <mc:Fallback>
            <w:pict>
              <v:shape id="1139" filled="f" stroked="t" style="position:absolute;margin-left:-2.05pt;margin-top:3.97pt;width:35.84pt;height:7.21pt;z-index:100;mso-position-horizontal-relative:char;mso-position-vertical-relative:line;mso-width-relative:page;mso-height-relative:page;mso-wrap-distance-left:0.0pt;mso-wrap-distance-right:0.0pt;visibility:visible;">
                <v:stroke color="yellow" opacity="21845f" weight="12.0pt"/>
                <v:fill/>
                <o:ink i="AFcdBOQCmAQCFhVIEUT//wNFngFHAVcJAAAARr0CUAAVAACAPwAAgD8AAAAAAAAAAAomD4P+QnD+&#10;Qe/n4iMRvfi/B3o+nwCD/wEKmX+AhUD5zvKNRPLw97A=&#10;"/>
              </v:shape>
            </w:pict>
          </mc:Fallback>
        </mc:AlternateContent>
      </w:r>
      <w:r>
        <w:rPr>
          <w:rFonts w:hint="eastAsia"/>
          <w:sz w:val="24"/>
          <w:szCs w:val="24"/>
        </w:rPr>
        <w:t>开放</w:t>
      </w:r>
    </w:p>
    <w:p>
      <w:pPr>
        <w:pStyle w:val="style179"/>
        <w:numPr>
          <w:ilvl w:val="0"/>
          <w:numId w:val="1"/>
        </w:numPr>
        <w:spacing w:afterLines="50"/>
        <w:ind w:firstLineChars="0"/>
        <w:rPr>
          <w:sz w:val="24"/>
          <w:szCs w:val="24"/>
        </w:rPr>
      </w:pPr>
      <w:r>
        <w:rPr>
          <w:rFonts w:hint="eastAsia"/>
          <w:sz w:val="24"/>
          <w:szCs w:val="24"/>
        </w:rPr>
        <w:t>关于中国农业的长远发展战略，邓小平提出了两个飞跃的思想，具体是指（）。</w:t>
      </w:r>
      <w:r>
        <w:rPr>
          <w:rFonts w:hint="eastAsia"/>
          <w:sz w:val="24"/>
          <w:szCs w:val="24"/>
        </w:rPr>
        <w:tab/>
      </w:r>
      <w:r>
        <w:rPr>
          <w:rFonts w:hint="eastAsia"/>
          <w:sz w:val="24"/>
          <w:szCs w:val="24"/>
        </w:rPr>
        <w:t>第一个飞跃是由传统农业转变为现代农业</w:t>
      </w:r>
      <w:r>
        <w:rPr>
          <w:rFonts w:hint="eastAsia"/>
          <w:sz w:val="24"/>
          <w:szCs w:val="24"/>
        </w:rPr>
        <w:tab/>
      </w:r>
      <w:r>
        <w:rPr>
          <w:rFonts w:hint="eastAsia"/>
          <w:sz w:val="24"/>
          <w:szCs w:val="24"/>
        </w:rPr>
        <w:t>第一个飞跃，</w:t>
      </w:r>
      <w:r>
        <w:rPr/>
        <mc:AlternateContent>
          <mc:Choice Requires="wps">
            <w:drawing>
              <wp:anchor distT="0" distB="0" distL="0" distR="0" simplePos="false" relativeHeight="102" behindDoc="false" locked="false" layoutInCell="true" allowOverlap="true">
                <wp:simplePos x="0" y="0"/>
                <wp:positionH relativeFrom="character">
                  <wp:posOffset>-688852</wp:posOffset>
                </wp:positionH>
                <wp:positionV relativeFrom="line">
                  <wp:posOffset>47297</wp:posOffset>
                </wp:positionV>
                <wp:extent cx="1626653" cy="45739"/>
                <wp:effectExtent l="0" t="0" r="0" b="0"/>
                <wp:wrapNone/>
                <wp:docPr id="114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2">
                      <w14:xfrm rot="0">
                        <a:off x="0" y="0"/>
                        <a:ext cx="1626653" cy="45739"/>
                      </w14:xfrm>
                    </w14:contentPart>
                  </a:graphicData>
                </a:graphic>
              </wp:anchor>
            </w:drawing>
          </mc:Choice>
          <mc:Fallback>
            <w:pict>
              <v:shape id="1141" filled="f" stroked="t" style="position:absolute;margin-left:-54.24pt;margin-top:3.72pt;width:128.08pt;height:3.6pt;z-index:102;mso-position-horizontal-relative:char;mso-position-vertical-relative:line;mso-width-relative:page;mso-height-relative:page;mso-wrap-distance-left:0.0pt;mso-wrap-distance-right:0.0pt;visibility:visible;">
                <v:stroke color="yellow" opacity="21845f" weight="12.0pt"/>
                <v:fill/>
                <o:ink i="AH0dBOQCmAQCFhVIEUT//wNFngFHAVcJAAAARr0CUAAVAACAPwAAgD8AAAAAAAAAAApMN4P+eCT+&#10;d8P4M+BddOHwR8Wj2L43YLmbmbi5+Lt+D357zOGN84zaZ+IPV8nqg/8BDp5/gIdO8EwsRE1KYmpi&#10;ZlMokmM3mbVVIlV8EA==&#10;"/>
              </v:shape>
            </w:pict>
          </mc:Fallback>
        </mc:AlternateContent>
      </w:r>
      <w:r>
        <w:rPr>
          <w:rFonts w:hint="eastAsia"/>
          <w:sz w:val="24"/>
          <w:szCs w:val="24"/>
        </w:rPr>
        <w:t>是废除人民公社，实行家庭联产</w:t>
      </w:r>
      <w:r>
        <w:rPr/>
        <mc:AlternateContent>
          <mc:Choice Requires="wps">
            <w:drawing>
              <wp:anchor distT="0" distB="0" distL="0" distR="0" simplePos="false" relativeHeight="103" behindDoc="false" locked="false" layoutInCell="true" allowOverlap="true">
                <wp:simplePos x="0" y="0"/>
                <wp:positionH relativeFrom="character">
                  <wp:posOffset>-1003034</wp:posOffset>
                </wp:positionH>
                <wp:positionV relativeFrom="line">
                  <wp:posOffset>66342</wp:posOffset>
                </wp:positionV>
                <wp:extent cx="2347820" cy="57551"/>
                <wp:effectExtent l="0" t="0" r="0" b="0"/>
                <wp:wrapNone/>
                <wp:docPr id="114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3">
                      <w14:xfrm rot="0">
                        <a:off x="0" y="0"/>
                        <a:ext cx="2347820" cy="57551"/>
                      </w14:xfrm>
                    </w14:contentPart>
                  </a:graphicData>
                </a:graphic>
              </wp:anchor>
            </w:drawing>
          </mc:Choice>
          <mc:Fallback>
            <w:pict>
              <v:shape id="1142" filled="f" stroked="t" style="position:absolute;margin-left:-78.98pt;margin-top:5.22pt;width:184.87pt;height:4.53pt;z-index:103;mso-position-horizontal-relative:char;mso-position-vertical-relative:line;mso-width-relative:page;mso-height-relative:page;mso-wrap-distance-left:0.0pt;mso-wrap-distance-right:0.0pt;visibility:visible;">
                <v:stroke color="yellow" opacity="21845f" weight="12.0pt"/>
                <v:fill/>
                <o:ink i="AJABHQTkApgEAhYVSBFE//8DRZ4BRwFXCQAAAEa9AlAAFQAAgD8AAIA/AAAAAAAAAAAKX0eD/kPm&#10;/kPd+bvgf2PE5ZqZ8Fwxx43vM7uZuWbu4rBwIrGMRV5Zuamc5zxmfiTnmuGfH8UAg/8BEF9/gIgU&#10;/H+F+O+vG8aqmoQIUImYEVczETASqJzKUwPL8Hh0u+0U&#10;"/>
              </v:shape>
            </w:pict>
          </mc:Fallback>
        </mc:AlternateContent>
      </w:r>
      <w:r>
        <w:rPr>
          <w:rFonts w:hint="eastAsia"/>
          <w:sz w:val="24"/>
          <w:szCs w:val="24"/>
        </w:rPr>
        <w:t>承包为主的责任制</w:t>
      </w:r>
      <w:r>
        <w:rPr>
          <w:rFonts w:hint="eastAsia"/>
          <w:sz w:val="24"/>
          <w:szCs w:val="24"/>
        </w:rPr>
        <w:tab/>
      </w:r>
      <w:r>
        <w:rPr>
          <w:rFonts w:hint="eastAsia"/>
          <w:sz w:val="24"/>
          <w:szCs w:val="24"/>
        </w:rPr>
        <w:t>第二个飞跃是由现代农业转变为智慧农业</w:t>
      </w:r>
      <w:r>
        <w:rPr>
          <w:rFonts w:hint="eastAsia"/>
          <w:sz w:val="24"/>
          <w:szCs w:val="24"/>
        </w:rPr>
        <w:tab/>
      </w:r>
      <w:r>
        <w:rPr>
          <w:rFonts w:hint="eastAsia"/>
          <w:sz w:val="24"/>
          <w:szCs w:val="24"/>
        </w:rPr>
        <w:t>第二个飞跃，是适应科学种田和生</w:t>
      </w:r>
      <w:r>
        <w:rPr/>
        <mc:AlternateContent>
          <mc:Choice Requires="wps">
            <w:drawing>
              <wp:anchor distT="0" distB="0" distL="0" distR="0" simplePos="false" relativeHeight="104" behindDoc="false" locked="false" layoutInCell="true" allowOverlap="true">
                <wp:simplePos x="0" y="0"/>
                <wp:positionH relativeFrom="character">
                  <wp:posOffset>-2039751</wp:posOffset>
                </wp:positionH>
                <wp:positionV relativeFrom="line">
                  <wp:posOffset>63519</wp:posOffset>
                </wp:positionV>
                <wp:extent cx="4487849" cy="143361"/>
                <wp:effectExtent l="0" t="0" r="0" b="0"/>
                <wp:wrapNone/>
                <wp:docPr id="114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4">
                      <w14:xfrm rot="0">
                        <a:off x="0" y="0"/>
                        <a:ext cx="4487849" cy="143361"/>
                      </w14:xfrm>
                    </w14:contentPart>
                  </a:graphicData>
                </a:graphic>
              </wp:anchor>
            </w:drawing>
          </mc:Choice>
          <mc:Fallback>
            <w:pict>
              <v:shape id="1143" filled="f" stroked="t" style="position:absolute;margin-left:-160.61pt;margin-top:5.0pt;width:353.37pt;height:11.29pt;z-index:104;mso-position-horizontal-relative:char;mso-position-vertical-relative:line;mso-width-relative:page;mso-height-relative:page;mso-wrap-distance-left:0.0pt;mso-wrap-distance-right:0.0pt;visibility:visible;">
                <v:stroke color="yellow" opacity="21845f" weight="12.0pt"/>
                <v:fill/>
                <o:ink i="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"/>
              </v:shape>
            </w:pict>
          </mc:Fallback>
        </mc:AlternateContent>
      </w:r>
      <w:r>
        <w:rPr>
          <w:rFonts w:hint="eastAsia"/>
          <w:sz w:val="24"/>
          <w:szCs w:val="24"/>
        </w:rPr>
        <w:t>产社会化的需要，发展适度规模经营，发</w:t>
      </w:r>
      <w:r>
        <w:rPr/>
        <mc:AlternateContent>
          <mc:Choice Requires="wps">
            <w:drawing>
              <wp:anchor distT="0" distB="0" distL="0" distR="0" simplePos="false" relativeHeight="105" behindDoc="false" locked="false" layoutInCell="true" allowOverlap="true">
                <wp:simplePos x="0" y="0"/>
                <wp:positionH relativeFrom="character">
                  <wp:posOffset>-384942</wp:posOffset>
                </wp:positionH>
                <wp:positionV relativeFrom="line">
                  <wp:posOffset>-3914</wp:posOffset>
                </wp:positionV>
                <wp:extent cx="1149190" cy="154572"/>
                <wp:effectExtent l="0" t="0" r="0" b="0"/>
                <wp:wrapNone/>
                <wp:docPr id="114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5">
                      <w14:xfrm rot="0">
                        <a:off x="0" y="0"/>
                        <a:ext cx="1149190" cy="154572"/>
                      </w14:xfrm>
                    </w14:contentPart>
                  </a:graphicData>
                </a:graphic>
              </wp:anchor>
            </w:drawing>
          </mc:Choice>
          <mc:Fallback>
            <w:pict>
              <v:shape id="1144" filled="f" stroked="t" style="position:absolute;margin-left:-30.31pt;margin-top:-0.31pt;width:90.49pt;height:12.17pt;z-index:105;mso-position-horizontal-relative:char;mso-position-vertical-relative:line;mso-width-relative:page;mso-height-relative:page;mso-wrap-distance-left:0.0pt;mso-wrap-distance-right:0.0pt;visibility:visible;">
                <v:stroke color="yellow" opacity="21845f" weight="12.0pt"/>
                <v:fill/>
                <o:ink i="AHEdBOQCmAQCFhVIEUT//wNFngFHAVcJAAAARr0CUAAVAACAPwAAgD8AAAAAAAAAAApAIoP+RCb+&#10;REX4I+LPjT4d8Tp8Rw+hvjOs8HHe83m+PPN3v4c9PzdAg/8BEwZ/gIln/C5fD/s7u4eBxWjC85kA&#10;AA==&#10;"/>
              </v:shape>
            </w:pict>
          </mc:Fallback>
        </mc:AlternateContent>
      </w:r>
      <w:r>
        <w:rPr>
          <w:rFonts w:hint="eastAsia"/>
          <w:sz w:val="24"/>
          <w:szCs w:val="24"/>
        </w:rPr>
        <w:t>展集体经济</w:t>
      </w:r>
    </w:p>
    <w:p>
      <w:pPr>
        <w:pStyle w:val="style179"/>
        <w:numPr>
          <w:ilvl w:val="0"/>
          <w:numId w:val="1"/>
        </w:numPr>
        <w:spacing w:afterLines="50"/>
        <w:ind w:firstLineChars="0"/>
        <w:rPr>
          <w:sz w:val="24"/>
          <w:szCs w:val="24"/>
        </w:rPr>
      </w:pPr>
      <w:r>
        <w:rPr>
          <w:rFonts w:hint="eastAsia"/>
          <w:sz w:val="24"/>
          <w:szCs w:val="24"/>
        </w:rPr>
        <w:t>邓小平的社会主义市场经济理论具有丰富的内涵，包括（）。</w:t>
      </w:r>
      <w:r>
        <w:rPr>
          <w:rFonts w:hint="eastAsia"/>
          <w:sz w:val="24"/>
          <w:szCs w:val="24"/>
        </w:rPr>
        <w:tab/>
      </w:r>
      <w:r>
        <w:rPr>
          <w:rFonts w:hint="eastAsia"/>
          <w:sz w:val="24"/>
          <w:szCs w:val="24"/>
        </w:rPr>
        <w:t>计划经</w:t>
      </w:r>
      <w:r>
        <w:rPr/>
        <mc:AlternateContent>
          <mc:Choice Requires="wps">
            <w:drawing>
              <wp:anchor distT="0" distB="0" distL="0" distR="0" simplePos="false" relativeHeight="106" behindDoc="false" locked="false" layoutInCell="true" allowOverlap="true">
                <wp:simplePos x="0" y="0"/>
                <wp:positionH relativeFrom="character">
                  <wp:posOffset>-251721</wp:posOffset>
                </wp:positionH>
                <wp:positionV relativeFrom="line">
                  <wp:posOffset>83284</wp:posOffset>
                </wp:positionV>
                <wp:extent cx="737445" cy="93573"/>
                <wp:effectExtent l="0" t="0" r="0" b="0"/>
                <wp:wrapNone/>
                <wp:docPr id="114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6">
                      <w14:xfrm rot="0">
                        <a:off x="0" y="0"/>
                        <a:ext cx="737445" cy="93573"/>
                      </w14:xfrm>
                    </w14:contentPart>
                  </a:graphicData>
                </a:graphic>
              </wp:anchor>
            </w:drawing>
          </mc:Choice>
          <mc:Fallback>
            <w:pict>
              <v:shape id="1145" filled="f" stroked="t" style="position:absolute;margin-left:-19.82pt;margin-top:6.56pt;width:58.07pt;height:7.37pt;z-index:106;mso-position-horizontal-relative:char;mso-position-vertical-relative:line;mso-width-relative:page;mso-height-relative:page;mso-wrap-distance-left:0.0pt;mso-wrap-distance-right:0.0pt;visibility:visible;">
                <v:stroke color="yellow" opacity="21845f" weight="12.0pt"/>
                <v:fill/>
                <o:ink i="AGMdBOQCmAQCFhVIEUT//wNFngFHAVcJAAAARr0CUAAVAACAPwAAgD8AAAAAAAAAAAoyFYP+iNb+&#10;iGH0uXfwe7xPG5VGN8e/k+t6XxWAg/8BFld/gIs3eHieB4HDDE7zdzlw82Q=&#10;"/>
              </v:shape>
            </w:pict>
          </mc:Fallback>
        </mc:AlternateContent>
      </w:r>
      <w:r>
        <w:rPr>
          <w:rFonts w:hint="eastAsia"/>
          <w:sz w:val="24"/>
          <w:szCs w:val="24"/>
        </w:rPr>
        <w:t>济和市场经济不是划分社会制度的标志，</w:t>
      </w:r>
      <w:r>
        <w:rPr/>
        <mc:AlternateContent>
          <mc:Choice Requires="wps">
            <w:drawing>
              <wp:anchor distT="0" distB="0" distL="0" distR="0" simplePos="false" relativeHeight="107" behindDoc="false" locked="false" layoutInCell="true" allowOverlap="true">
                <wp:simplePos x="0" y="0"/>
                <wp:positionH relativeFrom="character">
                  <wp:posOffset>-2303913</wp:posOffset>
                </wp:positionH>
                <wp:positionV relativeFrom="line">
                  <wp:posOffset>65181</wp:posOffset>
                </wp:positionV>
                <wp:extent cx="4832050" cy="129376"/>
                <wp:effectExtent l="0" t="0" r="0" b="0"/>
                <wp:wrapNone/>
                <wp:docPr id="114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7">
                      <w14:xfrm rot="0">
                        <a:off x="0" y="0"/>
                        <a:ext cx="4832050" cy="129376"/>
                      </w14:xfrm>
                    </w14:contentPart>
                  </a:graphicData>
                </a:graphic>
              </wp:anchor>
            </w:drawing>
          </mc:Choice>
          <mc:Fallback>
            <w:pict>
              <v:shape id="1146" filled="f" stroked="t" style="position:absolute;margin-left:-181.41pt;margin-top:5.13pt;width:380.48pt;height:10.19pt;z-index:107;mso-position-horizontal-relative:char;mso-position-vertical-relative:line;mso-width-relative:page;mso-height-relative:page;mso-wrap-distance-left:0.0pt;mso-wrap-distance-right:0.0pt;visibility:visible;">
                <v:stroke color="yellow" opacity="21845f" weight="12.0pt"/>
                <v:fill/>
                <o:ink i="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"/>
              </v:shape>
            </w:pict>
          </mc:Fallback>
        </mc:AlternateContent>
      </w:r>
      <w:r>
        <w:rPr>
          <w:rFonts w:hint="eastAsia"/>
          <w:sz w:val="24"/>
          <w:szCs w:val="24"/>
        </w:rPr>
        <w:t>计划经济不等于社会主义，市场经济也不等于</w:t>
      </w:r>
      <w:r>
        <w:rPr/>
        <mc:AlternateContent>
          <mc:Choice Requires="wps">
            <w:drawing>
              <wp:anchor distT="0" distB="0" distL="0" distR="0" simplePos="false" relativeHeight="108" behindDoc="false" locked="false" layoutInCell="true" allowOverlap="true">
                <wp:simplePos x="0" y="0"/>
                <wp:positionH relativeFrom="character">
                  <wp:posOffset>-243241</wp:posOffset>
                </wp:positionH>
                <wp:positionV relativeFrom="line">
                  <wp:posOffset>54709</wp:posOffset>
                </wp:positionV>
                <wp:extent cx="907369" cy="43626"/>
                <wp:effectExtent l="0" t="0" r="0" b="0"/>
                <wp:wrapNone/>
                <wp:docPr id="114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8">
                      <w14:xfrm rot="0">
                        <a:off x="0" y="0"/>
                        <a:ext cx="907369" cy="43626"/>
                      </w14:xfrm>
                    </w14:contentPart>
                  </a:graphicData>
                </a:graphic>
              </wp:anchor>
            </w:drawing>
          </mc:Choice>
          <mc:Fallback>
            <w:pict>
              <v:shape id="1147" filled="f" stroked="t" style="position:absolute;margin-left:-19.15pt;margin-top:4.31pt;width:71.45pt;height:3.44pt;z-index:108;mso-position-horizontal-relative:char;mso-position-vertical-relative:line;mso-width-relative:page;mso-height-relative:page;mso-wrap-distance-left:0.0pt;mso-wrap-distance-right:0.0pt;visibility:visible;">
                <v:stroke color="yellow" opacity="21845f" weight="12.0pt"/>
                <v:fill/>
                <o:ink i="AGsdBOQCmAQCFhVIEUT//wNFngFHAVcJAAAARr0CUAAVAACAPwAAgD8AAAAAAAAAAAo6HYP+Q9z+&#10;Q0/4K+H+3heN8PoYiomc38SeOZ318P4A+ESD/wEZJX+AjIx9T0c5zuZi43Npc+HCou4jAA==&#10;"/>
              </v:shape>
            </w:pict>
          </mc:Fallback>
        </mc:AlternateContent>
      </w:r>
      <w:r>
        <w:rPr>
          <w:rFonts w:hint="eastAsia"/>
          <w:sz w:val="24"/>
          <w:szCs w:val="24"/>
        </w:rPr>
        <w:t>资本主义</w:t>
      </w:r>
      <w:r>
        <w:rPr>
          <w:rFonts w:hint="eastAsia"/>
          <w:sz w:val="24"/>
          <w:szCs w:val="24"/>
        </w:rPr>
        <w:tab/>
      </w:r>
      <w:r>
        <w:rPr>
          <w:rFonts w:hint="eastAsia"/>
          <w:sz w:val="24"/>
          <w:szCs w:val="24"/>
        </w:rPr>
        <w:t>计划和市场都是经济手段，</w:t>
      </w:r>
      <w:r>
        <w:rPr/>
        <mc:AlternateContent>
          <mc:Choice Requires="wps">
            <w:drawing>
              <wp:anchor distT="0" distB="0" distL="0" distR="0" simplePos="false" relativeHeight="109" behindDoc="false" locked="false" layoutInCell="true" allowOverlap="true">
                <wp:simplePos x="0" y="0"/>
                <wp:positionH relativeFrom="character">
                  <wp:posOffset>-1605413</wp:posOffset>
                </wp:positionH>
                <wp:positionV relativeFrom="line">
                  <wp:posOffset>72757</wp:posOffset>
                </wp:positionV>
                <wp:extent cx="3405641" cy="59417"/>
                <wp:effectExtent l="0" t="0" r="0" b="0"/>
                <wp:wrapNone/>
                <wp:docPr id="115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09">
                      <w14:xfrm rot="0">
                        <a:off x="0" y="0"/>
                        <a:ext cx="3405641" cy="59417"/>
                      </w14:xfrm>
                    </w14:contentPart>
                  </a:graphicData>
                </a:graphic>
              </wp:anchor>
            </w:drawing>
          </mc:Choice>
          <mc:Fallback>
            <w:pict>
              <v:shape id="1150" filled="f" stroked="t" style="position:absolute;margin-left:-126.41pt;margin-top:5.73pt;width:268.16pt;height:4.68pt;z-index:109;mso-position-horizontal-relative:char;mso-position-vertical-relative:line;mso-width-relative:page;mso-height-relative:page;mso-wrap-distance-left:0.0pt;mso-wrap-distance-right:0.0pt;visibility:visible;">
                <v:stroke color="yellow" opacity="21845f" weight="12.0pt"/>
                <v:fill/>
                <o:ink i="AKsBHQTkApgEAhYVSBFE//8DRZ4BRwFXCQAAAEa9AlAAFQAAgD8AAIA/AAAAAAAAAAAKemiD/lm4&#10;/lkt+CPhmtR8EfF9TWYv1s3dszc5iXxZPPjxzM5nPSGIjlwszmrTU3nNzqmeNzUb78/iz4vipyjV&#10;a1VM5vM5cfgrzZ8fAIP/ARmOf4CMx0AIlSYTMTEgJXaonKZmIxUQiQAqYqohMR5nk5m7mZTd5tGF&#10;YREg&#10;"/>
              </v:shape>
            </w:pict>
          </mc:Fallback>
        </mc:AlternateContent>
      </w:r>
      <w:r>
        <w:rPr>
          <w:rFonts w:hint="eastAsia"/>
          <w:sz w:val="24"/>
          <w:szCs w:val="24"/>
        </w:rPr>
        <w:t>对经济活动的调节各有优劣，社会主义实行市场经济</w:t>
      </w:r>
      <w:r>
        <w:rPr/>
        <mc:AlternateContent>
          <mc:Choice Requires="wps">
            <w:drawing>
              <wp:anchor distT="0" distB="0" distL="0" distR="0" simplePos="false" relativeHeight="110" behindDoc="false" locked="false" layoutInCell="true" allowOverlap="true">
                <wp:simplePos x="0" y="0"/>
                <wp:positionH relativeFrom="character">
                  <wp:posOffset>-1376267</wp:posOffset>
                </wp:positionH>
                <wp:positionV relativeFrom="line">
                  <wp:posOffset>45308</wp:posOffset>
                </wp:positionV>
                <wp:extent cx="3029257" cy="116190"/>
                <wp:effectExtent l="0" t="0" r="0" b="0"/>
                <wp:wrapNone/>
                <wp:docPr id="115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0">
                      <w14:xfrm rot="0">
                        <a:off x="0" y="0"/>
                        <a:ext cx="3029257" cy="116190"/>
                      </w14:xfrm>
                    </w14:contentPart>
                  </a:graphicData>
                </a:graphic>
              </wp:anchor>
            </w:drawing>
          </mc:Choice>
          <mc:Fallback>
            <w:pict>
              <v:shape id="1151" filled="f" stroked="t" style="position:absolute;margin-left:-108.37pt;margin-top:3.57pt;width:238.52pt;height:9.15pt;z-index:110;mso-position-horizontal-relative:char;mso-position-vertical-relative:line;mso-width-relative:page;mso-height-relative:page;mso-wrap-distance-left:0.0pt;mso-wrap-distance-right:0.0pt;visibility:visible;">
                <v:stroke color="yellow" opacity="21845f" weight="12.0pt"/>
                <v:fill/>
                <o:ink i="AKwBHQTkApgEAhYVSBFE//8DRZ4BRwFXCQAAAEa9AlAAFQAAgD8AAIA/AAAAAAAAAAAKe2KD/kLI&#10;/kKv+PPF+FvhXhjh4njfEsTVzUXGXxVm9885m7bE6jKZjWIzu7xrVXu41TOc8cVwi+O7ulOTM3E5&#10;4z8Rer6ee3hwg/8BG3l/gI3W/D+Er87XDFAESBwwmYiIhMIlc3lMyACKxERN3mSYG+fHd1wxWsTm&#10;K9v4AA==&#10;"/>
              </v:shape>
            </w:pict>
          </mc:Fallback>
        </mc:AlternateContent>
      </w:r>
      <w:r>
        <w:rPr>
          <w:rFonts w:hint="eastAsia"/>
          <w:sz w:val="24"/>
          <w:szCs w:val="24"/>
        </w:rPr>
        <w:t>是要把两者优势结合起来</w:t>
      </w:r>
      <w:r>
        <w:rPr>
          <w:rFonts w:hint="eastAsia"/>
          <w:sz w:val="24"/>
          <w:szCs w:val="24"/>
        </w:rPr>
        <w:tab/>
      </w:r>
      <w:r>
        <w:rPr>
          <w:rFonts w:hint="eastAsia"/>
          <w:sz w:val="24"/>
          <w:szCs w:val="24"/>
        </w:rPr>
        <w:t>市场经济作</w:t>
      </w:r>
      <w:r>
        <w:rPr/>
        <mc:AlternateContent>
          <mc:Choice Requires="wps">
            <w:drawing>
              <wp:anchor distT="0" distB="0" distL="0" distR="0" simplePos="false" relativeHeight="111" behindDoc="false" locked="false" layoutInCell="true" allowOverlap="true">
                <wp:simplePos x="0" y="0"/>
                <wp:positionH relativeFrom="character">
                  <wp:posOffset>-556903</wp:posOffset>
                </wp:positionH>
                <wp:positionV relativeFrom="line">
                  <wp:posOffset>52253</wp:posOffset>
                </wp:positionV>
                <wp:extent cx="1420237" cy="29433"/>
                <wp:effectExtent l="0" t="0" r="0" b="0"/>
                <wp:wrapNone/>
                <wp:docPr id="115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1">
                      <w14:xfrm rot="0">
                        <a:off x="0" y="0"/>
                        <a:ext cx="1420237" cy="29433"/>
                      </w14:xfrm>
                    </w14:contentPart>
                  </a:graphicData>
                </a:graphic>
              </wp:anchor>
            </w:drawing>
          </mc:Choice>
          <mc:Fallback>
            <w:pict>
              <v:shape id="1152" filled="f" stroked="t" style="position:absolute;margin-left:-43.85pt;margin-top:4.11pt;width:111.83pt;height:2.32pt;z-index:111;mso-position-horizontal-relative:char;mso-position-vertical-relative:line;mso-width-relative:page;mso-height-relative:page;mso-wrap-distance-left:0.0pt;mso-wrap-distance-right:0.0pt;visibility:visible;">
                <v:stroke color="yellow" opacity="21845f" weight="12.0pt"/>
                <v:fill/>
                <o:ink i="AHEdBOQCmAQCFhVIEUT//wNFngFHAVcJAAAARr0CUAAVAACAPwAAgD8AAAAAAAAAAApAK4P+fEb+&#10;e7PyPgfyPM4dcxPPXCs8d7Rd5zN4iKnLM5i/hT3+PhiD/wEazX+AjVT+B+txuqEhExMotdprFQBi&#10;AA==&#10;"/>
              </v:shape>
            </w:pict>
          </mc:Fallback>
        </mc:AlternateContent>
      </w:r>
      <w:r>
        <w:rPr>
          <w:rFonts w:hint="eastAsia"/>
          <w:sz w:val="24"/>
          <w:szCs w:val="24"/>
        </w:rPr>
        <w:t>为资源配置手段本身不具有制度属性，可以和不</w:t>
      </w:r>
      <w:r>
        <w:rPr/>
        <mc:AlternateContent>
          <mc:Choice Requires="wps">
            <w:drawing>
              <wp:anchor distT="0" distB="0" distL="0" distR="0" simplePos="false" relativeHeight="112" behindDoc="false" locked="false" layoutInCell="true" allowOverlap="true">
                <wp:simplePos x="0" y="0"/>
                <wp:positionH relativeFrom="character">
                  <wp:posOffset>-2268835</wp:posOffset>
                </wp:positionH>
                <wp:positionV relativeFrom="line">
                  <wp:posOffset>66129</wp:posOffset>
                </wp:positionV>
                <wp:extent cx="4992482" cy="85968"/>
                <wp:effectExtent l="0" t="0" r="0" b="0"/>
                <wp:wrapNone/>
                <wp:docPr id="115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2">
                      <w14:xfrm rot="0">
                        <a:off x="0" y="0"/>
                        <a:ext cx="4992482" cy="85968"/>
                      </w14:xfrm>
                    </w14:contentPart>
                  </a:graphicData>
                </a:graphic>
              </wp:anchor>
            </w:drawing>
          </mc:Choice>
          <mc:Fallback>
            <w:pict>
              <v:shape id="1153" filled="f" stroked="t" style="position:absolute;margin-left:-178.65pt;margin-top:5.21pt;width:393.11pt;height:6.77pt;z-index:112;mso-position-horizontal-relative:char;mso-position-vertical-relative:line;mso-width-relative:page;mso-height-relative:page;mso-wrap-distance-left:0.0pt;mso-wrap-distance-right:0.0pt;visibility:visible;">
                <v:stroke color="yellow" opacity="21845f" weight="12.0pt"/>
                <v:fill/>
                <o:ink i="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"/>
              </v:shape>
            </w:pict>
          </mc:Fallback>
        </mc:AlternateContent>
      </w:r>
      <w:r>
        <w:rPr>
          <w:rFonts w:hint="eastAsia"/>
          <w:sz w:val="24"/>
          <w:szCs w:val="24"/>
        </w:rPr>
        <w:t>同的社会制度结合，从而表现出不同的性</w:t>
      </w:r>
      <w:r>
        <w:rPr/>
        <mc:AlternateContent>
          <mc:Choice Requires="wps">
            <w:drawing>
              <wp:anchor distT="0" distB="0" distL="0" distR="0" simplePos="false" relativeHeight="113" behindDoc="false" locked="false" layoutInCell="true" allowOverlap="true">
                <wp:simplePos x="0" y="0"/>
                <wp:positionH relativeFrom="character">
                  <wp:posOffset>-13498</wp:posOffset>
                </wp:positionH>
                <wp:positionV relativeFrom="line">
                  <wp:posOffset>57854</wp:posOffset>
                </wp:positionV>
                <wp:extent cx="294412" cy="86533"/>
                <wp:effectExtent l="0" t="0" r="0" b="0"/>
                <wp:wrapNone/>
                <wp:docPr id="115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3">
                      <w14:xfrm rot="0">
                        <a:off x="0" y="0"/>
                        <a:ext cx="294412" cy="86533"/>
                      </w14:xfrm>
                    </w14:contentPart>
                  </a:graphicData>
                </a:graphic>
              </wp:anchor>
            </w:drawing>
          </mc:Choice>
          <mc:Fallback>
            <w:pict>
              <v:shape id="1154" filled="f" stroked="t" style="position:absolute;margin-left:-1.06pt;margin-top:4.56pt;width:23.18pt;height:6.81pt;z-index:113;mso-position-horizontal-relative:char;mso-position-vertical-relative:line;mso-width-relative:page;mso-height-relative:page;mso-wrap-distance-left:0.0pt;mso-wrap-distance-right:0.0pt;visibility:visible;">
                <v:stroke color="yellow" opacity="21845f" weight="12.0pt"/>
                <v:fill/>
                <o:ink i="AFcdBOQCmAQCFhVIEUT//wNFngFHAVcJAAAARr0CUAAVAACAPwAAgD8AAAAAAAAAAAomC4P+QqT+&#10;Ql31PhL4L1vj73u+EIP/AR4Bf4CO5PyfB+BZuPE5+qA=&#10;"/>
              </v:shape>
            </w:pict>
          </mc:Fallback>
        </mc:AlternateContent>
      </w:r>
      <w:r>
        <w:rPr>
          <w:rFonts w:hint="eastAsia"/>
          <w:sz w:val="24"/>
          <w:szCs w:val="24"/>
        </w:rPr>
        <w:t>质</w:t>
      </w:r>
      <w:r>
        <w:rPr>
          <w:rFonts w:hint="eastAsia"/>
          <w:sz w:val="24"/>
          <w:szCs w:val="24"/>
        </w:rPr>
        <w:tab/>
      </w:r>
      <w:r>
        <w:rPr>
          <w:rFonts w:hint="eastAsia"/>
          <w:sz w:val="24"/>
          <w:szCs w:val="24"/>
        </w:rPr>
        <w:t>社会主义市场经济是以私有制为根本特征的经济</w:t>
      </w:r>
    </w:p>
    <w:p>
      <w:pPr>
        <w:pStyle w:val="style179"/>
        <w:numPr>
          <w:ilvl w:val="0"/>
          <w:numId w:val="1"/>
        </w:numPr>
        <w:spacing w:afterLines="50"/>
        <w:ind w:firstLineChars="0"/>
        <w:rPr>
          <w:sz w:val="24"/>
          <w:szCs w:val="24"/>
        </w:rPr>
      </w:pPr>
      <w:r>
        <w:rPr>
          <w:rFonts w:hint="eastAsia"/>
          <w:sz w:val="24"/>
          <w:szCs w:val="24"/>
        </w:rPr>
        <w:t>下列属于邓小平“两手抓，两手都要硬”理论的有（）。</w:t>
      </w:r>
      <w:r>
        <w:rPr>
          <w:rFonts w:hint="eastAsia"/>
          <w:sz w:val="24"/>
          <w:szCs w:val="24"/>
        </w:rPr>
        <w:tab/>
      </w:r>
      <w:r>
        <w:rPr>
          <w:rFonts w:hint="eastAsia"/>
          <w:sz w:val="24"/>
          <w:szCs w:val="24"/>
        </w:rPr>
        <w:t>一手抓物</w:t>
      </w:r>
      <w:r>
        <w:rPr/>
        <mc:AlternateContent>
          <mc:Choice Requires="wps">
            <w:drawing>
              <wp:anchor distT="0" distB="0" distL="0" distR="0" simplePos="false" relativeHeight="114" behindDoc="false" locked="false" layoutInCell="true" allowOverlap="true">
                <wp:simplePos x="0" y="0"/>
                <wp:positionH relativeFrom="character">
                  <wp:posOffset>-401669</wp:posOffset>
                </wp:positionH>
                <wp:positionV relativeFrom="line">
                  <wp:posOffset>51003</wp:posOffset>
                </wp:positionV>
                <wp:extent cx="1041896" cy="31978"/>
                <wp:effectExtent l="0" t="0" r="0" b="0"/>
                <wp:wrapNone/>
                <wp:docPr id="115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4">
                      <w14:xfrm rot="0">
                        <a:off x="0" y="0"/>
                        <a:ext cx="1041896" cy="31978"/>
                      </w14:xfrm>
                    </w14:contentPart>
                  </a:graphicData>
                </a:graphic>
              </wp:anchor>
            </w:drawing>
          </mc:Choice>
          <mc:Fallback>
            <w:pict>
              <v:shape id="1155" filled="f" stroked="t" style="position:absolute;margin-left:-31.63pt;margin-top:4.02pt;width:82.04pt;height:2.52pt;z-index:114;mso-position-horizontal-relative:char;mso-position-vertical-relative:line;mso-width-relative:page;mso-height-relative:page;mso-wrap-distance-left:0.0pt;mso-wrap-distance-right:0.0pt;visibility:visible;">
                <v:stroke color="yellow" opacity="21845f" weight="12.0pt"/>
                <v:fill/>
                <o:ink i="AGcdBOQCmAQCFhVIEUT//wNFngFHAVcJAAAARr0CUAAVAACAPwAAgD8AAAAAAAAAAAo2JIP+gOj+&#10;f/H5X1ryVJXHiTcS3N+1PWcrmZ+GvR9PAIP/ASChf4CQVflM1METBEITETSpTKQA&#10;"/>
              </v:shape>
            </w:pict>
          </mc:Fallback>
        </mc:AlternateContent>
      </w:r>
      <w:r>
        <w:rPr>
          <w:rFonts w:hint="eastAsia"/>
          <w:sz w:val="24"/>
          <w:szCs w:val="24"/>
        </w:rPr>
        <w:t>质文</w:t>
      </w:r>
      <w:r>
        <w:rPr>
          <w:rFonts w:hint="eastAsia"/>
          <w:sz w:val="24"/>
          <w:szCs w:val="24"/>
        </w:rPr>
        <w:t>明，一手抓精</w:t>
      </w:r>
      <w:r>
        <w:rPr/>
        <mc:AlternateContent>
          <mc:Choice Requires="wps">
            <w:drawing>
              <wp:anchor distT="0" distB="0" distL="0" distR="0" simplePos="false" relativeHeight="115" behindDoc="false" locked="false" layoutInCell="true" allowOverlap="true">
                <wp:simplePos x="0" y="0"/>
                <wp:positionH relativeFrom="character">
                  <wp:posOffset>-434641</wp:posOffset>
                </wp:positionH>
                <wp:positionV relativeFrom="line">
                  <wp:posOffset>98990</wp:posOffset>
                </wp:positionV>
                <wp:extent cx="1087952" cy="35138"/>
                <wp:effectExtent l="0" t="0" r="0" b="0"/>
                <wp:wrapNone/>
                <wp:docPr id="115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5">
                      <w14:xfrm rot="0">
                        <a:off x="0" y="0"/>
                        <a:ext cx="1087952" cy="35138"/>
                      </w14:xfrm>
                    </w14:contentPart>
                  </a:graphicData>
                </a:graphic>
              </wp:anchor>
            </w:drawing>
          </mc:Choice>
          <mc:Fallback>
            <w:pict>
              <v:shape id="1156" filled="f" stroked="t" style="position:absolute;margin-left:-34.22pt;margin-top:7.79pt;width:85.67pt;height:2.77pt;z-index:115;mso-position-horizontal-relative:char;mso-position-vertical-relative:line;mso-width-relative:page;mso-height-relative:page;mso-wrap-distance-left:0.0pt;mso-wrap-distance-right:0.0pt;visibility:visible;">
                <v:stroke color="yellow" opacity="21845f" weight="12.0pt"/>
                <v:fill/>
                <o:ink i="AGsdBOQCmAQCFhVIEUT//wNFngFHAVcJAAAARr0CUAAVAACAPwAAgD8AAAAAAAAAAAo6JoP+Qzr+&#10;Qqfl6PgfAXxXpEymSZeUuUk5ufY49+PwR8Mgg/8BIl9/gJEXfg/yZymZSiYTCSEIIIiMSA==&#10;"/>
              </v:shape>
            </w:pict>
          </mc:Fallback>
        </mc:AlternateContent>
      </w:r>
      <w:r>
        <w:rPr/>
        <mc:AlternateContent>
          <mc:Choice Requires="wps">
            <w:drawing>
              <wp:anchor distT="0" distB="0" distL="0" distR="0" simplePos="false" relativeHeight="117" behindDoc="false" locked="false" layoutInCell="true" allowOverlap="true">
                <wp:simplePos x="0" y="0"/>
                <wp:positionH relativeFrom="character">
                  <wp:posOffset>164340</wp:posOffset>
                </wp:positionH>
                <wp:positionV relativeFrom="line">
                  <wp:posOffset>192444</wp:posOffset>
                </wp:positionV>
                <wp:extent cx="0" cy="0"/>
                <wp:effectExtent l="0" t="0" r="0" b="0"/>
                <wp:wrapNone/>
                <wp:docPr id="115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6">
                      <w14:xfrm rot="0">
                        <a:off x="0" y="0"/>
                        <a:ext cx="0" cy="0"/>
                      </w14:xfrm>
                    </w14:contentPart>
                  </a:graphicData>
                </a:graphic>
              </wp:anchor>
            </w:drawing>
          </mc:Choice>
          <mc:Fallback>
            <w:pict>
              <v:shape id="1158" filled="f" stroked="t" style="position:absolute;margin-left:12.94pt;margin-top:15.15pt;width:0.0pt;height:0.0pt;z-index:117;mso-position-horizontal-relative:char;mso-position-vertical-relative:line;mso-width-relative:page;mso-height-relative:page;mso-wrap-distance-left:0.0pt;mso-wrap-distance-right:0.0pt;visibility:visible;">
                <v:stroke color="yellow" opacity="21845f" weight="12.0pt"/>
                <v:fill/>
                <o:ink i="ADwdBOQCmAQCFhVIEUT//wNFngFHAVcJAAAARr0CUAAVAACAPwAAgD8AAAAAAAAAAAoLAYP+TPqD&#10;/wEjIgA=&#10;"/>
              </v:shape>
            </w:pict>
          </mc:Fallback>
        </mc:AlternateContent>
      </w:r>
      <w:r>
        <w:rPr>
          <w:rFonts w:hint="eastAsia"/>
          <w:sz w:val="24"/>
          <w:szCs w:val="24"/>
        </w:rPr>
        <w:t>神文明</w:t>
      </w:r>
      <w:r>
        <w:rPr>
          <w:rFonts w:hint="eastAsia"/>
          <w:sz w:val="24"/>
          <w:szCs w:val="24"/>
        </w:rPr>
        <w:tab/>
      </w:r>
      <w:r>
        <w:rPr>
          <w:rFonts w:hint="eastAsia"/>
          <w:sz w:val="24"/>
          <w:szCs w:val="24"/>
        </w:rPr>
        <w:t>一手抓建设，</w:t>
      </w:r>
      <w:r>
        <w:rPr/>
        <mc:AlternateContent>
          <mc:Choice Requires="wps">
            <w:drawing>
              <wp:anchor distT="0" distB="0" distL="0" distR="0" simplePos="false" relativeHeight="116" behindDoc="false" locked="false" layoutInCell="true" allowOverlap="true">
                <wp:simplePos x="0" y="0"/>
                <wp:positionH relativeFrom="character">
                  <wp:posOffset>-640947</wp:posOffset>
                </wp:positionH>
                <wp:positionV relativeFrom="line">
                  <wp:posOffset>18782</wp:posOffset>
                </wp:positionV>
                <wp:extent cx="1427878" cy="103777"/>
                <wp:effectExtent l="0" t="0" r="0" b="0"/>
                <wp:wrapNone/>
                <wp:docPr id="115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7">
                      <w14:xfrm rot="0">
                        <a:off x="0" y="0"/>
                        <a:ext cx="1427878" cy="103777"/>
                      </w14:xfrm>
                    </w14:contentPart>
                  </a:graphicData>
                </a:graphic>
              </wp:anchor>
            </w:drawing>
          </mc:Choice>
          <mc:Fallback>
            <w:pict>
              <v:shape id="1157" filled="f" stroked="t" style="position:absolute;margin-left:-50.47pt;margin-top:1.48pt;width:112.43pt;height:8.17pt;z-index:116;mso-position-horizontal-relative:char;mso-position-vertical-relative:line;mso-width-relative:page;mso-height-relative:page;mso-wrap-distance-left:0.0pt;mso-wrap-distance-right:0.0pt;visibility:visible;">
                <v:stroke color="yellow" opacity="21845f" weight="12.0pt"/>
                <v:fill/>
                <o:ink i="AHMdBOQCmAQCFhVIEUT//wNFngFHAVcJAAAARr0CUAAVAACAPwAAgD8AAAAAAAAAAApCMIP+Wvz+&#10;W3H6G+BvhL4dwiRN5uYRIufibjmVzxtVuG+/HOd+wIP/ASG4f4CQyv0vgnr4qUiJiYiVplIAZu5q&#10;quc7&#10;"/>
              </v:shape>
            </w:pict>
          </mc:Fallback>
        </mc:AlternateContent>
      </w:r>
      <w:r>
        <w:rPr>
          <w:rFonts w:hint="eastAsia"/>
          <w:sz w:val="24"/>
          <w:szCs w:val="24"/>
        </w:rPr>
        <w:t>一手抓法制</w:t>
      </w:r>
      <w:r>
        <w:rPr>
          <w:rFonts w:hint="eastAsia"/>
          <w:sz w:val="24"/>
          <w:szCs w:val="24"/>
        </w:rPr>
        <w:tab/>
      </w:r>
      <w:r>
        <w:rPr>
          <w:rFonts w:hint="eastAsia"/>
          <w:sz w:val="24"/>
          <w:szCs w:val="24"/>
        </w:rPr>
        <w:t>一手抓市场经济，一手抓计划经济</w:t>
      </w:r>
      <w:r>
        <w:rPr>
          <w:rFonts w:hint="eastAsia"/>
          <w:sz w:val="24"/>
          <w:szCs w:val="24"/>
        </w:rPr>
        <w:tab/>
      </w:r>
      <w:r>
        <w:rPr>
          <w:rFonts w:hint="eastAsia"/>
          <w:sz w:val="24"/>
          <w:szCs w:val="24"/>
        </w:rPr>
        <w:t>一手抓改革开放</w:t>
      </w:r>
      <w:r>
        <w:rPr/>
        <mc:AlternateContent>
          <mc:Choice Requires="wps">
            <w:drawing>
              <wp:anchor distT="0" distB="0" distL="0" distR="0" simplePos="false" relativeHeight="118" behindDoc="false" locked="false" layoutInCell="true" allowOverlap="true">
                <wp:simplePos x="0" y="0"/>
                <wp:positionH relativeFrom="character">
                  <wp:posOffset>-814485</wp:posOffset>
                </wp:positionH>
                <wp:positionV relativeFrom="line">
                  <wp:posOffset>15483</wp:posOffset>
                </wp:positionV>
                <wp:extent cx="2048474" cy="78318"/>
                <wp:effectExtent l="0" t="0" r="0" b="0"/>
                <wp:wrapNone/>
                <wp:docPr id="115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8">
                      <w14:xfrm rot="0">
                        <a:off x="0" y="0"/>
                        <a:ext cx="2048474" cy="78318"/>
                      </w14:xfrm>
                    </w14:contentPart>
                  </a:graphicData>
                </a:graphic>
              </wp:anchor>
            </w:drawing>
          </mc:Choice>
          <mc:Fallback>
            <w:pict>
              <v:shape id="1159" filled="f" stroked="t" style="position:absolute;margin-left:-64.13pt;margin-top:1.22pt;width:161.3pt;height:6.17pt;z-index:118;mso-position-horizontal-relative:char;mso-position-vertical-relative:line;mso-width-relative:page;mso-height-relative:page;mso-wrap-distance-left:0.0pt;mso-wrap-distance-right:0.0pt;visibility:visible;">
                <v:stroke color="yellow" opacity="21845f" weight="12.0pt"/>
                <v:fill/>
                <o:ink i="AJEBHQTkApgEAhYVSBFE//8DRZ4BRwFXCQAAAEa9AlAAFQAAgD8AAIA/AAAAAAAAAAAKYEeD/k0q&#10;/kxb+E+ns4x48VEE3MvIicxdzE0hAiWZm7epnd738ReX4ffnx+IJ+JcVM/E3H0/R6+SAg/8BI8d/&#10;gJHi5q4STCUSETCJhIknJmJmJzCIjnWqwiCNa8Kovj8LAA==&#10;"/>
              </v:shape>
            </w:pict>
          </mc:Fallback>
        </mc:AlternateContent>
      </w:r>
      <w:r>
        <w:rPr>
          <w:rFonts w:hint="eastAsia"/>
          <w:sz w:val="24"/>
          <w:szCs w:val="24"/>
        </w:rPr>
        <w:t>，一手抓惩治腐败</w:t>
      </w:r>
    </w:p>
    <w:p>
      <w:pPr>
        <w:pStyle w:val="style179"/>
        <w:numPr>
          <w:ilvl w:val="0"/>
          <w:numId w:val="1"/>
        </w:numPr>
        <w:spacing w:afterLines="50"/>
        <w:ind w:firstLineChars="0"/>
        <w:rPr>
          <w:sz w:val="24"/>
          <w:szCs w:val="24"/>
        </w:rPr>
      </w:pPr>
      <w:r>
        <w:rPr>
          <w:rFonts w:hint="eastAsia"/>
          <w:sz w:val="24"/>
          <w:szCs w:val="24"/>
        </w:rPr>
        <w:t>邓小平提出“一国两制”的构想提出后，中国政府成功解决了历史遗留的（）。</w:t>
      </w:r>
      <w:r>
        <w:rPr>
          <w:rFonts w:hint="eastAsia"/>
          <w:sz w:val="24"/>
          <w:szCs w:val="24"/>
        </w:rPr>
        <w:tab/>
      </w:r>
      <w:r>
        <w:rPr>
          <w:rFonts w:hint="eastAsia"/>
          <w:sz w:val="24"/>
          <w:szCs w:val="24"/>
        </w:rPr>
        <w:t>台湾问题</w:t>
      </w:r>
      <w:r>
        <w:rPr>
          <w:rFonts w:hint="eastAsia"/>
          <w:sz w:val="24"/>
          <w:szCs w:val="24"/>
        </w:rPr>
        <w:tab/>
      </w:r>
      <w:r>
        <w:rPr>
          <w:rFonts w:hint="eastAsia"/>
          <w:sz w:val="24"/>
          <w:szCs w:val="24"/>
        </w:rPr>
        <w:t>香港</w:t>
      </w:r>
      <w:r>
        <w:rPr/>
        <mc:AlternateContent>
          <mc:Choice Requires="wps">
            <w:drawing>
              <wp:anchor distT="0" distB="0" distL="0" distR="0" simplePos="false" relativeHeight="119" behindDoc="false" locked="false" layoutInCell="true" allowOverlap="true">
                <wp:simplePos x="0" y="0"/>
                <wp:positionH relativeFrom="character">
                  <wp:posOffset>-206922</wp:posOffset>
                </wp:positionH>
                <wp:positionV relativeFrom="line">
                  <wp:posOffset>121552</wp:posOffset>
                </wp:positionV>
                <wp:extent cx="716298" cy="22954"/>
                <wp:effectExtent l="0" t="0" r="0" b="0"/>
                <wp:wrapNone/>
                <wp:docPr id="116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19">
                      <w14:xfrm rot="0">
                        <a:off x="0" y="0"/>
                        <a:ext cx="716298" cy="22954"/>
                      </w14:xfrm>
                    </w14:contentPart>
                  </a:graphicData>
                </a:graphic>
              </wp:anchor>
            </w:drawing>
          </mc:Choice>
          <mc:Fallback>
            <w:pict>
              <v:shape id="1160" filled="f" stroked="t" style="position:absolute;margin-left:-16.29pt;margin-top:9.57pt;width:56.4pt;height:1.81pt;z-index:119;mso-position-horizontal-relative:char;mso-position-vertical-relative:line;mso-width-relative:page;mso-height-relative:page;mso-wrap-distance-left:0.0pt;mso-wrap-distance-right:0.0pt;visibility:visible;">
                <v:stroke color="yellow" opacity="21845f" weight="12.0pt"/>
                <v:fill/>
                <o:ink i="AGgdBOQCmAQCFhVIEUT//wNFngFHAVcJAAAARr0CUAAVAACAPwAAgD8AAAAAAAAAAAo3F4P+U1b+&#10;UrX4B8DpnrmPA8bv4fg/CHj+R8O/CHPx/N8Ag/8BKDN/gJQDfiXecQceOsY5avc2AA==&#10;"/>
              </v:shape>
            </w:pict>
          </mc:Fallback>
        </mc:AlternateContent>
      </w:r>
      <w:r>
        <w:rPr>
          <w:rFonts w:hint="eastAsia"/>
          <w:sz w:val="24"/>
          <w:szCs w:val="24"/>
        </w:rPr>
        <w:t>问题</w:t>
      </w:r>
      <w:r>
        <w:rPr>
          <w:rFonts w:hint="eastAsia"/>
          <w:sz w:val="24"/>
          <w:szCs w:val="24"/>
        </w:rPr>
        <w:tab/>
      </w:r>
      <w:r>
        <w:rPr>
          <w:rFonts w:hint="eastAsia"/>
          <w:sz w:val="24"/>
          <w:szCs w:val="24"/>
        </w:rPr>
        <w:t>澳门问题</w:t>
      </w:r>
      <w:r>
        <w:rPr>
          <w:rFonts w:hint="eastAsia"/>
          <w:sz w:val="24"/>
          <w:szCs w:val="24"/>
        </w:rPr>
        <w:tab/>
      </w:r>
      <w:r>
        <w:rPr>
          <w:rFonts w:hint="eastAsia"/>
          <w:sz w:val="24"/>
          <w:szCs w:val="24"/>
        </w:rPr>
        <w:t>南海问题</w:t>
      </w:r>
    </w:p>
    <w:p>
      <w:pPr>
        <w:pStyle w:val="style179"/>
        <w:numPr>
          <w:ilvl w:val="0"/>
          <w:numId w:val="1"/>
        </w:numPr>
        <w:spacing w:afterLines="50"/>
        <w:ind w:firstLineChars="0"/>
        <w:rPr>
          <w:sz w:val="24"/>
          <w:szCs w:val="24"/>
        </w:rPr>
      </w:pPr>
      <w:r>
        <w:rPr>
          <w:rFonts w:hint="eastAsia"/>
          <w:sz w:val="24"/>
          <w:szCs w:val="24"/>
        </w:rPr>
        <w:t>邓小平对时代主题的判断，其基本点包括（）。</w:t>
      </w:r>
      <w:r>
        <w:rPr>
          <w:rFonts w:hint="eastAsia"/>
          <w:sz w:val="24"/>
          <w:szCs w:val="24"/>
        </w:rPr>
        <w:tab/>
      </w:r>
      <w:r>
        <w:rPr>
          <w:rFonts w:hint="eastAsia"/>
          <w:sz w:val="24"/>
          <w:szCs w:val="24"/>
        </w:rPr>
        <w:t>世界大战在一个</w:t>
      </w:r>
      <w:r>
        <w:rPr/>
        <mc:AlternateContent>
          <mc:Choice Requires="wps">
            <w:drawing>
              <wp:anchor distT="0" distB="0" distL="0" distR="0" simplePos="false" relativeHeight="120" behindDoc="false" locked="false" layoutInCell="true" allowOverlap="true">
                <wp:simplePos x="0" y="0"/>
                <wp:positionH relativeFrom="character">
                  <wp:posOffset>-794543</wp:posOffset>
                </wp:positionH>
                <wp:positionV relativeFrom="line">
                  <wp:posOffset>-54282</wp:posOffset>
                </wp:positionV>
                <wp:extent cx="1881964" cy="189567"/>
                <wp:effectExtent l="0" t="0" r="0" b="0"/>
                <wp:wrapNone/>
                <wp:docPr id="116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0">
                      <w14:xfrm rot="0">
                        <a:off x="0" y="0"/>
                        <a:ext cx="1881964" cy="189567"/>
                      </w14:xfrm>
                    </w14:contentPart>
                  </a:graphicData>
                </a:graphic>
              </wp:anchor>
            </w:drawing>
          </mc:Choice>
          <mc:Fallback>
            <w:pict>
              <v:shape id="1161" filled="f" stroked="t" style="position:absolute;margin-left:-62.56pt;margin-top:-4.27pt;width:148.19pt;height:14.93pt;z-index:120;mso-position-horizontal-relative:char;mso-position-vertical-relative:line;mso-width-relative:page;mso-height-relative:page;mso-wrap-distance-left:0.0pt;mso-wrap-distance-right:0.0pt;visibility:visible;">
                <v:stroke color="yellow" opacity="21845f" weight="12.0pt"/>
                <v:fill/>
                <o:ink i="AJQBHQTkApgEAhYVSBFE//8DRZ4BRwFXCQAAAEa9AlAAFQAAgD8AAIA/AAAAAAAAAAAKY0CD/niO&#10;/ngD+KPkfGPFVEk+Rm9zMyv4u+AW3GeNypETEsQneZz8Lev5fw94s+x8Y/EHxD63h/CAg/8BOj5/&#10;gJ0e6sSIkmLTcW46qlErWsuMylCvB6a1y8j4Y9P4Q+C/a4/BAA==&#10;"/>
              </v:shape>
            </w:pict>
          </mc:Fallback>
        </mc:AlternateContent>
      </w:r>
      <w:r>
        <w:rPr>
          <w:rFonts w:hint="eastAsia"/>
          <w:sz w:val="24"/>
          <w:szCs w:val="24"/>
        </w:rPr>
        <w:t>相当长的时期内可以避免，我们有可</w:t>
      </w:r>
      <w:r>
        <w:rPr/>
        <mc:AlternateContent>
          <mc:Choice Requires="wps">
            <w:drawing>
              <wp:anchor distT="0" distB="0" distL="0" distR="0" simplePos="false" relativeHeight="121" behindDoc="false" locked="false" layoutInCell="true" allowOverlap="true">
                <wp:simplePos x="0" y="0"/>
                <wp:positionH relativeFrom="character">
                  <wp:posOffset>-1522046</wp:posOffset>
                </wp:positionH>
                <wp:positionV relativeFrom="line">
                  <wp:posOffset>1850</wp:posOffset>
                </wp:positionV>
                <wp:extent cx="3247671" cy="96103"/>
                <wp:effectExtent l="0" t="0" r="0" b="0"/>
                <wp:wrapNone/>
                <wp:docPr id="116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1">
                      <w14:xfrm rot="0">
                        <a:off x="0" y="0"/>
                        <a:ext cx="3247671" cy="96103"/>
                      </w14:xfrm>
                    </w14:contentPart>
                  </a:graphicData>
                </a:graphic>
              </wp:anchor>
            </w:drawing>
          </mc:Choice>
          <mc:Fallback>
            <w:pict>
              <v:shape id="1163" filled="f" stroked="t" style="position:absolute;margin-left:-119.85pt;margin-top:0.15pt;width:255.72pt;height:7.57pt;z-index:121;mso-position-horizontal-relative:char;mso-position-vertical-relative:line;mso-width-relative:page;mso-height-relative:page;mso-wrap-distance-left:0.0pt;mso-wrap-distance-right:0.0pt;visibility:visible;">
                <v:stroke color="yellow" opacity="21845f" weight="12.0pt"/>
                <v:fill/>
                <o:ink i="AK0BHQTkApgEAhYVSBFE//8DRZ4BRwFXCQAAAEa9AlAAFQAAgD8AAIA/AAAAAAAAAAAKfHCD/kLk&#10;/kIbz8R4qIiGZ4zMosWEREwXExEUqOGMV7JEwhExKfWz13xv4O755858Dtyrh0+JaqYXMyTPxN1v&#10;WM+D5/sfBd+Fz8ry+4CD/wE7an+AnbVEkiJhCYEymYiaRMEVEREiMwQiFTElXm7m76qYxQRIACZ3&#10;GIgRrcg=&#10;"/>
              </v:shape>
            </w:pict>
          </mc:Fallback>
        </mc:AlternateContent>
      </w:r>
      <w:r>
        <w:rPr>
          <w:rFonts w:hint="eastAsia"/>
          <w:sz w:val="24"/>
          <w:szCs w:val="24"/>
        </w:rPr>
        <w:t>能争取较长时期的和平环境</w:t>
      </w:r>
      <w:r>
        <w:rPr>
          <w:rFonts w:hint="eastAsia"/>
          <w:sz w:val="24"/>
          <w:szCs w:val="24"/>
        </w:rPr>
        <w:tab/>
      </w:r>
      <w:r>
        <w:rPr>
          <w:rFonts w:hint="eastAsia"/>
          <w:sz w:val="24"/>
          <w:szCs w:val="24"/>
        </w:rPr>
        <w:t>从经济角</w:t>
      </w:r>
      <w:r>
        <w:rPr/>
        <mc:AlternateContent>
          <mc:Choice Requires="wps">
            <w:drawing>
              <wp:anchor distT="0" distB="0" distL="0" distR="0" simplePos="false" relativeHeight="122" behindDoc="false" locked="false" layoutInCell="true" allowOverlap="true">
                <wp:simplePos x="0" y="0"/>
                <wp:positionH relativeFrom="character">
                  <wp:posOffset>-308951</wp:posOffset>
                </wp:positionH>
                <wp:positionV relativeFrom="line">
                  <wp:posOffset>40873</wp:posOffset>
                </wp:positionV>
                <wp:extent cx="894117" cy="77271"/>
                <wp:effectExtent l="0" t="0" r="0" b="0"/>
                <wp:wrapNone/>
                <wp:docPr id="116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2">
                      <w14:xfrm rot="0">
                        <a:off x="0" y="0"/>
                        <a:ext cx="894117" cy="77271"/>
                      </w14:xfrm>
                    </w14:contentPart>
                  </a:graphicData>
                </a:graphic>
              </wp:anchor>
            </w:drawing>
          </mc:Choice>
          <mc:Fallback>
            <w:pict>
              <v:shape id="1164" filled="f" stroked="t" style="position:absolute;margin-left:-24.33pt;margin-top:3.22pt;width:70.4pt;height:6.08pt;z-index:122;mso-position-horizontal-relative:char;mso-position-vertical-relative:line;mso-width-relative:page;mso-height-relative:page;mso-wrap-distance-left:0.0pt;mso-wrap-distance-right:0.0pt;visibility:visible;">
                <v:stroke color="yellow" opacity="21845f" weight="12.0pt"/>
                <v:fill/>
                <o:ink i="AGQdBOQCmAQCFhVIEUT//wNFngFHAVcJAAAARr0CUAAVAACAPwAAgD8AAAAAAAAAAAozG4P+gmr+&#10;gaf4T1joz33ZjHheFw3zvr378/g74NCD/wE7lH+Anb56wq88bzcrRKYm6nMg&#10;"/>
              </v:shape>
            </w:pict>
          </mc:Fallback>
        </mc:AlternateContent>
      </w:r>
      <w:r>
        <w:rPr>
          <w:rFonts w:hint="eastAsia"/>
          <w:sz w:val="24"/>
          <w:szCs w:val="24"/>
        </w:rPr>
        <w:t>度来说，和平与发展是当今世界两大带有全</w:t>
      </w:r>
      <w:r>
        <w:rPr/>
        <mc:AlternateContent>
          <mc:Choice Requires="wps">
            <w:drawing>
              <wp:anchor distT="0" distB="0" distL="0" distR="0" simplePos="false" relativeHeight="123" behindDoc="false" locked="false" layoutInCell="true" allowOverlap="true">
                <wp:simplePos x="0" y="0"/>
                <wp:positionH relativeFrom="character">
                  <wp:posOffset>-2039664</wp:posOffset>
                </wp:positionH>
                <wp:positionV relativeFrom="line">
                  <wp:posOffset>20091</wp:posOffset>
                </wp:positionV>
                <wp:extent cx="4422366" cy="178871"/>
                <wp:effectExtent l="0" t="0" r="0" b="0"/>
                <wp:wrapNone/>
                <wp:docPr id="116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3">
                      <w14:xfrm rot="0">
                        <a:off x="0" y="0"/>
                        <a:ext cx="4422366" cy="178871"/>
                      </w14:xfrm>
                    </w14:contentPart>
                  </a:graphicData>
                </a:graphic>
              </wp:anchor>
            </w:drawing>
          </mc:Choice>
          <mc:Fallback>
            <w:pict>
              <v:shape id="1165" filled="f" stroked="t" style="position:absolute;margin-left:-160.6pt;margin-top:1.58pt;width:348.22pt;height:14.08pt;z-index:123;mso-position-horizontal-relative:char;mso-position-vertical-relative:line;mso-width-relative:page;mso-height-relative:page;mso-wrap-distance-left:0.0pt;mso-wrap-distance-right:0.0pt;visibility:visible;">
                <v:stroke color="yellow" opacity="21845f" weight="12.0pt"/>
                <v:fill/>
                <o:ink i="AMsBHQTkApgEAhYVSBFE//8DRZ4BRwFXCQAAAEa9AlAAFQAAgD8AAIA/AAAAAAAAAAAKmQGHAYP+&#10;RGL+Q/e/I8LXbXL4rrFZuJhBE0REQTGYlM2iExKZmV/R3x3u2IzMcuXxal8TTr4tn4wzlXHjz58a&#10;i+ud3XieJqIjgjNz0qefPaN8eO+fw1z8fzcYzvwt9r53xIP/AT0Ff4Ceav4Z4zFTdyiYlImIklEg&#10;BCogiZSV5FRM53uYRzTJEyAAABEItIlabTEwxx4VvaenHXE=&#10;"/>
              </v:shape>
            </w:pict>
          </mc:Fallback>
        </mc:AlternateContent>
      </w:r>
      <w:r>
        <w:rPr>
          <w:rFonts w:hint="eastAsia"/>
          <w:sz w:val="24"/>
          <w:szCs w:val="24"/>
        </w:rPr>
        <w:t>球性的战略问题，是东西方之间、发</w:t>
      </w:r>
      <w:r>
        <w:rPr/>
        <mc:AlternateContent>
          <mc:Choice Requires="wps">
            <w:drawing>
              <wp:anchor distT="0" distB="0" distL="0" distR="0" simplePos="false" relativeHeight="124" behindDoc="false" locked="false" layoutInCell="true" allowOverlap="true">
                <wp:simplePos x="0" y="0"/>
                <wp:positionH relativeFrom="character">
                  <wp:posOffset>-72274</wp:posOffset>
                </wp:positionH>
                <wp:positionV relativeFrom="line">
                  <wp:posOffset>74101</wp:posOffset>
                </wp:positionV>
                <wp:extent cx="548022" cy="68803"/>
                <wp:effectExtent l="0" t="0" r="0" b="0"/>
                <wp:wrapNone/>
                <wp:docPr id="116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4">
                      <w14:xfrm rot="0">
                        <a:off x="0" y="0"/>
                        <a:ext cx="548022" cy="68803"/>
                      </w14:xfrm>
                    </w14:contentPart>
                  </a:graphicData>
                </a:graphic>
              </wp:anchor>
            </w:drawing>
          </mc:Choice>
          <mc:Fallback>
            <w:pict>
              <v:shape id="1166" filled="f" stroked="t" style="position:absolute;margin-left:-5.69pt;margin-top:5.83pt;width:43.15pt;height:5.42pt;z-index:124;mso-position-horizontal-relative:char;mso-position-vertical-relative:line;mso-width-relative:page;mso-height-relative:page;mso-wrap-distance-left:0.0pt;mso-wrap-distance-right:0.0pt;visibility:visible;">
                <v:stroke color="yellow" opacity="21845f" weight="12.0pt"/>
                <v:fill/>
                <o:ink i="AFodBOQCmAQCFhVIEUT//wNFngFHAVcJAAAARr0CUAAVAACAPwAAgD8AAAAAAAAAAAopEIP+i77+&#10;izvj43rbl4Pl/AnX3e/rSIP/AT3sf4Ce9+oRyq9zx9m/VkA=&#10;"/>
              </v:shape>
            </w:pict>
          </mc:Fallback>
        </mc:AlternateContent>
      </w:r>
      <w:r>
        <w:rPr>
          <w:rFonts w:hint="eastAsia"/>
          <w:sz w:val="24"/>
          <w:szCs w:val="24"/>
        </w:rPr>
        <w:t>达国家与发展中国家之间</w:t>
      </w:r>
      <w:r>
        <w:rPr/>
        <mc:AlternateContent>
          <mc:Choice Requires="wps">
            <w:drawing>
              <wp:anchor distT="0" distB="0" distL="0" distR="0" simplePos="false" relativeHeight="125" behindDoc="false" locked="false" layoutInCell="true" allowOverlap="true">
                <wp:simplePos x="0" y="0"/>
                <wp:positionH relativeFrom="character">
                  <wp:posOffset>-1142924</wp:posOffset>
                </wp:positionH>
                <wp:positionV relativeFrom="line">
                  <wp:posOffset>75391</wp:posOffset>
                </wp:positionV>
                <wp:extent cx="2522486" cy="129862"/>
                <wp:effectExtent l="0" t="0" r="0" b="0"/>
                <wp:wrapNone/>
                <wp:docPr id="116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5">
                      <w14:xfrm rot="0">
                        <a:off x="0" y="0"/>
                        <a:ext cx="2522486" cy="129862"/>
                      </w14:xfrm>
                    </w14:contentPart>
                  </a:graphicData>
                </a:graphic>
              </wp:anchor>
            </w:drawing>
          </mc:Choice>
          <mc:Fallback>
            <w:pict>
              <v:shape id="1167" filled="f" stroked="t" style="position:absolute;margin-left:-89.99pt;margin-top:5.94pt;width:198.62pt;height:10.23pt;z-index:125;mso-position-horizontal-relative:char;mso-position-vertical-relative:line;mso-width-relative:page;mso-height-relative:page;mso-wrap-distance-left:0.0pt;mso-wrap-distance-right:0.0pt;visibility:visible;">
                <v:stroke color="yellow" opacity="21845f" weight="12.0pt"/>
                <v:fill/>
                <o:ink i="AKEBHQTkApgEAhYVSBFE//8DRZ4BRwFXCQAAAEa9AlAAFQAAgD8AAIA/AAAAAAAAAAAKcFGD/kQa&#10;/kOX16nw3VYpMKxj06rhUfC3xehExMTMx8kfGM3Lcz8Uel8Y7nd3cvi7rz4xGs5zmuUcefPrz+FP&#10;hnwPg7HwSIP/AT/wf4Cf+3RFomFNRBBG0zEpJTxmczMHfHiYVMSnKEBmYjFGYh4OKoA=&#10;"/>
              </v:shape>
            </w:pict>
          </mc:Fallback>
        </mc:AlternateContent>
      </w:r>
      <w:r>
        <w:rPr>
          <w:rFonts w:hint="eastAsia"/>
          <w:sz w:val="24"/>
          <w:szCs w:val="24"/>
        </w:rPr>
        <w:t>矛盾全局的集中体现</w:t>
      </w:r>
      <w:r>
        <w:rPr>
          <w:rFonts w:hint="eastAsia"/>
          <w:sz w:val="24"/>
          <w:szCs w:val="24"/>
        </w:rPr>
        <w:tab/>
      </w:r>
      <w:r>
        <w:rPr>
          <w:rFonts w:hint="eastAsia"/>
          <w:sz w:val="24"/>
          <w:szCs w:val="24"/>
        </w:rPr>
        <w:t>和平与发展是相</w:t>
      </w:r>
      <w:r>
        <w:rPr/>
        <mc:AlternateContent>
          <mc:Choice Requires="wps">
            <w:drawing>
              <wp:anchor distT="0" distB="0" distL="0" distR="0" simplePos="false" relativeHeight="126" behindDoc="false" locked="false" layoutInCell="true" allowOverlap="true">
                <wp:simplePos x="0" y="0"/>
                <wp:positionH relativeFrom="character">
                  <wp:posOffset>-807081</wp:posOffset>
                </wp:positionH>
                <wp:positionV relativeFrom="line">
                  <wp:posOffset>52144</wp:posOffset>
                </wp:positionV>
                <wp:extent cx="1979585" cy="104775"/>
                <wp:effectExtent l="0" t="0" r="0" b="0"/>
                <wp:wrapNone/>
                <wp:docPr id="116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6">
                      <w14:xfrm rot="0">
                        <a:off x="0" y="0"/>
                        <a:ext cx="1979585" cy="104775"/>
                      </w14:xfrm>
                    </w14:contentPart>
                  </a:graphicData>
                </a:graphic>
              </wp:anchor>
            </w:drawing>
          </mc:Choice>
          <mc:Fallback>
            <w:pict>
              <v:shape id="1168" filled="f" stroked="t" style="position:absolute;margin-left:-63.55pt;margin-top:4.11pt;width:155.87pt;height:8.25pt;z-index:126;mso-position-horizontal-relative:char;mso-position-vertical-relative:line;mso-width-relative:page;mso-height-relative:page;mso-wrap-distance-left:0.0pt;mso-wrap-distance-right:0.0pt;visibility:visible;">
                <v:stroke color="yellow" opacity="21845f" weight="12.0pt"/>
                <v:fill/>
                <o:ink i="AIIBHQTkApgEAhYVSBFE//8DRZ4BRwFXCQAAAEa9AlAAFQAAgD8AAIA/AAAAAAAAAAAKUT+D/nRa&#10;/nO56+vy8GNYmJXmb9jPGYxhQlc5SLmp3n4k8PnxmuE3xtyrn4vj+kCD/wE/fn+An619vwbsJiUS&#10;JkmUTExZMzFxMwjeIqKhlKKqAA==&#10;"/>
              </v:shape>
            </w:pict>
          </mc:Fallback>
        </mc:AlternateContent>
      </w:r>
      <w:r>
        <w:rPr>
          <w:rFonts w:hint="eastAsia"/>
          <w:sz w:val="24"/>
          <w:szCs w:val="24"/>
        </w:rPr>
        <w:t>辅相成的，世界和平是促进各国共同发展的前提条件</w:t>
      </w:r>
      <w:r>
        <w:rPr/>
        <mc:AlternateContent>
          <mc:Choice Requires="wps">
            <w:drawing>
              <wp:anchor distT="0" distB="0" distL="0" distR="0" simplePos="false" relativeHeight="127" behindDoc="false" locked="false" layoutInCell="true" allowOverlap="true">
                <wp:simplePos x="0" y="0"/>
                <wp:positionH relativeFrom="character">
                  <wp:posOffset>-2311272</wp:posOffset>
                </wp:positionH>
                <wp:positionV relativeFrom="line">
                  <wp:posOffset>-26615</wp:posOffset>
                </wp:positionV>
                <wp:extent cx="5034804" cy="217353"/>
                <wp:effectExtent l="0" t="0" r="0" b="0"/>
                <wp:wrapNone/>
                <wp:docPr id="1169"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7">
                      <w14:xfrm rot="0">
                        <a:off x="0" y="0"/>
                        <a:ext cx="5034804" cy="217353"/>
                      </w14:xfrm>
                    </w14:contentPart>
                  </a:graphicData>
                </a:graphic>
              </wp:anchor>
            </w:drawing>
          </mc:Choice>
          <mc:Fallback>
            <w:pict>
              <v:shape id="1169" filled="f" stroked="t" style="position:absolute;margin-left:-181.99pt;margin-top:-2.1pt;width:396.44pt;height:17.11pt;z-index:127;mso-position-horizontal-relative:char;mso-position-vertical-relative:line;mso-width-relative:page;mso-height-relative:page;mso-wrap-distance-left:0.0pt;mso-wrap-distance-right:0.0pt;visibility:visible;">
                <v:stroke color="yellow" opacity="21845f" weight="12.0pt"/>
                <v:fill/>
                <o:ink i="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"/>
              </v:shape>
            </w:pict>
          </mc:Fallback>
        </mc:AlternateContent>
      </w:r>
      <w:r>
        <w:rPr>
          <w:rFonts w:hint="eastAsia"/>
          <w:sz w:val="24"/>
          <w:szCs w:val="24"/>
        </w:rPr>
        <w:t>，各国的共同发展则是保持世界和平的重要</w:t>
      </w:r>
      <w:r>
        <w:rPr/>
        <mc:AlternateContent>
          <mc:Choice Requires="wps">
            <w:drawing>
              <wp:anchor distT="0" distB="0" distL="0" distR="0" simplePos="false" relativeHeight="128" behindDoc="false" locked="false" layoutInCell="true" allowOverlap="true">
                <wp:simplePos x="0" y="0"/>
                <wp:positionH relativeFrom="character">
                  <wp:posOffset>-119539</wp:posOffset>
                </wp:positionH>
                <wp:positionV relativeFrom="line">
                  <wp:posOffset>-48820</wp:posOffset>
                </wp:positionV>
                <wp:extent cx="678098" cy="135344"/>
                <wp:effectExtent l="0" t="0" r="0" b="0"/>
                <wp:wrapNone/>
                <wp:docPr id="1170"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8">
                      <w14:xfrm rot="0">
                        <a:off x="0" y="0"/>
                        <a:ext cx="678098" cy="135344"/>
                      </w14:xfrm>
                    </w14:contentPart>
                  </a:graphicData>
                </a:graphic>
              </wp:anchor>
            </w:drawing>
          </mc:Choice>
          <mc:Fallback>
            <w:pict>
              <v:shape id="1170" filled="f" stroked="t" style="position:absolute;margin-left:-9.41pt;margin-top:-3.84pt;width:53.39pt;height:10.66pt;z-index:128;mso-position-horizontal-relative:char;mso-position-vertical-relative:line;mso-width-relative:page;mso-height-relative:page;mso-wrap-distance-left:0.0pt;mso-wrap-distance-right:0.0pt;visibility:visible;">
                <v:stroke color="yellow" opacity="21845f" weight="12.0pt"/>
                <v:fill/>
                <o:ink i="AGEdBOQCmAQCFhVIEUT//wNFngFHAVcJAAAARr0CUAAVAACAPwAAgD8AAAAAAAAAAAowFIP+Q2T+&#10;QrPy+UVWfH9vzp+Hvb+D+nwN43xPgIP/AUJef4ChLHikDfwa8Tj5vf3J&#10;"/>
              </v:shape>
            </w:pict>
          </mc:Fallback>
        </mc:AlternateContent>
      </w:r>
      <w:r>
        <w:rPr>
          <w:rFonts w:hint="eastAsia"/>
          <w:sz w:val="24"/>
          <w:szCs w:val="24"/>
        </w:rPr>
        <w:t>基础</w:t>
      </w:r>
      <w:r>
        <w:rPr>
          <w:rFonts w:hint="eastAsia"/>
          <w:sz w:val="24"/>
          <w:szCs w:val="24"/>
        </w:rPr>
        <w:tab/>
      </w:r>
      <w:r>
        <w:rPr>
          <w:rFonts w:hint="eastAsia"/>
          <w:sz w:val="24"/>
          <w:szCs w:val="24"/>
        </w:rPr>
        <w:t>和平与发展成为时代主题，并</w:t>
      </w:r>
      <w:r>
        <w:rPr/>
        <mc:AlternateContent>
          <mc:Choice Requires="wps">
            <w:drawing>
              <wp:anchor distT="0" distB="0" distL="0" distR="0" simplePos="false" relativeHeight="129" behindDoc="false" locked="false" layoutInCell="true" allowOverlap="true">
                <wp:simplePos x="0" y="0"/>
                <wp:positionH relativeFrom="character">
                  <wp:posOffset>-1722584</wp:posOffset>
                </wp:positionH>
                <wp:positionV relativeFrom="line">
                  <wp:posOffset>71080</wp:posOffset>
                </wp:positionV>
                <wp:extent cx="3798611" cy="87768"/>
                <wp:effectExtent l="0" t="0" r="0" b="0"/>
                <wp:wrapNone/>
                <wp:docPr id="1171"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29">
                      <w14:xfrm rot="0">
                        <a:off x="0" y="0"/>
                        <a:ext cx="3798611" cy="87768"/>
                      </w14:xfrm>
                    </w14:contentPart>
                  </a:graphicData>
                </a:graphic>
              </wp:anchor>
            </w:drawing>
          </mc:Choice>
          <mc:Fallback>
            <w:pict>
              <v:shape id="1171" filled="f" stroked="t" style="position:absolute;margin-left:-135.64pt;margin-top:5.6pt;width:299.1pt;height:6.91pt;z-index:129;mso-position-horizontal-relative:char;mso-position-vertical-relative:line;mso-width-relative:page;mso-height-relative:page;mso-wrap-distance-left:0.0pt;mso-wrap-distance-right:0.0pt;visibility:visible;">
                <v:stroke color="yellow" opacity="21845f" weight="12.0pt"/>
                <v:fill/>
                <o:ink i="ALMBHQTkApgEAhYVSBFE//8DRZ4BRwFXCQAAAEa9AlAAFQAAgD8AAIA/AAAAAAAAAAAKgQFzg/5R&#10;nP5RU/hbyfg74TrhHwh8W1DcppMPanLM5nM5n4o8HjccHXnuZiJxw1EVlKK4YpnweecxipuZirzM&#10;QiWco1GevG5YjGd/DmfP4+Bzvy/m0IP/AUJFf4ChAv4X9WNwmuJMiUTAJIkCWaoVwjO5Bc1ATcxS&#10;JmpgAAAAAJ8P5FA=&#10;"/>
              </v:shape>
            </w:pict>
          </mc:Fallback>
        </mc:AlternateContent>
      </w:r>
      <w:r>
        <w:rPr>
          <w:rFonts w:hint="eastAsia"/>
          <w:sz w:val="24"/>
          <w:szCs w:val="24"/>
        </w:rPr>
        <w:t>不意味着这两个问题已经解决</w:t>
      </w:r>
    </w:p>
    <w:p>
      <w:pPr>
        <w:pStyle w:val="style179"/>
        <w:numPr>
          <w:ilvl w:val="0"/>
          <w:numId w:val="1"/>
        </w:numPr>
        <w:spacing w:afterLines="50"/>
        <w:ind w:firstLineChars="0"/>
        <w:rPr>
          <w:rFonts w:hint="eastAsia"/>
          <w:sz w:val="24"/>
          <w:szCs w:val="24"/>
        </w:rPr>
      </w:pPr>
      <w:r>
        <w:rPr>
          <w:rFonts w:hint="eastAsia"/>
          <w:sz w:val="24"/>
          <w:szCs w:val="24"/>
        </w:rPr>
        <w:t>1989</w:t>
      </w:r>
      <w:r>
        <w:rPr>
          <w:rFonts w:hint="eastAsia"/>
          <w:sz w:val="24"/>
          <w:szCs w:val="24"/>
        </w:rPr>
        <w:t>年以后，国际局势风云变幻，世界社会主义事业出现严重曲折。邓小平纵观全局，高瞻远瞩，对错综复杂的国际形势作出了精辟的判断，对我国对外关系提出了重要的指导方针。邓小平指出：“对于国际局势，概括起来就是三句话（）。</w:t>
      </w:r>
      <w:r>
        <w:rPr>
          <w:rFonts w:hint="eastAsia"/>
          <w:sz w:val="24"/>
          <w:szCs w:val="24"/>
        </w:rPr>
        <w:tab/>
      </w:r>
      <w:r>
        <w:rPr>
          <w:rFonts w:hint="eastAsia"/>
          <w:sz w:val="24"/>
          <w:szCs w:val="24"/>
        </w:rPr>
        <w:t>冷静观</w:t>
      </w:r>
      <w:r>
        <w:rPr/>
        <mc:AlternateContent>
          <mc:Choice Requires="wps">
            <w:drawing>
              <wp:anchor distT="0" distB="0" distL="0" distR="0" simplePos="false" relativeHeight="130" behindDoc="false" locked="false" layoutInCell="true" allowOverlap="true">
                <wp:simplePos x="0" y="0"/>
                <wp:positionH relativeFrom="character">
                  <wp:posOffset>-227604</wp:posOffset>
                </wp:positionH>
                <wp:positionV relativeFrom="line">
                  <wp:posOffset>102289</wp:posOffset>
                </wp:positionV>
                <wp:extent cx="643918" cy="29334"/>
                <wp:effectExtent l="0" t="0" r="0" b="0"/>
                <wp:wrapNone/>
                <wp:docPr id="1172"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0">
                      <w14:xfrm rot="0">
                        <a:off x="0" y="0"/>
                        <a:ext cx="643918" cy="29334"/>
                      </w14:xfrm>
                    </w14:contentPart>
                  </a:graphicData>
                </a:graphic>
              </wp:anchor>
            </w:drawing>
          </mc:Choice>
          <mc:Fallback>
            <w:pict>
              <v:shape id="1172" filled="f" stroked="t" style="position:absolute;margin-left:-17.92pt;margin-top:8.05pt;width:50.7pt;height:2.31pt;z-index:130;mso-position-horizontal-relative:char;mso-position-vertical-relative:line;mso-width-relative:page;mso-height-relative:page;mso-wrap-distance-left:0.0pt;mso-wrap-distance-right:0.0pt;visibility:visible;">
                <v:stroke color="yellow" opacity="21845f" weight="12.0pt"/>
                <v:fill/>
                <o:ink i="AF8dBOQCmAQCFhVIEUT//wNFngFHAVcJAAAARr0CUAAVAACAPwAAgD8AAAAAAAAAAAouFYP+VXr+&#10;VPH1fAhqHbwsdfJ8/4Sr4Rz8AeGAg/8BSch/gKTkQVUXcxjwOPFy2A==&#10;"/>
              </v:shape>
            </w:pict>
          </mc:Fallback>
        </mc:AlternateContent>
      </w:r>
      <w:r>
        <w:rPr>
          <w:rFonts w:hint="eastAsia"/>
          <w:sz w:val="24"/>
          <w:szCs w:val="24"/>
        </w:rPr>
        <w:t>察</w:t>
      </w:r>
      <w:r>
        <w:rPr>
          <w:rFonts w:hint="eastAsia"/>
          <w:sz w:val="24"/>
          <w:szCs w:val="24"/>
        </w:rPr>
        <w:tab/>
      </w:r>
      <w:r>
        <w:rPr>
          <w:rFonts w:hint="eastAsia"/>
          <w:sz w:val="24"/>
          <w:szCs w:val="24"/>
        </w:rPr>
        <w:t>稳住</w:t>
      </w:r>
      <w:r>
        <w:rPr/>
        <mc:AlternateContent>
          <mc:Choice Requires="wps">
            <w:drawing>
              <wp:anchor distT="0" distB="0" distL="0" distR="0" simplePos="false" relativeHeight="131" behindDoc="false" locked="false" layoutInCell="true" allowOverlap="true">
                <wp:simplePos x="0" y="0"/>
                <wp:positionH relativeFrom="character">
                  <wp:posOffset>-90152</wp:posOffset>
                </wp:positionH>
                <wp:positionV relativeFrom="line">
                  <wp:posOffset>178826</wp:posOffset>
                </wp:positionV>
                <wp:extent cx="425331" cy="1468"/>
                <wp:effectExtent l="0" t="0" r="0" b="0"/>
                <wp:wrapNone/>
                <wp:docPr id="1173"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1">
                      <w14:xfrm rot="0">
                        <a:off x="0" y="0"/>
                        <a:ext cx="425331" cy="1468"/>
                      </w14:xfrm>
                    </w14:contentPart>
                  </a:graphicData>
                </a:graphic>
              </wp:anchor>
            </w:drawing>
          </mc:Choice>
          <mc:Fallback>
            <w:pict>
              <v:shape id="1173" filled="f" stroked="t" style="position:absolute;margin-left:-7.1pt;margin-top:14.08pt;width:33.49pt;height:0.12pt;z-index:131;mso-position-horizontal-relative:char;mso-position-vertical-relative:line;mso-width-relative:page;mso-height-relative:page;mso-wrap-distance-left:0.0pt;mso-wrap-distance-right:0.0pt;visibility:visible;">
                <v:stroke color="yellow" opacity="21845f" weight="12.0pt"/>
                <v:fill/>
                <o:ink i="AFQdBOQCmAQCFhVIEUT//wNFngFHAVcJAAAARr0CUAAVAACAPwAAgD8AAAAAAAAAAAojDYP+YkL+&#10;YZft8H+Z4E9/F8/4Q9HxwIP/AUpqf4ClNmIRMSA=&#10;"/>
              </v:shape>
            </w:pict>
          </mc:Fallback>
        </mc:AlternateContent>
      </w:r>
      <w:r>
        <w:rPr/>
        <mc:AlternateContent>
          <mc:Choice Requires="wps">
            <w:drawing>
              <wp:anchor distT="0" distB="0" distL="0" distR="0" simplePos="false" relativeHeight="132" behindDoc="false" locked="false" layoutInCell="true" allowOverlap="true">
                <wp:simplePos x="0" y="0"/>
                <wp:positionH relativeFrom="character">
                  <wp:posOffset>-48208</wp:posOffset>
                </wp:positionH>
                <wp:positionV relativeFrom="line">
                  <wp:posOffset>80213</wp:posOffset>
                </wp:positionV>
                <wp:extent cx="459862" cy="64933"/>
                <wp:effectExtent l="0" t="0" r="0" b="0"/>
                <wp:wrapNone/>
                <wp:docPr id="1174"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2">
                      <w14:xfrm rot="0">
                        <a:off x="0" y="0"/>
                        <a:ext cx="459862" cy="64933"/>
                      </w14:xfrm>
                    </w14:contentPart>
                  </a:graphicData>
                </a:graphic>
              </wp:anchor>
            </w:drawing>
          </mc:Choice>
          <mc:Fallback>
            <w:pict>
              <v:shape id="1174" filled="f" stroked="t" style="position:absolute;margin-left:-3.8pt;margin-top:6.32pt;width:36.21pt;height:5.11pt;z-index:132;mso-position-horizontal-relative:char;mso-position-vertical-relative:line;mso-width-relative:page;mso-height-relative:page;mso-wrap-distance-left:0.0pt;mso-wrap-distance-right:0.0pt;visibility:visible;">
                <v:stroke color="yellow" opacity="21845f" weight="12.0pt"/>
                <v:fill/>
                <o:ink i="AFgdBOQCmAQCFhVIEUT//wNFngFHAVcJAAAARr0CUAAVAACAPwAAgD8AAAAAAAAAAAonD4P+YvD+&#10;YmfzPVwrlHPj4vH4G9GD/wFJmn+ApLZ+BfHnNYXczw0A&#10;"/>
              </v:shape>
            </w:pict>
          </mc:Fallback>
        </mc:AlternateContent>
      </w:r>
      <w:r>
        <w:rPr>
          <w:rFonts w:hint="eastAsia"/>
          <w:sz w:val="24"/>
          <w:szCs w:val="24"/>
        </w:rPr>
        <w:t>阵脚</w:t>
      </w:r>
      <w:r>
        <w:rPr>
          <w:rFonts w:hint="eastAsia"/>
          <w:sz w:val="24"/>
          <w:szCs w:val="24"/>
        </w:rPr>
        <w:tab/>
      </w:r>
      <w:r>
        <w:rPr>
          <w:rFonts w:hint="eastAsia"/>
          <w:sz w:val="24"/>
          <w:szCs w:val="24"/>
        </w:rPr>
        <w:t>韬光养晦</w:t>
      </w:r>
      <w:r>
        <w:rPr>
          <w:rFonts w:hint="eastAsia"/>
          <w:sz w:val="24"/>
          <w:szCs w:val="24"/>
        </w:rPr>
        <w:tab/>
      </w:r>
      <w:r>
        <w:rPr>
          <w:rFonts w:hint="eastAsia"/>
          <w:sz w:val="24"/>
          <w:szCs w:val="24"/>
        </w:rPr>
        <w:t>沉着</w:t>
      </w:r>
      <w:r>
        <w:rPr/>
        <mc:AlternateContent>
          <mc:Choice Requires="wps">
            <w:drawing>
              <wp:anchor distT="0" distB="0" distL="0" distR="0" simplePos="false" relativeHeight="133" behindDoc="false" locked="false" layoutInCell="true" allowOverlap="true">
                <wp:simplePos x="0" y="0"/>
                <wp:positionH relativeFrom="character">
                  <wp:posOffset>-120782</wp:posOffset>
                </wp:positionH>
                <wp:positionV relativeFrom="line">
                  <wp:posOffset>150127</wp:posOffset>
                </wp:positionV>
                <wp:extent cx="623676" cy="19863"/>
                <wp:effectExtent l="0" t="0" r="0" b="0"/>
                <wp:wrapNone/>
                <wp:docPr id="1175"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133">
                      <w14:xfrm rot="0">
                        <a:off x="0" y="0"/>
                        <a:ext cx="623676" cy="19863"/>
                      </w14:xfrm>
                    </w14:contentPart>
                  </a:graphicData>
                </a:graphic>
              </wp:anchor>
            </w:drawing>
          </mc:Choice>
          <mc:Fallback>
            <w:pict>
              <v:shape id="1175" filled="f" stroked="t" style="position:absolute;margin-left:-9.51pt;margin-top:11.82pt;width:49.11pt;height:1.56pt;z-index:133;mso-position-horizontal-relative:char;mso-position-vertical-relative:line;mso-width-relative:page;mso-height-relative:page;mso-wrap-distance-left:0.0pt;mso-wrap-distance-right:0.0pt;visibility:visible;">
                <v:stroke color="yellow" opacity="21845f" weight="12.0pt"/>
                <v:fill/>
                <o:ink i="AF4dBOQCmAQCFhVIEUT//wNFngFHAVcJAAAARr0CUAAVAACAPwAAgD8AAAAAAAAAAAotE4P+e87+&#10;ezP3Pgv2vheuVajwd9fl75J6/CnwmIP/AUpVf4ClNv0OSpCU54MQ&#10;"/>
              </v:shape>
            </w:pict>
          </mc:Fallback>
        </mc:AlternateContent>
      </w:r>
      <w:r>
        <w:rPr>
          <w:rFonts w:hint="eastAsia"/>
          <w:sz w:val="24"/>
          <w:szCs w:val="24"/>
        </w:rPr>
        <w:t>应付</w:t>
      </w:r>
    </w:p>
    <w:p>
      <w:pPr>
        <w:pStyle w:val="style0"/>
        <w:rPr>
          <w:sz w:val="24"/>
          <w:szCs w:val="24"/>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AFF" w:usb1="C0007841" w:usb2="00000009" w:usb3="00000000" w:csb0="000001FF" w:csb1="00000000"/>
  </w:font>
  <w:font w:name="Calibri">
    <w:altName w:val="Calibri"/>
    <w:panose1 w:val="020f0502020002030204"/>
    <w:charset w:val="00"/>
    <w:family w:val="swiss"/>
    <w:pitch w:val="variable"/>
    <w:sig w:usb0="E00002FF" w:usb1="4000ACFF" w:usb2="00000001"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3A9CE746"/>
    <w:lvl w:ilvl="0" w:tplc="2C0AD5A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5"/>
  <w:bordersDoNotSurroundHeader/>
  <w:bordersDoNotSurroundFooter/>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kern w:val="2"/>
        <w:sz w:val="21"/>
        <w:szCs w:val="22"/>
        <w:lang w:val="en-US" w:bidi="ar-SA" w:eastAsia="zh-CN"/>
      </w:rPr>
    </w:rPrDefault>
    <w:pPrDefault>
      <w:pPr/>
    </w:pPrDefault>
  </w:docDefaults>
  <w:style w:type="paragraph" w:default="1" w:styleId="style0">
    <w:name w:val="Normal"/>
    <w:next w:val="style0"/>
    <w:qFormat/>
    <w:pPr>
      <w:widowControl w:val="false"/>
      <w:jc w:val="both"/>
    </w:pPr>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pBdr>
        <w:bottom w:val="single" w:sz="6" w:space="1" w:color="auto"/>
      </w:pBdr>
      <w:tabs>
        <w:tab w:val="center" w:leader="none" w:pos="4153"/>
        <w:tab w:val="right" w:leader="none" w:pos="8306"/>
      </w:tabs>
      <w:snapToGrid w:val="false"/>
      <w:jc w:val="center"/>
    </w:pPr>
    <w:rPr>
      <w:sz w:val="18"/>
      <w:szCs w:val="18"/>
    </w:rPr>
  </w:style>
  <w:style w:type="character" w:customStyle="1" w:styleId="style4097">
    <w:name w:val="页眉 Char"/>
    <w:basedOn w:val="style65"/>
    <w:next w:val="style4097"/>
    <w:link w:val="style31"/>
    <w:uiPriority w:val="99"/>
    <w:rPr>
      <w:sz w:val="18"/>
      <w:szCs w:val="18"/>
    </w:rPr>
  </w:style>
  <w:style w:type="paragraph" w:styleId="style32">
    <w:name w:val="footer"/>
    <w:basedOn w:val="style0"/>
    <w:next w:val="style32"/>
    <w:link w:val="style4098"/>
    <w:uiPriority w:val="99"/>
    <w:pPr>
      <w:tabs>
        <w:tab w:val="center" w:leader="none" w:pos="4153"/>
        <w:tab w:val="right" w:leader="none" w:pos="8306"/>
      </w:tabs>
      <w:snapToGrid w:val="false"/>
      <w:jc w:val="left"/>
    </w:pPr>
    <w:rPr>
      <w:sz w:val="18"/>
      <w:szCs w:val="18"/>
    </w:rPr>
  </w:style>
  <w:style w:type="character" w:customStyle="1" w:styleId="style4098">
    <w:name w:val="页脚 Char"/>
    <w:basedOn w:val="style65"/>
    <w:next w:val="style4098"/>
    <w:link w:val="style32"/>
    <w:uiPriority w:val="99"/>
    <w:rPr>
      <w:sz w:val="18"/>
      <w:szCs w:val="18"/>
    </w:r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40" Type="http://schemas.openxmlformats.org/officeDocument/2006/relationships/customXml" Target="ink/ink39.xml"/><Relationship Id="rId42" Type="http://schemas.openxmlformats.org/officeDocument/2006/relationships/customXml" Target="ink/ink41.xml"/><Relationship Id="rId41" Type="http://schemas.openxmlformats.org/officeDocument/2006/relationships/customXml" Target="ink/ink40.xml"/><Relationship Id="rId44" Type="http://schemas.openxmlformats.org/officeDocument/2006/relationships/customXml" Target="ink/ink43.xml"/><Relationship Id="rId43" Type="http://schemas.openxmlformats.org/officeDocument/2006/relationships/customXml" Target="ink/ink42.xml"/><Relationship Id="rId46" Type="http://schemas.openxmlformats.org/officeDocument/2006/relationships/customXml" Target="ink/ink45.xml"/><Relationship Id="rId45" Type="http://schemas.openxmlformats.org/officeDocument/2006/relationships/customXml" Target="ink/ink44.xml"/><Relationship Id="rId107" Type="http://schemas.openxmlformats.org/officeDocument/2006/relationships/customXml" Target="ink/ink106.xml"/><Relationship Id="rId106" Type="http://schemas.openxmlformats.org/officeDocument/2006/relationships/customXml" Target="ink/ink105.xml"/><Relationship Id="rId105" Type="http://schemas.openxmlformats.org/officeDocument/2006/relationships/customXml" Target="ink/ink104.xml"/><Relationship Id="rId104" Type="http://schemas.openxmlformats.org/officeDocument/2006/relationships/customXml" Target="ink/ink103.xml"/><Relationship Id="rId109" Type="http://schemas.openxmlformats.org/officeDocument/2006/relationships/customXml" Target="ink/ink108.xml"/><Relationship Id="rId108" Type="http://schemas.openxmlformats.org/officeDocument/2006/relationships/customXml" Target="ink/ink107.xml"/><Relationship Id="rId48" Type="http://schemas.openxmlformats.org/officeDocument/2006/relationships/customXml" Target="ink/ink47.xml"/><Relationship Id="rId47" Type="http://schemas.openxmlformats.org/officeDocument/2006/relationships/customXml" Target="ink/ink46.xml"/><Relationship Id="rId49" Type="http://schemas.openxmlformats.org/officeDocument/2006/relationships/customXml" Target="ink/ink48.xml"/><Relationship Id="rId103" Type="http://schemas.openxmlformats.org/officeDocument/2006/relationships/customXml" Target="ink/ink102.xml"/><Relationship Id="rId102" Type="http://schemas.openxmlformats.org/officeDocument/2006/relationships/customXml" Target="ink/ink101.xml"/><Relationship Id="rId101" Type="http://schemas.openxmlformats.org/officeDocument/2006/relationships/customXml" Target="ink/ink100.xml"/><Relationship Id="rId100" Type="http://schemas.openxmlformats.org/officeDocument/2006/relationships/customXml" Target="ink/ink99.xml"/><Relationship Id="rId31" Type="http://schemas.openxmlformats.org/officeDocument/2006/relationships/customXml" Target="ink/ink30.xml"/><Relationship Id="rId30" Type="http://schemas.openxmlformats.org/officeDocument/2006/relationships/customXml" Target="ink/ink29.xml"/><Relationship Id="rId33" Type="http://schemas.openxmlformats.org/officeDocument/2006/relationships/customXml" Target="ink/ink32.xml"/><Relationship Id="rId32" Type="http://schemas.openxmlformats.org/officeDocument/2006/relationships/customXml" Target="ink/ink31.xml"/><Relationship Id="rId35" Type="http://schemas.openxmlformats.org/officeDocument/2006/relationships/customXml" Target="ink/ink34.xml"/><Relationship Id="rId34" Type="http://schemas.openxmlformats.org/officeDocument/2006/relationships/customXml" Target="ink/ink33.xml"/><Relationship Id="rId37" Type="http://schemas.openxmlformats.org/officeDocument/2006/relationships/customXml" Target="ink/ink36.xml"/><Relationship Id="rId36" Type="http://schemas.openxmlformats.org/officeDocument/2006/relationships/customXml" Target="ink/ink35.xml"/><Relationship Id="rId39" Type="http://schemas.openxmlformats.org/officeDocument/2006/relationships/customXml" Target="ink/ink38.xml"/><Relationship Id="rId38" Type="http://schemas.openxmlformats.org/officeDocument/2006/relationships/customXml" Target="ink/ink37.xml"/><Relationship Id="rId20" Type="http://schemas.openxmlformats.org/officeDocument/2006/relationships/customXml" Target="ink/ink19.xml"/><Relationship Id="rId22" Type="http://schemas.openxmlformats.org/officeDocument/2006/relationships/customXml" Target="ink/ink21.xml"/><Relationship Id="rId21" Type="http://schemas.openxmlformats.org/officeDocument/2006/relationships/customXml" Target="ink/ink20.xml"/><Relationship Id="rId24" Type="http://schemas.openxmlformats.org/officeDocument/2006/relationships/customXml" Target="ink/ink23.xml"/><Relationship Id="rId23" Type="http://schemas.openxmlformats.org/officeDocument/2006/relationships/customXml" Target="ink/ink22.xml"/><Relationship Id="rId129" Type="http://schemas.openxmlformats.org/officeDocument/2006/relationships/customXml" Target="ink/ink128.xml"/><Relationship Id="rId128" Type="http://schemas.openxmlformats.org/officeDocument/2006/relationships/customXml" Target="ink/ink127.xml"/><Relationship Id="rId127" Type="http://schemas.openxmlformats.org/officeDocument/2006/relationships/customXml" Target="ink/ink126.xml"/><Relationship Id="rId126" Type="http://schemas.openxmlformats.org/officeDocument/2006/relationships/customXml" Target="ink/ink125.xml"/><Relationship Id="rId26" Type="http://schemas.openxmlformats.org/officeDocument/2006/relationships/customXml" Target="ink/ink25.xml"/><Relationship Id="rId121" Type="http://schemas.openxmlformats.org/officeDocument/2006/relationships/customXml" Target="ink/ink120.xml"/><Relationship Id="rId25" Type="http://schemas.openxmlformats.org/officeDocument/2006/relationships/customXml" Target="ink/ink24.xml"/><Relationship Id="rId120" Type="http://schemas.openxmlformats.org/officeDocument/2006/relationships/customXml" Target="ink/ink119.xml"/><Relationship Id="rId28" Type="http://schemas.openxmlformats.org/officeDocument/2006/relationships/customXml" Target="ink/ink27.xml"/><Relationship Id="rId27" Type="http://schemas.openxmlformats.org/officeDocument/2006/relationships/customXml" Target="ink/ink26.xml"/><Relationship Id="rId125" Type="http://schemas.openxmlformats.org/officeDocument/2006/relationships/customXml" Target="ink/ink124.xml"/><Relationship Id="rId29" Type="http://schemas.openxmlformats.org/officeDocument/2006/relationships/customXml" Target="ink/ink28.xml"/><Relationship Id="rId124" Type="http://schemas.openxmlformats.org/officeDocument/2006/relationships/customXml" Target="ink/ink123.xml"/><Relationship Id="rId123" Type="http://schemas.openxmlformats.org/officeDocument/2006/relationships/customXml" Target="ink/ink122.xml"/><Relationship Id="rId122" Type="http://schemas.openxmlformats.org/officeDocument/2006/relationships/customXml" Target="ink/ink121.xml"/><Relationship Id="rId95" Type="http://schemas.openxmlformats.org/officeDocument/2006/relationships/customXml" Target="ink/ink94.xml"/><Relationship Id="rId94" Type="http://schemas.openxmlformats.org/officeDocument/2006/relationships/customXml" Target="ink/ink93.xml"/><Relationship Id="rId97" Type="http://schemas.openxmlformats.org/officeDocument/2006/relationships/customXml" Target="ink/ink96.xml"/><Relationship Id="rId96" Type="http://schemas.openxmlformats.org/officeDocument/2006/relationships/customXml" Target="ink/ink95.xml"/><Relationship Id="rId11" Type="http://schemas.openxmlformats.org/officeDocument/2006/relationships/customXml" Target="ink/ink10.xml"/><Relationship Id="rId99" Type="http://schemas.openxmlformats.org/officeDocument/2006/relationships/customXml" Target="ink/ink98.xml"/><Relationship Id="rId10" Type="http://schemas.openxmlformats.org/officeDocument/2006/relationships/customXml" Target="ink/ink9.xml"/><Relationship Id="rId98" Type="http://schemas.openxmlformats.org/officeDocument/2006/relationships/customXml" Target="ink/ink97.xml"/><Relationship Id="rId13" Type="http://schemas.openxmlformats.org/officeDocument/2006/relationships/customXml" Target="ink/ink12.xml"/><Relationship Id="rId12" Type="http://schemas.openxmlformats.org/officeDocument/2006/relationships/customXml" Target="ink/ink11.xml"/><Relationship Id="rId91" Type="http://schemas.openxmlformats.org/officeDocument/2006/relationships/customXml" Target="ink/ink90.xml"/><Relationship Id="rId90" Type="http://schemas.openxmlformats.org/officeDocument/2006/relationships/customXml" Target="ink/ink89.xml"/><Relationship Id="rId93" Type="http://schemas.openxmlformats.org/officeDocument/2006/relationships/customXml" Target="ink/ink92.xml"/><Relationship Id="rId92" Type="http://schemas.openxmlformats.org/officeDocument/2006/relationships/customXml" Target="ink/ink91.xml"/><Relationship Id="rId118" Type="http://schemas.openxmlformats.org/officeDocument/2006/relationships/customXml" Target="ink/ink117.xml"/><Relationship Id="rId117" Type="http://schemas.openxmlformats.org/officeDocument/2006/relationships/customXml" Target="ink/ink116.xml"/><Relationship Id="rId116" Type="http://schemas.openxmlformats.org/officeDocument/2006/relationships/customXml" Target="ink/ink115.xml"/><Relationship Id="rId115" Type="http://schemas.openxmlformats.org/officeDocument/2006/relationships/customXml" Target="ink/ink114.xml"/><Relationship Id="rId119" Type="http://schemas.openxmlformats.org/officeDocument/2006/relationships/customXml" Target="ink/ink118.xml"/><Relationship Id="rId15" Type="http://schemas.openxmlformats.org/officeDocument/2006/relationships/customXml" Target="ink/ink14.xml"/><Relationship Id="rId110" Type="http://schemas.openxmlformats.org/officeDocument/2006/relationships/customXml" Target="ink/ink109.xml"/><Relationship Id="rId14" Type="http://schemas.openxmlformats.org/officeDocument/2006/relationships/customXml" Target="ink/ink13.xml"/><Relationship Id="rId17" Type="http://schemas.openxmlformats.org/officeDocument/2006/relationships/customXml" Target="ink/ink16.xml"/><Relationship Id="rId16" Type="http://schemas.openxmlformats.org/officeDocument/2006/relationships/customXml" Target="ink/ink15.xml"/><Relationship Id="rId19" Type="http://schemas.openxmlformats.org/officeDocument/2006/relationships/customXml" Target="ink/ink18.xml"/><Relationship Id="rId114" Type="http://schemas.openxmlformats.org/officeDocument/2006/relationships/customXml" Target="ink/ink113.xml"/><Relationship Id="rId18" Type="http://schemas.openxmlformats.org/officeDocument/2006/relationships/customXml" Target="ink/ink17.xml"/><Relationship Id="rId113" Type="http://schemas.openxmlformats.org/officeDocument/2006/relationships/customXml" Target="ink/ink112.xml"/><Relationship Id="rId112" Type="http://schemas.openxmlformats.org/officeDocument/2006/relationships/customXml" Target="ink/ink111.xml"/><Relationship Id="rId111" Type="http://schemas.openxmlformats.org/officeDocument/2006/relationships/customXml" Target="ink/ink110.xml"/><Relationship Id="rId84" Type="http://schemas.openxmlformats.org/officeDocument/2006/relationships/customXml" Target="ink/ink83.xml"/><Relationship Id="rId83" Type="http://schemas.openxmlformats.org/officeDocument/2006/relationships/customXml" Target="ink/ink82.xml"/><Relationship Id="rId86" Type="http://schemas.openxmlformats.org/officeDocument/2006/relationships/customXml" Target="ink/ink85.xml"/><Relationship Id="rId85" Type="http://schemas.openxmlformats.org/officeDocument/2006/relationships/customXml" Target="ink/ink84.xml"/><Relationship Id="rId88" Type="http://schemas.openxmlformats.org/officeDocument/2006/relationships/customXml" Target="ink/ink87.xml"/><Relationship Id="rId87" Type="http://schemas.openxmlformats.org/officeDocument/2006/relationships/customXml" Target="ink/ink86.xml"/><Relationship Id="rId89" Type="http://schemas.openxmlformats.org/officeDocument/2006/relationships/customXml" Target="ink/ink88.xml"/><Relationship Id="rId80" Type="http://schemas.openxmlformats.org/officeDocument/2006/relationships/customXml" Target="ink/ink79.xml"/><Relationship Id="rId82" Type="http://schemas.openxmlformats.org/officeDocument/2006/relationships/customXml" Target="ink/ink81.xml"/><Relationship Id="rId81" Type="http://schemas.openxmlformats.org/officeDocument/2006/relationships/customXml" Target="ink/ink80.xml"/><Relationship Id="rId1" Type="http://schemas.openxmlformats.org/officeDocument/2006/relationships/numbering" Target="numbering.xml"/><Relationship Id="rId2" Type="http://schemas.openxmlformats.org/officeDocument/2006/relationships/customXml" Target="ink/ink1.xml"/><Relationship Id="rId3" Type="http://schemas.openxmlformats.org/officeDocument/2006/relationships/customXml" Target="ink/ink2.xml"/><Relationship Id="rId4" Type="http://schemas.openxmlformats.org/officeDocument/2006/relationships/customXml" Target="ink/ink3.xml"/><Relationship Id="rId9" Type="http://schemas.openxmlformats.org/officeDocument/2006/relationships/customXml" Target="ink/ink8.xml"/><Relationship Id="rId5" Type="http://schemas.openxmlformats.org/officeDocument/2006/relationships/customXml" Target="ink/ink4.xml"/><Relationship Id="rId6" Type="http://schemas.openxmlformats.org/officeDocument/2006/relationships/customXml" Target="ink/ink5.xml"/><Relationship Id="rId7" Type="http://schemas.openxmlformats.org/officeDocument/2006/relationships/customXml" Target="ink/ink6.xml"/><Relationship Id="rId8" Type="http://schemas.openxmlformats.org/officeDocument/2006/relationships/customXml" Target="ink/ink7.xml"/><Relationship Id="rId73" Type="http://schemas.openxmlformats.org/officeDocument/2006/relationships/customXml" Target="ink/ink72.xml"/><Relationship Id="rId72" Type="http://schemas.openxmlformats.org/officeDocument/2006/relationships/customXml" Target="ink/ink71.xml"/><Relationship Id="rId75" Type="http://schemas.openxmlformats.org/officeDocument/2006/relationships/customXml" Target="ink/ink74.xml"/><Relationship Id="rId74" Type="http://schemas.openxmlformats.org/officeDocument/2006/relationships/customXml" Target="ink/ink73.xml"/><Relationship Id="rId77" Type="http://schemas.openxmlformats.org/officeDocument/2006/relationships/customXml" Target="ink/ink76.xml"/><Relationship Id="rId76" Type="http://schemas.openxmlformats.org/officeDocument/2006/relationships/customXml" Target="ink/ink75.xml"/><Relationship Id="rId79" Type="http://schemas.openxmlformats.org/officeDocument/2006/relationships/customXml" Target="ink/ink78.xml"/><Relationship Id="rId78" Type="http://schemas.openxmlformats.org/officeDocument/2006/relationships/customXml" Target="ink/ink77.xml"/><Relationship Id="rId71" Type="http://schemas.openxmlformats.org/officeDocument/2006/relationships/customXml" Target="ink/ink70.xml"/><Relationship Id="rId70" Type="http://schemas.openxmlformats.org/officeDocument/2006/relationships/customXml" Target="ink/ink69.xml"/><Relationship Id="rId137" Type="http://schemas.openxmlformats.org/officeDocument/2006/relationships/theme" Target="theme/theme1.xml"/><Relationship Id="rId132" Type="http://schemas.openxmlformats.org/officeDocument/2006/relationships/customXml" Target="ink/ink131.xml"/><Relationship Id="rId131" Type="http://schemas.openxmlformats.org/officeDocument/2006/relationships/customXml" Target="ink/ink130.xml"/><Relationship Id="rId130" Type="http://schemas.openxmlformats.org/officeDocument/2006/relationships/customXml" Target="ink/ink129.xml"/><Relationship Id="rId136" Type="http://schemas.openxmlformats.org/officeDocument/2006/relationships/settings" Target="settings.xml"/><Relationship Id="rId135" Type="http://schemas.openxmlformats.org/officeDocument/2006/relationships/fontTable" Target="fontTable.xml"/><Relationship Id="rId134" Type="http://schemas.openxmlformats.org/officeDocument/2006/relationships/styles" Target="styles.xml"/><Relationship Id="rId133" Type="http://schemas.openxmlformats.org/officeDocument/2006/relationships/customXml" Target="ink/ink132.xml"/><Relationship Id="rId62" Type="http://schemas.openxmlformats.org/officeDocument/2006/relationships/customXml" Target="ink/ink61.xml"/><Relationship Id="rId61" Type="http://schemas.openxmlformats.org/officeDocument/2006/relationships/customXml" Target="ink/ink60.xml"/><Relationship Id="rId64" Type="http://schemas.openxmlformats.org/officeDocument/2006/relationships/customXml" Target="ink/ink63.xml"/><Relationship Id="rId63" Type="http://schemas.openxmlformats.org/officeDocument/2006/relationships/customXml" Target="ink/ink62.xml"/><Relationship Id="rId66" Type="http://schemas.openxmlformats.org/officeDocument/2006/relationships/customXml" Target="ink/ink65.xml"/><Relationship Id="rId65" Type="http://schemas.openxmlformats.org/officeDocument/2006/relationships/customXml" Target="ink/ink64.xml"/><Relationship Id="rId68" Type="http://schemas.openxmlformats.org/officeDocument/2006/relationships/customXml" Target="ink/ink67.xml"/><Relationship Id="rId67" Type="http://schemas.openxmlformats.org/officeDocument/2006/relationships/customXml" Target="ink/ink66.xml"/><Relationship Id="rId60" Type="http://schemas.openxmlformats.org/officeDocument/2006/relationships/customXml" Target="ink/ink59.xml"/><Relationship Id="rId69" Type="http://schemas.openxmlformats.org/officeDocument/2006/relationships/customXml" Target="ink/ink68.xml"/><Relationship Id="rId51" Type="http://schemas.openxmlformats.org/officeDocument/2006/relationships/customXml" Target="ink/ink50.xml"/><Relationship Id="rId50" Type="http://schemas.openxmlformats.org/officeDocument/2006/relationships/customXml" Target="ink/ink49.xml"/><Relationship Id="rId53" Type="http://schemas.openxmlformats.org/officeDocument/2006/relationships/customXml" Target="ink/ink52.xml"/><Relationship Id="rId52" Type="http://schemas.openxmlformats.org/officeDocument/2006/relationships/customXml" Target="ink/ink51.xml"/><Relationship Id="rId55" Type="http://schemas.openxmlformats.org/officeDocument/2006/relationships/customXml" Target="ink/ink54.xml"/><Relationship Id="rId54" Type="http://schemas.openxmlformats.org/officeDocument/2006/relationships/customXml" Target="ink/ink53.xml"/><Relationship Id="rId57" Type="http://schemas.openxmlformats.org/officeDocument/2006/relationships/customXml" Target="ink/ink56.xml"/><Relationship Id="rId56" Type="http://schemas.openxmlformats.org/officeDocument/2006/relationships/customXml" Target="ink/ink55.xml"/><Relationship Id="rId59" Type="http://schemas.openxmlformats.org/officeDocument/2006/relationships/customXml" Target="ink/ink58.xml"/><Relationship Id="rId58" Type="http://schemas.openxmlformats.org/officeDocument/2006/relationships/customXml" Target="ink/ink57.xml"/></Relationships>
</file>

<file path=word/ink/ink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11431.393 3532.698, 11482.102 3526.74, 11564.636 3517.526, 11641.069 3510.425, 11681.524 3507.108, 11725.083 3504.361, 11770.128 3501.879, 11816.659 3499.659, 11867.481 3498.516, 11918.984 3497.686, 11971.164 3497.168, 12019.888 3496.923, 12066.249 3496.685, 12110.244 3496.453, 12164.811 3496.399, 12214.114 3496.373, 12260.154 3496.402, 12306.076 3496.344, 12354.459 3496.392, 12403.749 3496.394, 12449.785 3495.944, 12494.402 3495.304, 12538.086 3494.921, 12581.671 3494.989, 12623.138 3496.434, 12663.311 3498.553, 12735.379 3504.131, 12799.264 3509.789, 12854.339 3514.771, 12901.489 3519.146, 12942.345 3521.931, 13007.703 3525.47, 13053.923 3526.514, 13096.376 3526.614, 13137.428 3526.615, 13188.664 3524.318, 13242.964 3516.122</trace>
</ink>
</file>

<file path=word/ink/ink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16993.203 4120.265, 17039.363 4117.635, 17090.332 4111.679, 17153.748 4103.426, 17220.043 4095.176, 17284.723 4088.967, 17347.156 4085.266, 17406.139 4083.391, 17459.133 4082.208, 17509.133 4081.555, 17559.98 4081.013, 17611.072 4080.309, 17658.996 4079.026, 17701.994 4078.006, 17766.828 4073.148, 17823.359 4060.458, 17897.289 4038.181, 17953.777 4025.32, 17996.137 4021.821</trace>
</ink>
</file>

<file path=word/ink/ink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7514.282 4601.997, 7581.416 4613.956, 7655.341 4620.952, 7700.354 4622.198, 7750.755 4622.561, 7804.777 4622.651, 7863.937 4622.672, 7930.669 4622.961, 8002.656 4624.7, 8078.019 4627.437, 8154.369 4630.378, 8229.178 4633.462, 8302.999 4636.065, 8342.233 4637.345, 8382.804 4638.584, 8423.686 4639.469, 8464.646 4640.14, 8504.531 4640.499, 8543.948 4640.737, 8618.294 4640.907, 8686.744 4640.955, 8750.786 4640.951, 8814.251 4640.938, 8878.43 4640.931, 8941.756 4640.927, 9002.1 4640.621, 9059.804 4638.917, 9116.141 4637.095, 9173.693 4635.746, 9235.828 4635.08, 9299.812 4634.866, 9361.724 4634.516, 9421.008 4632.813, 9477.567 4630.873, 9531.639 4628.996, 9590.324 4627.822, 9651.177 4627.45, 9710.884 4627.414, 9768.344 4627.445, 9822.862 4627.479, 9875.961 4627.503, 9929.386 4627.521, 9984.511 4627.51, 10045.521 4627.356, 10111.705 4626.132, 10179.381 4623.125, 10245.772 4618.522, 10312.013 4611.677, 10378.462 4604.022, 10450.136 4598.909, 10524.873 4596.978, 10600.252 4596.751, 10677.026 4598.479, 10715.974 4601.452, 10755.181 4605.353, 10796.012 4610.31, 10837.354 4615.458, 10878.649 4620.21, 10919.363 4624.56, 10958.705 4628.128, 11071.062 4637.655, 11139.342 4643, 11204.295 4647.163, 11268.285 4650.216, 11329.94 4651.729, 11388.789 4652.12, 11446.878 4652.103, 11504.511 4652.016, 11562.583 4651.948, 11623.181 4651.909, 11685.574 4651.888, 11745.211 4651.878, 11803.575 4651.874, 11863.353 4651.873, 11923.829 4651.726, 11985.698 4650.508, 12054.388 4647.294, 12126.512 4641.693, 12198.247 4634.698, 12272.599 4625.932, 12346.495 4617.332, 12420.905 4610.681, 12495.625 4606.008, 12570.019 4600.934, 12642.912 4595.881, 12713.824 4591.452, 12783.906 4588.087, 12857.71 4585.301, 12934.107 4583.339, 13010.551 4581.883, 13085.078 4578.563, 13158.588 4573.103, 13232.623 4567.347, 13310.481 4562.923, 13387.95 4558.889, 13462.287 4555.314, 13530.92 4551.076, 13595.719 4547.088, 13661.774 4543.153, 13727.055 4539.13, 13789.251 4536.011, 13846.87 4533.633, 13899.73 4532.486, 13949.037 4531.594, 13996.222 4530.452, 14045.338 4528.748, 14094.591 4527.292, 14142.093 4526.641, 14187.483 4526.47, 14230.537 4526.461, 14272.407 4526.491, 14312.985 4526.519, 14352.938 4526.54, 14392.379 4526.584, 14434.3 4527.106, 14478.234 4529.703, 14522.604 4533.524, 14567.141 4538.812, 14609.377 4544.768, 14648.536 4550.394, 14723.988 4562.155, 14793.648 4571.053, 14853.572 4578.984, 14923.936 4592.025, 14982.147 4603.269, 15037.763 4613.217, 15089.861 4622.97, 15131.363 4630.912, 15181.236 4642.129, 15229.98 4650.438, 15275.249 4659.118, 15333.481 4666.634, 15378.768 4669.012, 15420.789 4670.013, 15471.997 4670.119</trace>
</ink>
</file>

<file path=word/ink/ink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7424.262 6941.313, 7473.521 6945.649, 7514.816 6952.743, 7563.2 6960.415, 7616.863 6966.259, 7678.703 6971.19, 7745.866 6975.982, 7815.212 6981.045, 7886.653 6986.489, 7958.847 6990.748, 8027.718 6992.793, 8092.499 6993.471, 8152.966 6993.66, 8212.402 6993.67, 8274.428 6994.104, 8340.858 6997.139, 8411.227 7002.8, 8481.374 7007.728, 8545.797 7010.733, 8604.525 7012.289, 8656.763 7012.924, 8703.616 7013.102, 8746.435 7013.125, 8786.994 7013.115, 8826.873 7013.103, 8899.669 7013.092, 8962.063 7012.544, 9010.147 7005.598, 9054.181 6996.666</trace>
</ink>
</file>

<file path=word/ink/ink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7519.148 7876.797, 7611.039 7893.684, 7684.061 7901.225, 7728.917 7906.015, 7775.388 7911.424, 7817.675 7917.353, 7857.489 7923.54, 7928.726 7936.55, 7990.879 7947.868, 8043.915 7955.31, 8089.619 7958.952, 8130.821 7960.287, 8202.182 7961.041, 8257.793 7964.146, 8305.553 7966.639, 8356.816 7968.829, 8420.346 7969.248, 8486.148 7969.268, 8542.061 7969.253, 8584.819 7969.25, 8624.037 7969.436</trace>
</ink>
</file>

<file path=word/ink/ink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12945.928 8446.116, 12981.924 8488.012</trace>
</ink>
</file>

<file path=word/ink/ink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13077.309 8449.767, 13035.855 8454.713, 13132.765 8484.896, 13177.902 8487.451, 13225.647 8489.698, 13274.867 8491.848, 13324.546 8494.245, 13376.31 8498.332, 13429.01 8503.296, 13482.534 8509.533, 13535.586 8516.067, 13585.717 8522.286, 13634.355 8528.09, 13682.124 8532.655, 13729.879 8536.435, 13778.613 8538.522, 13827.672 8539.867, 13876.676 8540.454, 13925.314 8540.817, 13973.068 8540.974, 14019.851 8541.068, 14061.413 8541.064, 14100.822 8540.981, 14176.667 8539.886, 14255.236 8536.511, 14297.521 8534.637, 14341.835 8532.938, 14389.431 8531.809, 14438.946 8530.977, 14490.117 8530.542, 14541.738 8530.255, 14591.527 8530.237, 14640.119 8530.492, 14685.32 8531.735, 14728.678 8533.767, 14804.771 8542.157, 14869.37 8552.692, 14930.613 8563.668, 14991.854 8575.303, 15053.996 8587.527, 15108.492 8601.01, 15174.788 8620.119, 15214.715 8602.716</trace>
</ink>
</file>

<file path=word/ink/ink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12029.907 9911.991, 12085.158 9940.026, 12143.944 9942.228, 12217.236 9944.651, 12257.747 9946.177, 12300.216 9946.56, 12347.524 9946.437, 12398.115 9946.126, 12446.255 9945.968, 12491.775 9946.069, 12531.412 9946.616, 12570.734 9947.037, 12612.38 9947.203, 12656.368 9947.253, 12702.074 9947.267, 12749.504 9947.271, 12798.365 9947.271, 12849.802 9947.271, 12908.821 9947.271, 12972.976 9947.271, 13038.327 9947.57, 13103.257 9949.306, 13165.627 9951.739, 13224.651 9954.013, 13279.662 9955.332, 13332.494 9956.382, 13386.662 9957.413, 13441.371 9957.979, 13496.139 9958.574, 13551.352 9960.993, 13605.935 9964.46, 13659.447 9968.052, 13710.517 9971.202, 13759.216 9974.655, 13805.29 9979.142, 13848.698 9983.884, 13890.661 9989.48, 13931.193 9994.404, 13971.008 9998.208, 14011.474 10000.909, 14052.568 10003.706, 14093.47 10007.021, 14138.348 10012.968, 14185.903 10019.505, 14234.025 10024.396, 14282.766 10027.384, 14331.491 10030.665, 14378.895 10033.637, 14424.59 10036.761, 14465.492 10043.838, 14536.759 10063.578, 14606.27 10070.335, 14673.516 10071.065, 14732.378 10070.312, 14782.276 10069.88, 14823.177 10063.109, 14874.091 10047.479, 14908.131 10005.661</trace>
</ink>
</file>

<file path=word/ink/ink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10870.589 11005.62, 10914.447 11048.959, 10978.855 11059.72, 11023.271 11060.27, 11084.776 11060.092, 11156.946 11059.246, 11232.118 11058.844, 11306.766 11058.77, 11376.922 11058.577, 11442.882 11058.393, 11510.6 11058.329, 11576.661 11058.669, 11644.03 11058.973, 11714.495 11059.095, 11783.415 11059.132, 11848.22 11058.988, 11908.199 11057.539, 11965.24 11052.499, 12020.194 11044.65, 12069.536 11036.741, 12109.106 11032.178, 12161.453 11029.057</trace>
</ink>
</file>

<file path=word/ink/ink1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7534.962 11928.938, 7579.709 11946.659, 7625.423 11951.093, 7685.306 11952.91, 7756.567 11953.38, 7825.333 11953.613, 7887.795 11953.801, 7945.811 11953.934, 8001.534 11953.715, 8050.691 11953.545, 8096.112 11953.015, 8136.179 11952.25, 8211.893 11950.144, 8277.903 11949.664, 8331.858 11949.621, 8374.663 11949.619, 8417.544 11951.827</trace>
</ink>
</file>

<file path=word/ink/ink1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10346.28 13062.711, 10388.192 13062.711, 10467.192 13062.354, 10546.416 13060.959, 10588.757 13059.931, 10633.566 13058.438, 10679.541 13056.817, 10726.679 13055.069, 10774.474 13053.429, 10822.396 13051.906, 10870.444 13050.503, 10916.242 13049.529, 10960.977 13048.725, 11004.644 13048.087, 11063.815 13047.561, 11119.714 13047.213, 11169.167 13047.056, 11215.983 13046.959, 11258.349 13047.061, 11299.065 13047.456, 11373.236 13050.548, 11441.655 13054.227, 11506.159 13057.284, 11566.169 13060.399, 11622.282 13063.946, 11673.94 13068.866, 11720.568 13074.588, 11761.506 13079.795, 11800.55 13083.936, 11873.968 13087.005, 11939.251 13088.065, 12001.823 13088.25, 12076.046 13088.269, 12121.372 13088.268, 12166.029 13088.395, 12208.204 13089.348, 12279.303 13096.096, 12340.714 13100.567, 12394.262 13101.549</trace>
</ink>
</file>

<file path=word/ink/ink1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17613.613 13504.298, 17699.447 13510.097, 17764.479 13516.298, 17839.793 13522.979, 17879.283 13525.839, 17919.242 13528.406, 17992.424 13531.856, 18043.871 13534.232, 18095.629 13536.769</trace>
</ink>
</file>

<file path=word/ink/ink1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7499.685 14041.989, 7544.218 14041.989, 7620.7 14041.989, 7673.337 14041.989, 7728.042 14041.989, 7784.016 14041.989, 7840.274 14041.989, 7893.088 14041.989, 7943.888 14041.989, 7989.251 14041.989, 8031.931 14041.989, 8101.829 14041.989, 8152.059 14041.989, 8200.447 14041.989</trace>
</ink>
</file>

<file path=word/ink/ink1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7545.912 14038.339, 7590.28 14058.318, 7632.297 14066.503, 7685.399 14072.249, 7759.51 14075.354, 7805.07 14075.96, 7852.823 14076.272, 7900.484 14076.457, 7946.661 14076.646, 7987.923 14076.59, 8095.495 14072.413, 8157.104 14064.942, 8209.324 14057.38, 8252.484 14051.119, 8304.421 14044.626, 8344.059 14039.534</trace>
</ink>
</file>

<file path=word/ink/ink1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8107.932 15101.555, 8178.785 15131.582, 8236.866 15146.135, 8314.11 15160.336, 8357.962 15167.76, 8403.203 15175.287, 8449.195 15182.689, 8494.895 15189.85, 8539.384 15196.061, 8582.981 15201.711, 8624.521 15206.173, 8664.652 15210.009, 8736.136 15214.298, 8797.087 15215.788, 8848.042 15216.171, 8888.369 15216.622, 8962.463 15217.082, 9003.706 15217.119, 9078.263 15217.122, 9132.235 15217.121, 9173.075 15216.935, 9220.986 15214.558, 9269.535 15212.366, 9312.054 15212.082, 9358.563 15208.478, 9401.013 15202.289, 9448.015 15195.607, 9492.988 15183.878, 9533.662 15175.76</trace>
</ink>
</file>

<file path=word/ink/ink1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16464.025 15926.338, 16546.902 15880.186, 16596.297 15877.524, 16646.32 15880.665, 16694.734 15887.396, 16742.441 15894.581, 16790.508 15901.097, 16837.326 15906.544, 16881.654 15911.717, 16923.27 15916.406, 16992.346 15924.513, 17050.863 15932.912, 17103.602 15938.768, 17146.115 15942.063, 17189.58 15945.115, 17230.25 15945.801, 17273.562 15945.801, 17337.01 15944.035, 17379.947 15943.433</trace>
</ink>
</file>

<file path=word/ink/ink1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7461.973 17111.203, 7501.778 17140.469, 7552.368 17155.547, 7625.7 17161.283, 7703.331 17162.715, 7776.001 17163.039, 7841.476 17163.09, 7903.073 17162.795, 7958.826 17160.576, 8009.527 17155.508, 8059.543 17149.732, 8108.434 17146.275, 8150.45 17144.119, 8190.508 17142.607, 8260.711 17141.701, 8319.132 17141.615, 8374.577 17144.852, 8419.935 17153.766, 8460.356 17166.621</trace>
</ink>
</file>

<file path=word/ink/ink1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9386.466 18117.242, 9370.255 18156.912, 9382.181 18203.264, 9436.633 18228.311, 9486.292 18235.746, 9542.916 18239.699, 9601.352 18243.994, 9661.058 18247.77, 9721.404 18249.697, 9787.027 18250.395, 9855.493 18250.295, 9922.131 18246.822, 9980.852 18239.969, 10038.391 18232.041, 10095.739 18225.248, 10149.42 18220.98, 10198.764 18218.514, 10251.554 18217.373, 10307.343 18217.029, 10362.871 18216.963, 10417.092 18216.963, 10472.218 18216.973, 10529.426 18216.982, 10587.917 18216.988, 10645.651 18216.99, 10701.143 18216.994, 10754.207 18216.996, 10804.088 18216.725, 10852.325 18215.148, 10901.526 18212.711, 10950.602 18210.42, 10999.806 18208.566, 11051.867 18207.605, 11110.086 18207.297, 11178.281 18207.23, 11257.745 18207.227, 11304.61 18207.227, 11353.874 18207.227, 11405.015 18207.084, 11456.114 18206.65, 11506.879 18205.111, 11557.156 18203.033, 11607.279 18200.596, 11657.125 18198.281, 11707.159 18196.674, 11756.979 18195.422, 11806.625 18194.354, 11855.863 18193.277, 11904.837 18192.119, 11953.438 18190.889, 12001.823 18189.475, 12050.072 18188.059, 12098.943 18186.963, 12147.806 18186.102, 12196.151 18185.633, 12243.835 18185.332, 12290.479 18185.225, 12336.192 18185.178, 12380.09 18185.184, 12422.72 18185.205, 12463.371 18185.23, 12502.775 18185.258, 12576.394 18185.439, 12643.384 18186.461, 12703.723 18188.973, 12758.661 18193.148, 12809.977 18199.393, 12857.917 18207.049, 12900.332 18215.467, 12941.295 18224.227, 13010.111 18236.301, 13062.33 18243.24, 13104.979 18249.088, 13144.575 18253.49, 13189.02 18256.664, 13233.85 18259.98, 13281.431 18270.082, 13329.475 18278.098, 13381.288 18285.629, 13423.321 18287.549</trace>
</ink>
</file>

<file path=word/ink/ink1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13406.979 18266.871, 13447.767 18254.629, 13505.462 18237.604, 13571.83 18220.133, 13633.829 18209.717, 13696.397 18204.141, 13756.623 18201.721, 13815.78 18201.936, 13873.995 18202.299, 13928.466 18202.207, 13974.869 18201.762, 14015.763 18201.301, 14084.213 18201.342, 14138.753 18204.629, 14184.936 18206.031</trace>
</ink>
</file>

<file path=word/ink/ink2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14824.194 19195.057, 14896.321 19253.342, 14939.825 19274.182, 14996.192 19288.164, 15064.889 19297.148, 15141.924 19301.797, 15184.104 19303.402, 15227.504 19304.902, 15272.187 19305.932, 15316.385 19306.717, 15357.107 19307.201, 15459.672 19307.812, 15509.736 19307.898, 15572.012 19308.135, 15617.555 19311.795, 15657.442 19314.271</trace>
</ink>
</file>

<file path=word/ink/ink2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9246.57 25136.412, 9298.386 25144.277, 9344.143 25152.879, 9399.092 25163.818, 9442.799 25173.111, 9488.47 25183.047, 9536.104 25193.625, 9584.262 25204.84, 9632.547 25216.248, 9680.96 25227.854, 9728.055 25239.188, 9774.491 25250.26, 9820.272 25261.074, 9862.734 25270.461, 9904.169 25279.154, 9944.572 25287.16, 10001.81 25296.119, 10057.735 25303.342, 10109.807 25307.457, 10160.246 25310.244, 10207.021 25311.561, 10252.3 25312.398, 10296.892 25312.998, 10340.649 25313.506, 10380.796 25313.92, 10490.721 25314.279, 10559.419 25314.285, 10619.847 25313.674, 10677.593 25313.125, 10733.533 25312.898, 10785.244 25312.828, 10829.594 25312.809, 10895.28 25311.85</trace>
</ink>
</file>

<file path=word/ink/ink2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13684.34 25855.361, 13742.874 25857.637, 13817.905 25863.008, 13867.058 25867.264, 13918.525 25871.791, 13971.213 25876.453, 14023.989 25881.178, 14072.909 25885.822, 14119.245 25890.377, 14193.861 25898.48, 14243.457 25906.09, 14306.816 25916.949, 14355.55 25919.771, 14395.199 25919.834, 14435.566 25917.775, 14484.917 25916.188, 14524.871 25916.184, 14576.325 25919.629, 14632.557 25922.02, 14680.779 25922.252</trace>
</ink>
</file>

<file path=word/ink/ink2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15842.936 26722.262, 15902.361 26722.676, 15974.032 26724.305, 16058.356 26726.863, 16152.545 26729.82, 16205.396 26731.537, 16264.272 26733.357, 16361.013 26735.605, 16412.037 26736.617, 16479.41 26737.619, 16540.385 26738.346, 16634.889 26738.967, 16710.051 26739.141, 16778.816 26739.18, 16848.766 26739.186, 16925.227 26739.186, 17000.846 26739.182, 17068.811 26739.182, 17129.168 26739.182, 17184.555 26739.182, 17238.082 26739.438, 17291.082 26741.484, 17344.457 26746.975, 17396.867 26755.236, 17451.6 26764.916, 17507.902 26774.902, 17563.857 26783.982, 17618.738 26790.758, 17675.893 26798.086, 17736.682 26807.199, 17800.602 26818.428, 17865.723 26829.93, 17935.232 26841.941, 18006.336 26853.906, 18074.904 26864.221, 18140.445 26872.512, 18202.076 26880.252, 18260.199 26885.811, 18315.217 26889.998, 18368.219 26895.074, 18422.711 26901.594, 18482.516 26909.312, 18539.715 26916.617, 18627.162 26926.998, 18680.916 26931.436</trace>
</ink>
</file>

<file path=word/ink/ink2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10877.789 28129.67, 10927.316 28179.746, 10989.823 28238.283, 11076.45 28283.258, 11157.515 28303.438, 11209.945 28312.443, 11266.235 28321.096, 11326.673 28328.988, 11388.046 28336.236, 11450.012 28341.172, 11512.499 28344.879, 11579.229 28346.787, 11648.338 28348.037, 11721.323 28348.551, 11795.411 28348.842, 11845.161 28348.787, 11894.523 28348.484, 12013.892 28344.602, 12082.387 28340.09, 12148.11 28334.926, 12212.672 28329.893, 12275.97 28325.871, 12338.27 28322.406, 12394.095 28319.67, 12447.146 28317.197, 12497.453 28315.082, 12547.271 28313.043, 12643.367 28309.348, 12735.686 28307.35, 12822.282 28306.68, 12898.418 28306.521, 12963.754 28306.506, 13018.891 28306.471, 13106.524 28306.529, 13170.095 28307.537, 13222.9 28310.533, 13287.512 28311.121, 13364.622 28311.18, 13429.519 28311.176, 13486.299 28311.17, 13558.756 28289.568, 13615.371 28271.879, 13697.2 28243.516, 13796.779 28205.355, 13873.627 28175.094</trace>
</ink>
</file>

<file path=word/ink/ink2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11437.677 29310.967, 11495.145 29308.338, 11549.721 29306.475, 11619.268 29305.23, 11700.688 29304.91, 11790.311 29304.836, 11881.364 29305.051, 11967.963 29307.064, 12047.35 29312.959, 12118.8 29319.836, 12181.602 29325.889, 12235.831 29331.299, 12314.921 29337.912, 12365.648 29339.986, 12430.714 29340.189, 12494.055 29340.189, 12550.076 29340.189, 12605.762 29340.189</trace>
</ink>
</file>

<file path=word/ink/ink2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15842.936 30401.514, 15933.35 30381.609, 15987.885 30378.123, 16052.773 30375.008, 16133.06 30371.131, 16222.03 30368.195, 16311.902 30367.053, 16399.826 30366.807, 16483.836 30366.619, 16571.021 30365.309, 16653.602 30360.916, 16739.465 30352.463, 16833.93 30340.506, 16884.236 30332.643, 16935.631 30324.074, 16986.525 30315.26, 17037.064 30306.455, 17133.02 30289.354, 17223.402 30271.754, 17308.008 30253.129, 17388.684 30234.922, 17464.875 30217.549, 17534.59 30205.359, 17595.439 30198.012, 17648.057 30192.705, 17734.072 30187.062, 17804.859 30183.688, 17865.582 30183.139, 17924.289 30184.35, 17992.451 30196.1, 18051.418 30212.904, 18104.789 30230.301</trace>
</ink>
</file>

<file path=word/ink/ink2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19785.211 30836.811, 19848.051 30837.828, 19900.84 30841.555, 19961.367 30847.1, 20022.949 30853.492, 20087.777 30859.67, 20156.602 30865.059, 20226.27 30869.438, 20293.113 30872.121, 20356.646 30873.266, 20417.592 30873.629, 20473.713 30873.721, 20553.119 30873.74, 20605.469 30873.727</trace>
</ink>
</file>

<file path=word/ink/ink2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20060.539 31733.551, 20113.426 31733.551, 20184.258 31733.551, 20265.945 31733.551, 20341.654 31733.551, 20415.371 31733.139, 20491.709 31730.793, 20572.965 31727.428, 20656.969 31723.516, 20743.51 31719.457, 20825.025 31716.541, 20897.727 31714.467, 20961.598 31712.299, 21019.301 31710.924, 21069.631 31709.826, 21119.344 31709.219, 21170.195 31708.893, 21258.008 31703.893</trace>
</ink>
</file>

<file path=word/ink/ink2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10907.015 32038.107, 10958.161 32030.164, 11011.768 32020.895, 11073.828 32009.775, 11133.763 31999.428, 11194.164 31990.604, 11254.017 31983.139, 11307.364 31976.725, 11389.134 31966.125, 11442.057 31961.762</trace>
</ink>
</file>

<file path=word/ink/ink3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20994.195 32757.959, 21044.236 32752.268, 21096.6 32746.268, 21155.908 32740.783, 21215.287 32736.229, 21266.473 32732.844, 21327.945 32730.951, 21401.715 32729.934, 21496.521 32728.207, 21574.436 32726.395</trace>
</ink>
</file>

<file path=word/ink/ink3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10794.73 33230.172, 10846.294 33225.633, 10916.447 33218.32, 11008.054 33210.133, 11100.754 33202.496, 11179.315 33196.184, 11235.82 33191.465, 11298.851 33187.715</trace>
</ink>
</file>

<file path=word/ink/ink3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17424.152 33950.023, 17521.424 33952.371, 17611.637 33957.441, 17704.781 33963.691, 17796.773 33969.738, 17891.131 33976.309, 17987.363 33983.137, 18086.629 33990.293, 18138.211 33993.57, 18191.6 33996.621, 18248.523 33999.141, 18308.098 34001.402, 18370.938 34003.195, 18435.477 34004.723, 18499.514 34005.645, 18562.967 34006.293, 18622.645 34006.605, 18680.467 34006.812, 18734.164 34006.895, 18786.684 34006.945, 18837.746 34006.93, 18888.721 34006.828, 18938.396 34006.25, 18987.656 34005.129, 19081.586 33998.969, 19168.006 33990.238, 19246.227 33980.812, 19317.219 33973.258, 19381.697 33969.039, 19444.848 33967.293, 19503.822 33966.156, 19556.15 33965.562, 19633.652 33965.395, 19691.068 33965.41</trace>
</ink>
</file>

<file path=word/ink/ink3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16970.398 34586.816, 17056.961 34586.816, 17113.189 34586.816, 17177.498 34586.816, 17239.395 34586.816, 17296.551 34586.652, 17383.855 34582.668, 17452.484 34578.566, 17520.355 34577.684</trace>
</ink>
</file>

<file path=word/ink/ink3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12612.822 35498.941</trace>
</ink>
</file>

<file path=word/ink/ink3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15970.602 35332.816, 16024.352 35332.816, 16079.104 35332.816, 16147.369 35332.816, 16203.772 35332.816, 16263.462 35332.816, 16326.435 35332.816, 16425.027 35332.816, 16475.023 35332.816, 16525.488 35332.816, 16575.326 35332.816, 16624.961 35332.816, 16674.389 35332.816, 16723.611 35332.816, 16786.051 35332.816, 16846.875 35332.816, 16906.078 35332.816, 16958.893 35332.816, 17009.197 35332.816, 17118.934 35332.816, 17176.041 35332.816, 17268.938 35332.816, 17345.375 35332.816, 17415.842 35332.816, 17482.562 35332.816, 17544.334 35332.496, 17601.125 35330.582, 17652.467 35327.488, 17738.541 35321.215, 17788.459 35317.375, 17855.213 35295.117, 17915.463 35277.977, 17971.705 35275.07, 18035.201 35285.715, 18091.803 35297.605, 18155.354 35310.543, 18205.531 35315.902</trace>
</ink>
</file>

<file path=word/ink/ink3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11962.186 36674.086, 12027.419 36673.074, 12091.514 36666.621, 12192.618 36652.801, 12262.609 36644.172, 12340.53 36634.859, 12420.266 36624.746, 12494.487 36614.438, 12559.507 36604.727, 12618.605 36595.859, 12674.85 36587.699, 12732.554 36581.492, 12794.642 36576.098, 12858.441 36571.059, 12920.202 36566.551, 12979.352 36562.973, 13038.894 36558.594, 13097.187 36553.703, 13150.877 36548.484, 13244.979 36539.656, 13326.736 36534.812, 13397.294 36534.156, 13449.759 36534.559, 13501.975 36545.711, 13561.424 36573.578, 13625.506 36614.266, 13695.468 36663.066, 13757.694 36704.406, 13811.753 36746.336</trace>
</ink>
</file>

<file path=word/ink/ink3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13206.547 37856.926, 13270.931 37852.156, 13358.917 37844.898, 13447.2 37839.852, 13525.983 37833.469, 13596.264 37826.984, 13664.877 37817.875, 13723.447 37807.754, 13788.608 37801.285, 13840.511 37797.344, 13908.178 37792.59, 13964.238 37792.32</trace>
</ink>
</file>

<file path=word/ink/ink3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16895.029 38406.043, 16986.994 38411.359, 17081.518 38419.359, 17133.191 38424.145, 17183.607 38428.828, 17279.611 38437.5, 17370.449 38445.113, 17451.104 38452.789, 17522.08 38460.895, 17587.146 38468.699, 17647.889 38475.938, 17708.461 38483.723, 17768.715 38492.234, 17823.049 38498.355, 17908.297 38504.629, 17980.08 38505.957, 18062.074 38506.031, 18118.398 38506.02</trace>
</ink>
</file>

<file path=word/ink/ink3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17842.529 39450.449, 17951.514 39414.203, 18031.025 39394.105, 18110.086 39378.555, 18189.885 39365.73, 18271.143 39354.312, 18354.057 39344.086, 18444.109 39336.137, 18527.787 39329.984, 18596.248 39326.934, 18651.359 39325.273, 18733.039 39324.332, 18798.143 39324.312, 18857.715 39324.316</trace>
</ink>
</file>

<file path=word/ink/ink4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20408.162 40033.402, 20482.207 39993.328, 20538.33 39971.086, 20623.385 39952.605, 20673.678 39945.84, 20726.004 39939.965, 20780.893 39935.559, 20835.771 39931.855, 20886.883 39929.645, 21011.711 39925.926, 21066.469 39923.672, 21135.629 39921.426</trace>
</ink>
</file>

<file path=word/ink/ink4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17010.391 41119.336, 17115.242 41148.984, 17196.883 41163.051, 17252.643 41169.508, 17314.395 41176.074, 17382.305 41182.984, 17453.43 41190.148, 17502.75 41195.027, 17552.941 41200.098, 17604.002 41205.34, 17654.91 41211.191, 17705.678 41217.23, 17756.299 41223.465, 17827.445 41232.18, 17896.322 41240.242, 17960.027 41246.363, 18021.756 41251.457, 18078.682 41254.844, 18133.516 41257.477, 18230.436 41259.898, 18313.748 41259.754, 18379.518 41255.145, 18445.787 41242.367</trace>
</ink>
</file>

<file path=word/ink/ink4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12554.373 42540.586, 12633.409 42540.371, 12696.065 42539.551, 12768.553 42537.965, 12823.669 42535.578, 12880.722 42532.695, 12939.709 42529.312, 12999.111 42525.441, 13058.283 42521.559, 13117.222 42517.656, 13172.308 42514.387, 13225.479 42511.453, 13276.736 42508.848, 13342.65 42506.277, 13402.467 42504.367, 13493.379 42502.707, 13558.75 42502.262, 13652.226 42510.613, 13738.12 42535.605, 13804.786 42552.27, 13862.467 42562.762, 13913.114 42568.227</trace>
</ink>
</file>

<file path=word/ink/ink4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14297.095 47771.832, 14388.922 47791.395, 14480.405 47798.941, 14558.8 47802.215, 14610.84 47806.668</trace>
</ink>
</file>

<file path=word/ink/ink4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13544.94 48934.676, 13625.105 48935.25, 13723.218 48937.922, 13785.876 48941.43, 13851.642 48945.871, 13921.198 48951.535, 13993.077 48957.727, 14090.668 48966.562, 14140.295 48971.129, 14190.244 48975.785, 14240.623 48980.426, 14291.435 48985.055, 14341.531 48989.238, 14391.37 48993.238, 14440.948 48997.062, 14510.66 49002.105, 14577.258 49006.691, 14634.748 49010.172, 14687.789 49013.184, 14775.312 49018.16, 14846.319 49022.438, 14903.392 49025.262, 14997.397 49026.859, 15084.149 49021.949, 15158.579 49008.297</trace>
</ink>
</file>

<file path=word/ink/ink4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13120.411 49906.785, 13181.976 49939.738, 13271.873 49963.586, 13331.843 49970.918, 13397.167 49974.266, 13460.057 49975.156, 13521.496 49975.289, 13580.769 49975.23, 13633.852 49975.016, 13711.562 49975.195, 13778.544 49970.863, 13835.046 49966.809</trace>
</ink>
</file>

<file path=word/ink/ink4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17542.59 51021.941, 17649.16 51025.07, 17747.113 51029.812, 17843.445 51036.254, 17930.158 51044.09, 18003.555 51051.172, 18061.051 51056.625, 18129.143 51064.633</trace>
</ink>
</file>

<file path=word/ink/ink4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17544.127 52247.844, 17647.441 52291.469, 17739.092 52316.441, 17796.838 52325.449, 17856.51 52332.883, 17914.984 52338.445, 17971.686 52343.262, 18025.145 52346.805, 18076.695 52349.762, 18170.99 52354.859, 18256.266 52363.883, 18336.982 52376.277, 18411.189 52387.215, 18472.021 52394.613, 18553.973 52399.473, 18622.873 52402.809, 18686.191 52404.676, 18740.682 52404.734, 18800.775 52404.734, 18865.891 52404.734, 18916.416 52404.504, 18982.773 52398.891, 19032.631 52393.027</trace>
</ink>
</file>

<file path=word/ink/ink4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11569.957 53635.258, 11566.493 53701.383, 11565.367 53752.367, 11573.887 53805.738, 11654.105 53843.445, 11716.267 53848.188, 11793.399 53849.605, 11880.743 53850.117, 11968.994 53850.395, 12052.509 53850.59, 12127.958 53850.48, 12189.024 53850.477, 12269.438 53850.492, 12320.293 53850.582, 12394.461 53850.598, 12448.317 53850.598, 12501.162 53850.598, 12562.72 53850.598</trace>
</ink>
</file>

<file path=word/ink/ink4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19276.084 54530.457, 19358.678 54520.277, 19424.572 54518.785, 19494.902 54518.113, 19562.42 54516.938, 19630.807 54513.574, 19707.471 54508.129, 19794.098 54500.82, 19883.994 54492.496, 19967.357 54484.969, 20038.439 54478.848, 20089.129 54473.09, 20161.172 54465.438, 20211.871 54463.059, 20264.568 54462.789, 20319.57 54462.781, 20386.047 54462.781, 20440.777 54462.781, 20493.029 54465.371, 20542.74 54471.391, 20595.791 54478.027</trace>
</ink>
</file>

<file path=word/ink/ink5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10883.941 56474.68, 10932.618 56416.57, 10991.188 56376.574, 11044.628 56367.141, 11128.602 56363.855, 11178.021 56366.477, 11228.559 56370.934, 11278.823 56378.207, 11328.262 56386.289, 11425.219 56402.559, 11523.436 56416.711, 11574.646 56423.418, 11626.47 56430, 11678.598 56436.098, 11730.243 56441.848, 11780.61 56446.926, 11829.871 56451.531, 11916.186 56457.305, 11998.895 56460.598, 12078.235 56462.461, 12153.521 56463.73, 12224.439 56465.43, 12289.508 56466.555, 12349.016 56466.93, 12402.9 56467.012, 12497.047 56467.008, 12582.795 56466.988, 12659.906 56466.988, 12738.269 56466.988, 12814.446 56466.988, 12872.508 56466.988</trace>
</ink>
</file>

<file path=word/ink/ink5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16352.062 57016.109, 16458.123 57016.723, 16538.172 57019.285, 16625.674 57025.52, 16720.617 57032.605, 16770.771 57036.359, 16822.23 57040.305, 16875.174 57044.543, 16929.559 57049.027, 16985.705 57053.891, 17043.299 57059, 17101.959 57064.207, 17161.428 57069.309, 17220.389 57073.598, 17279.176 57077.441, 17335.678 57080.496, 17391.039 57083.094, 17442.943 57084.676, 17493.609 57085.781, 17590.092 57086.645, 17683.029 57086.852, 17775.135 57086.879, 17867.35 57086.879, 17956.111 57086.867, 18038.238 57086.867, 18113.588 57086.867, 18182.242 57086.867, 18244.93 57086.867, 18303.201 57086.867, 18361.34 57086.867, 18417.619 57086.867, 18467.598 57086.867, 18550.732 57086.867, 18611.092 57086.867, 18662.479 57086.801, 18731.885 57080.891, 18794.848 57071.781, 18861.293 57060.02, 18912.732 57057.688</trace>
</ink>
</file>

<file path=word/ink/ink5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19.996 278.431</trace>
  <trace timeOffset="0.0" brushRef="#br1" contextRef="#ctx0"> 0 33.867, 86.34 33.867, 137.149 33.971, 203.04 34.307, 255.648 35.114, 310.957 36.309, 368.964 37.892, 431.63 40.702, 496.319 44.19, 563.028 48.33, 613.67 52.458, 664.422 56.805, 715.284 61.385, 766.258 66.185, 831.446 72.341, 895.253 78.277, 957.677 84.013, 1014.347 88.916, 1068.577 93.425, 1120.371 97.546, 1187.217 101.867, 1248.927 105.2, 1302.856 107.054, 1354.123 108.32, 1447.479 109.257, 1533.556 109.489, 1615.073 109.515, 1693.274 109.509, 1769.944 109.477, 1847.427 109.367, 1926.12 109.283, 2010.647 109.25, 2097.361 109.238, 2182.219 109.238, 2263.927 109.238, 2343.693 109.238, 2422.177 109.238, 2503.773 109.619, 2585.52 111.989, 2671.883 115.729, 2760.972 117.861, 2853.5 118.643, 2952.643 120.354, 3007.016 122.841, 3062.903 125.826, 3120.178 128.629, 3177.178 131.039, 3233.107 132.479, 3287.669 133.448, 3339.75 133.861, 3390.213 134.087, 3486.494 134.146, 3578.44 134.062, 3666.267 133.984, 3748.277 133.926, 3826.154 133.887, 3900.726 133.868, 3973.532 133.855, 4047.636 133.842, 4122.478 133.842, 4195.971 133.842, 4267.514 133.842, 4337.851 133.842, 4406.287 133.842, 4471.743 133.842, 4537.057 133.842, 4606.344 133.842, 4677.765 133.842, 4749.615 133.842, 4819.892 133.842, 4887.279 133.842, 4952.692 133.842, 5019.295 133.842, 5090.187 134.204, 5162.487 136.632, 5231.659 139.765, 5296.169 142.123, 5355.117 143.996, 5407.687 145.889, 5494.442 150.831, 5571.007 152.42, 5640.231 153.595, 5695.067 153.821, 5748.044 153.841, 5810.072 153.427, 5886.816 147.439, 5982.805 134.262, 6032.996 128.59, 6088.231 123.629, 6151.351 119.405, 6220.599 115.29, 6291.856 110.93, 6364.959 105.388, 6439.341 99.723, 6519.178 95.369, 6603.208 91.596, 6692.781 86.694, 6783.102 80.079, 6871.628 72.392, 6959.018 65.209, 7047.267 59.137, 7143.521 51.974, 7196.738 46.651, 7251.859 40.463, 7310.355 33.015, 7370.137 25.218, 7432.907 17.764, 7496.93 11.026, 7564.624 6.563, 7633.267 3.353, 7702.548 1.841, 7770.823 0.988, 7836.697 0.762, 7900.059 0.736, 7958.68 0.846, 8014.595 0.988, 8067.71 1.13, 8119.112 1.253, 8215.305 1.421, 8299.085 1.505, 8371.644 1.544, 8433.849 1.557, 8489.093 1.563, 8539.112 1.563, 8624.547 0.698, 8709.343 0.039, 8798.173 0, 8869.955 0.019, 8931.592 0.026, 8984.858 0.026, 9038.005 6.175, 9088.64 6.175, 9144.308 7.474, 9193.63 7.719, 9244.472 9.806</trace>
</ink>
</file>

<file path=word/ink/ink5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13008.127 60318.508, 13087.572 60281.367, 13142.958 60267.891, 13205.581 60260, 13279.598 60258.559, 13366.031 60258.547, 13457.687 60258.281, 13549.896 60257.82, 13640.797 60257.652, 13732.426 60257.453, 13822.6 60260.109, 13898.896 60265.191, 13968.932 60273.016, 14025.283 60278.016, 14122.304 60282.828, 14212.428 60284.461, 14290.756 60285.199, 14370.58 60290.371, 14447.119 60298.645, 14507.413 60309.223, 14557.893 60318.34, 14627.175 60327.199, 14682.71 60316.953, 14723.163 60240.07</trace>
</ink>
</file>

<file path=word/ink/ink5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16562.789 61319.844, 16634.27 61375.895, 16722.945 61410.969, 16789.635 61420.355, 16878.953 61425.969, 16930.412 61427.57, 16983.764 61428.758, 17039.297 61429.418, 17094.988 61429.891, 17149.734 61430.102, 17203.414 61430.242, 17254.729 61430.328, 17304.521 61430.406, 17396.973 61430.355, 17485.488 61430.355, 17570.094 61430.465, 17660.021 61430.555, 17752.879 61430.578, 17843.693 61430.594, 17930.104 61430.594, 18013.721 61430.594, 18096.9 61430.594, 18179.221 61430.594, 18259.309 61430.594, 18336.17 61430.594, 18410.715 61430.594, 18481.918 61430.594, 18550.688 61430.594, 18617.582 61430.594, 18682.525 61430.594, 18746.91 61430.594, 18811.197 61430.465, 18878.092 61429.637, 18948.297 61427.906, 19021.613 61424.668, 19098.457 61419.812, 19182.33 61414.152, 19265.455 61407.281, 19343.887 61399.359, 19421.738 61392.656, 19504.225 61385.609, 19595.953 61377.152, 19646.23 61371.973, 19698.201 61366.367, 19753.316 61360.195, 19809.314 61354.004, 19866.145 61348.324, 19922.723 61343.184, 19978.512 61339.195, 20033.135 61335.969, 20084.779 61334.23, 20134.252 61333.184, 20224.391 61332.668, 20304.207 61332.879, 20377.738 61332.426, 20448.521 61328.5, 20519.701 61323.094, 20590.588 61318.305, 20656.773 61312.973, 20716.527 61306.867, 20769.322 61299.883, 20851.803 61291.637, 20916.887 61290.684, 20976.541 61290.324</trace>
</ink>
</file>

<file path=word/ink/ink5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11019.3 61504.426, 11019.3 61560.59, 11021.438 61626.949, 11040.609 61678.859, 11113.014 61736.496, 11241.247 61745.133, 11293.954 61745.289, 11350.779 61744.871, 11412.296 61742.086, 11474.811 61738.191, 11537.573 61733.312, 11599.608 61728.18, 11659.908 61722.77, 11718.931 61717.27, 11775.827 61711.789, 11831.17 61706.492, 11925.146 61698.898, 12008.263 61695.234, 12091.006 61693.969, 12165.055 61693.621, 12226.579 61693.566, 12278.712 61693.574, 12367.794 61696.914, 12447.744 61703.676, 12498.94 61705.602</trace>
</ink>
</file>

<file path=word/ink/ink5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12408.248 62736.48, 12469.372 62745.531, 12536.194 62753.023, 12618.257 62761.359, 12705.065 62770, 12793.656 62780.012, 12888.284 62790.309, 12986.654 62797.965, 13036.345 62800.605, 13086.249 62802.898, 13183.352 62806.484, 13280.316 62808.824, 13374.137 62809.902, 13465.245 62810.242, 13549.513 62810.328, 13624.133 62810.336, 13689 62810.328, 13746.648 62810.32, 13801.177 62810.316, 13851.132 62810.316, 13926.176 62810.102</trace>
</ink>
</file>

<file path=word/ink/ink5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17221.117 63737.816, 17301.641 63773.668, 17368.936 63793.832, 17449.098 63807.504, 17518.029 63816.312, 17574.299 63822.105, 17659.629 63832.883, 17732.104 63838.203, 17809.301 63841.57, 17910.902 63848.086, 17969.064 63851.68, 18057.783 63856.402, 18123.535 63857.906, 18187.383 63859.262, 18243.574 63859.332, 18300.803 63859.332, 18353.15 63873.371</trace>
</ink>
</file>

<file path=word/ink/ink5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11242.332 64888.352, 11316.876 64888.352, 11400.958 64888.352, 11455.394 64888.742, 11516.291 64891.156, 11588.344 64896.086, 11672.808 64904.289, 11770.554 64915.367, 11824.338 64921.121, 11880.434 64926.801, 11939.343 64932.109, 12000.235 64937.297, 12063.521 64942.336, 12128.685 64947.328, 12196.22 64951.941, 12265.881 64956.348, 12363.739 64961.32, 12414.377 64963.535, 12466.947 64965.164, 12521.097 64966.559, 12576.821 64967.711, 12636.157 64968.344, 12697.15 64968.691, 12759.797 64968.762, 12823.709 64967.922, 12888.035 64966.547, 12952.771 64964.641, 13016.395 64961.32, 13080.021 64957.488, 13143.649 64953.164, 13207.441 64948.305, 13271.71 64943.203, 13336.453 64937.84, 13401.198 64931.809, 13466.267 64925.527, 13531.656 64918.996, 13629.982 64909.348, 13679.448 64904.684, 13729.12 64900.141, 13781.307 64896.168, 13833.767 64892.469, 13886.504 64889.023, 13939.518 64885.855, 13991.498 64883.469, 14042.709 64881.359, 14093.148 64879.523, 14142.817 64877.973, 14206.895 64876.773, 14269.664 64875.895, 14331.118 64875.332, 14390.546 64875.113, 14448.781 64874.996, 14505.817 64874.98, 14561.106 64875.039, 14615.653 64875.117, 14669.455 64875.223, 14723.273 64875.316, 14776.802 64875.414, 14830.033 64875.512, 14882.669 64875.688, 14934.489 64876.043, 14985.49 64876.578, 15058.413 64878.969, 15128.371 64882.164, 15193.906 64886.059, 15257.301 64890.02, 15319.019 64893.668, 15379.874 64897.074, 15440.055 64899.949, 15499.345 64902.441, 15556.815 64903.953, 15612.833 64904.973, 15666.885 64905.406, 15719.729 64905.625, 15771.65 64905.734, 15823.14 64905.961, 15875.014 64906.918, 15926.783 64908.449, 15978.347 64911.383, 16029.729 64915.051, 16081.765 64919.902, 16133.976 64925.211, 16187.665 64931.043, 16242.124 64937.086, 16299.362 64943.578, 16357.665 64950.203, 16417.986 64956.656, 16478.738 64962.691, 16540.672 64967.262, 16602.512 64970.977, 16664.701 64973.715, 16726.721 64976.133, 16790.143 64978.27, 16853.859 64980.195, 16918.494 64981.648, 16982.607 64982.922, 17044.299 64984.258, 17104.41 64985.613, 17164.701 64986.746, 17225.184 64987.684, 17287.438 64988.199, 17350.383 64988.523, 17414.588 64988.617, 17478.885 64988.633, 17543.109 64988.652, 17606.545 64988.801, 17669.23 64989.531, 17731.119 64990.602, 17792.984 64992.18, 17854.971 64993.914, 17919.166 64995.633, 17983.77 64997.242, 18048.494 64998.527, 18112.73 64999.594, 18177.803 65000.195, 18243.287 65000.574, 18311.383 65000.629, 18380.684 65000.395, 18453.25 64999.012, 18526.467 64996.629, 18600.084 64991.609, 18672.777 64985.355, 18744.055 64977.934, 18814.953 64970.324, 18864.43 64965.324, 18914.607 64960.422, 18965.486 64955.605, 19018.074 64950.812, 19070.824 64946.039, 19123.73 64941.277, 19177.213 64936.426, 19230.803 64931.566, 19284.488 64926.723, 19339.037 64922.039, 19393.648 64917.449, 19448.326 64912.965, 19503.584 64908.605, 19558.568 64904.301, 19613.271 64900.051, 19667.4 64895.793, 19720.961 64891.559, 19773.949 64887.34, 19826.645 64883.152, 19878.594 64879.07, 19929.795 64875.078, 20003.102 64869.703, 20073.371 64864.742, 20139.061 64860.312, 20201.645 64856.102, 20259.812 64851.992, 20315.553 64848.012, 20369.818 64844.352, 20423.66 64840.832, 20479.146 64837.137, 20535.188 64833.254, 20592.498 64828.828, 20649.559 64824.172, 20705.893 64819.086, 20760.971 64813.824, 20814.035 64808.191, 20865.357 64802.602, 20961.311 64793.637, 21046.848 64789.859, 21117.047 64789.129, 21173.094 64789.266, 21250.389 64789.73, 21315.711 64791.281</trace>
</ink>
</file>

<file path=word/ink/ink5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10714.746 65165.223, 10801.085 65173.238, 10900.229 65185.836, 10962.377 65193.098, 11038.208 65201.223, 11130.592 65209.977, 11188.809 65215.367, 11253.985 65221.633, 11304.551 65227.027, 11358.38 65232.895, 11415.474 65239.219, 11511.088 65249.625, 11561.296 65255.102, 11613.104 65260.746, 11667.603 65266.891, 11723.141 65273.129, 11779.717 65279.484, 11837.331 65285.953, 11895.763 65292.016, 11954.608 65297.812, 12013.867 65303.355, 12073.541 65308.625, 12132.889 65312.699, 12192.333 65316.363, 12251.876 65319.594, 12311.518 65322.398, 12370.29 65324.148, 12428.958 65325.484, 12487.518 65326.395, 12545.97 65326.895, 12603.299 65326.074, 12660.316 65324.793, 12717.025 65323.043, 12773.422 65320.832, 12827.103 65317.66, 12879.985 65314.285, 12932.068 65310.691, 12983.355 65306.895, 13047.964 65302.102, 13111.708 65297.527, 13174.585 65293.18, 13239.304 65289.355, 13304.354 65285.738, 13369.731 65282.32, 13432.806 65279.277, 13494.425 65276.387, 13554.586 65273.633, 13611.511 65271.184, 13667.53 65268.871, 13722.635 65266.684, 13778.431 65264.777, 13834.277 65263.008, 13890.172 65261.379, 13946.062 65260.09, 14001.47 65258.855, 14056.391 65257.691, 14109.961 65256.328, 14162.873 65254.887, 14215.123 65253.383, 14267.362 65251.859, 14319.62 65250.391, 14371.896 65248.984, 14425.208 65247.82, 14478.565 65246.715, 14531.971 65245.684, 14585.354 65244.586, 14638.661 65243.488, 14691.886 65242.391, 14746.862 65241.465, 14802.614 65240.656, 14859.142 65239.973, 14918.646 65239.539, 14979.052 65239.203, 15040.361 65238.965, 15103.979 65238.867, 15168.189 65238.797, 15232.998 65238.77, 15282.97 65238.785, 15333.096 65238.848, 15383.383 65238.953, 15433.826 65239.09, 15484.854 65239.516, 15535.798 65240.141, 15586.652 65240.969, 15637.421 65241.988, 15688.093 65243.914, 15738.499 65246.039, 15788.633 65248.383, 15838.504 65250.934, 15904.501 65254.234, 15969.994 65257.375, 16034.979 65260.352, 16099.707 65262.793, 16164.222 65264.996, 16228.518 65266.949, 16293.521 65268.324, 16358.353 65269.508, 16423.006 65270.488, 16487.15 65271.203, 16550.812 65271.832, 16613.992 65272.359, 16677.334 65272.711, 16740.531 65273, 16803.58 65273.207, 16867.051 65273.273, 16930.166 65273.305, 16992.918 65273.285, 17054.803 65273.238, 17115.928 65273.188, 17176.293 65273.145, 17235.85 65273.105, 17294.965 65273.078, 17353.631 65273.047, 17412.578 65273.031, 17471.168 65273.008, 17529.4 65272.988, 17586.588 65272.977, 17643.154 65272.957, 17699.096 65272.949, 17755.213 65272.938, 17811.158 65272.922, 17866.926 65272.918, 17922.652 65272.91, 17977.926 65272.91, 18032.744 65272.902, 18086.766 65272.898, 18139.986 65272.898, 18192.406 65272.898, 18243.35 65272.891, 18293.652 65272.891, 18343.316 65272.891, 18393.373 65272.891, 18443.168 65272.891, 18492.686 65272.891, 18565.035 65273.02, 18635.719 65273.395, 18705.203 65274.785, 18774.16 65276.707, 18844.23 65279.285, 18914.758 65282.082, 18986.641 65285.055, 19058.207 65287.961, 19127.916 65290.34, 19195.719 65292.32, 19260.52 65293.484, 19323.324 65294.254, 19383.742 65294.562, 19442.756 65294.719, 19500.17 65294.738, 19556.084 65294.719, 19608.775 65294.68, 19659.158 65294.629, 19750.795 65294.551, 19836.051 65294.496, 19916.992 65294.461, 19996.793 65294.445, 20074.754 65294.434, 20147.271 65294.426, 20214.307 65294.426, 20277.111 65294.066, 20335.607 65291.578, 20391.998 65287.543, 20447.455 65283.773, 20506.109 65280.66, 20566.139 65279.074, 20622.568 65277.488, 20673.531 65273.957, 20754.275 65268.574, 20820.447 65265.488, 20877.684 65262.57, 20929.709 65259.957, 20984.135 65259.133, 21042.41 65259.055, 21105.971 65262.582, 21162.072 65265.184</trace>
</ink>
</file>

<file path=word/ink/ink6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10814.726 70179.578, 10875.93 70122.914, 10928.829 70080.852, 10991.429 70055.75, 11075.689 70053.547, 11146.021 70054.883, 11236.648 70060.922, 11290.896 70066.977, 11348.904 70074.344, 11415.679 70084.125, 11486.219 70094.719, 11536.926 70101.852, 11588.39 70108.727, 11640.606 70115.344, 11693.772 70120.5, 11747.045 70125.016, 11800.418 70128.883, 11853.995 70131.281, 11907.575 70133.211, 11961.155 70134.656, 12012.037 70135.562, 12062.42 70136.344, 12112.298 70136.961, 12162.321 70137.352, 12212.924 70137.648, 12264.104 70137.875, 12315.423 70137.984, 12366.921 70138.078, 12418.594 70138.125, 12469.489 70138.148, 12520.482 70138.156, 12571.57 70138.156, 12622.839 70138.148, 12674.51 70138.148, 12726.585 70138.141, 12778.809 70138.164, 12831.413 70138.195, 12884.396 70138.242, 12937.994 70138.227, 12992.222 70138.219, 13047.075 70138.195, 13102.769 70138.344, 13158.813 70138.82, 13215.209 70139.648, 13273.317 70142.266, 13331.362 70145.641, 13389.344 70149.758, 13445.474 70155.18, 13500.309 70161.031, 13553.847 70167.297, 13604.968 70174.227, 13654.952 70181.297, 13773.973 70199.219, 13842.532 70209.852, 13909.216 70220.555, 13974.966 70231.266, 14039.539 70241.82, 14103.537 70252.234, 14167.59 70262.531, 14231.344 70272.68, 14294.276 70282.406, 14356.389 70291.68, 14418.272 70299.844, 14479.477 70307.328, 14538.565 70313.758, 14596.446 70319.664, 14654.55 70324.977, 14712.779 70329.93, 14771.302 70333.805, 14829.517 70336.953, 14887.953 70338.766, 14946 70339.914, 15003.282 70340.344, 15059.718 70340.484, 15115.094 70340.398, 15169.769 70340.195, 15223.978 70339.578, 15277.51 70338.547, 15328.886 70336.203, 15378.745 70333.219, 15471.595 70325.508, 15561.226 70315.125, 15649.822 70302.297, 15733.521 70288.828, 15813.484 70277.852, 15889.776 70271.07, 15956.806 70268.414, 16011.941 70267.875, 16096.517 70268.242, 16166.134 70266.984, 16223.984 70265.852, 16289.334 70261.766, 16343.36 70252.383, 16406.287 70179.062, 16436.16 70116.117, 16462.809 70065.773</trace>
</ink>
</file>

<file path=word/ink/ink6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20445.076 71542.391, 20496.432 71550.734, 20574.197 71556.445, 20624.07 71557.75, 20675.078 71558.586, 20727.186 71558.938, 20780.219 71559.148, 20832.531 71559.227, 20884.275 71559.273, 20979.365 71559.305, 21064.725 71559.312, 21143.242 71559.57, 21211.721 71560.969, 21291.383 71563.414</trace>
</ink>
</file>

<file path=word/ink/ink6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10733.203 72029.977, 10794.142 72004.062, 10848.446 71993.086, 10916.942 71987.82, 10997.013 71985.758, 11094.55 71987.594, 11149.801 71991.25, 11207.483 71995.961, 11270.628 72001.75, 11336.632 72007.852, 11433.723 72017.125, 11483.749 72022.062, 11534.465 72027.805, 11585.085 72033.836, 11635.607 72040.172, 11706.129 72049.5, 11774.964 72058.57, 11843.456 72066.664, 11912.558 72074.188, 11979.71 72080.258, 12045.349 72085.5, 12105.549 72088.992, 12163.388 72091.633, 12217.542 72093.078, 12270.159 72094.055, 12365.044 72094.82, 12446.377 72094.836, 12513.227 72094.562, 12570.587 72093.625, 12620.064 72089.758, 12708.662 72070.977, 12780.325 72054.93, 12844.817 72049.117, 12914.436 72043.508, 12982.895 72036.859, 13052.372 72030.023, 13124.952 72016.641, 13200.251 72002.992, 13261.422 71996.008, 13319.706 71989.516, 13369.071 71980.305, 13418.555 71960.914</trace>
</ink>
</file>

<file path=word/ink/ink6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10794.73 72926.719, 10818.802 72976.508, 10894.921 73020.93, 10961.553 73040.664, 11053.794 73051.148, 11108.489 73053.477, 11165.875 73055.016, 11226.959 73055.812, 11289.131 73056.398, 11352.666 73056.719, 11416.492 73056.945, 11481.635 73056.938, 11547.203 73056.539, 11613.776 73054.312, 11680.433 73051.25, 11746.377 73047.672, 11811.507 73043.938, 11875.114 73039.445, 11937.537 73034.594, 11997.086 73029.469, 12055.092 73024.227, 12107.937 73018.922, 12158.756 73013.625, 12254.792 73003.992, 12345.055 72996.141, 12428.588 72989.406, 12507.436 72982.945, 12581.764 72975.906, 12653.455 72968.844, 12726.524 72963.836, 12797.063 72961.438, 12863.839 72960.633, 12928.873 72960.328, 12992.067 72960.359, 13055.704 72960.461, 13118.927 72960.5, 13181.973 72960.539, 13246.319 72960.555, 13311.456 72960.555, 13380.394 72960.562, 13447.73 72960.562, 13511.229 72960.562, 13571.029 72960.562, 13627.126 72960.562, 13680.228 72960.562, 13732.206 72960.562, 13786.202 72960.562, 13840.562 72961.227, 13892.907 72965.164, 13943.725 72969.992, 13994.332 72975.633, 14085.448 72989.82, 14166.703 73002.727, 14244.791 73015.141, 14319.278 73023.586, 14388.52 73028.977, 14454.008 73034.695, 14520.943 73044.695, 14583.639 73058.266, 14634.827 73066.625, 14696.856 73075.18, 14749.571 73080.531, 14803.163 73082.078</trace>
</ink>
</file>

<file path=word/ink/ink6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20397.395 73494.297, 20358.031 73553.07, 20377.943 73610.828, 20487.852 73689.898, 20559.08 73717.531, 20631.502 73731.633, 20706.332 73737.469, 20787.008 73739.703, 20873.453 73740.391, 20960.945 73739.156, 21037.783 73734.367, 21088.598 73728.391, 21143.775 73721.453</trace>
</ink>
</file>

<file path=word/ink/ink6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10747.047 73778.852, 10747.047 73838, 10747.326 73888.922, 10756.259 73976.43, 10775.657 74027.484, 10827.805 74076.422, 10889.872 74087.188, 10942.376 74087.758, 11012.037 74088.164, 11092.909 74092.539, 11176.656 74098.531, 11252.38 74104.109, 11324.38 74107.969, 11398.931 74109.297, 11481.679 74110.945, 11559.875 74114.328, 11632.558 74116.367, 11699.191 74116.992, 11760.78 74114.531, 11820.899 74106.328, 11877.075 74090.023, 11929.962 74073.297, 11982.482 74056.305, 12040.511 74038.562, 12101.307 74022.055, 12160.531 74006.43, 12220.695 73988.617, 12277.921 73971.844, 12365.898 73946.273, 12435.153 73925.094, 12495.544 73908.039</trace>
</ink>
</file>

<file path=word/ink/ink6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12049.859 75052.445, 12101.28 75009.602, 12174.296 75005.852, 12261.108 75023.641, 12356.048 75051.367, 12439.325 75065.133, 12503.82 75067.625</trace>
</ink>
</file>

<file path=word/ink/ink6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20377.398 75678.469, 20439.5 75678.469, 20518.664 75677.531, 20614.361 75671.93, 20664.254 75667.758, 20715.279 75663.438, 20765.629 75659.805, 20815.387 75656.68, 20904.719 75652.93, 20973.461 75651.414, 21046.029 75650.836</trace>
</ink>
</file>

<file path=word/ink/ink6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14838.522 77090.492, 14960.77 77127.242, 15053.604 77152.344, 15149.184 77170.102, 15202 77176.07, 15256.426 77180.961, 15310.051 77183.867, 15362.753 77185.953, 15415.278 77187, 15468.074 77187.711, 15523.013 77188.086, 15579.14 77188.352, 15638.07 77188.523, 15698.16 77188.672, 15760.399 77188.742, 15822.857 77188.797, 15882.972 77188.75, 15941.036 77188.688, 15994.358 77188.672, 16045.188 77188.703, 16132.32 77188.82, 16213.927 77188.898, 16296.85 77188.914, 16376.741 77189.312, 16450.381 77191.766, 16516.525 77196.391, 16575.893 77201.719, 16630.518 77205.328, 16682.754 77206.859, 16733.754 77207.32, 16785.869 77207.422, 16837.787 77207.438, 16930.791 77207.414, 17011.658 77203.719, 17079.236 77199.992, 17138.506 77198.438, 17190.912 77198.18, 17257.891 77202.18, 17312.137 77206.242, 17377.891 77210.789, 17434.088 77219.5</trace>
</ink>
</file>

<file path=word/ink/ink6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16064.429 78201.039, 16150.213 78205.359, 16212.111 78206.75, 16286.626 78207.086, 16378.233 78207.156, 16431.916 78207.18, 16488.99 78207.18, 16549.43 78207.188, 16611.205 78207.188, 16671.785 78207.188, 16731.74 78207.188, 16789.066 78207.188, 16845.301 78207.188, 16898.109 78207.188, 16949.453 78207.188, 17043.951 78207.188, 17131.363 78207.188, 17213.416 78207.188, 17290.246 78207.188, 17361.959 78207.188, 17429.48 78207.188, 17498.297 78207.188, 17566.727 78207.258, 17632.959 78208.078, 17695.711 78210.922, 17752.775 78214.391, 17808.617 78217.734, 17861.859 78220.016, 17912.156 78221.805, 18000.088 78226.391, 18077.084 78231.367, 18142.115 78234.953, 18202.184 78240.164, 18257.666 78244.008, 18316.889 78245.602</trace>
</ink>
</file>

<file path=word/ink/ink7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11053.14 79637.664, 11138.376 79641.578, 11215.485 79642.156, 11304.863 79642.32, 11355.466 79642.656, 11409.447 79643.258, 11466.491 79644.656, 11525.187 79646.43, 11584.83 79648.344, 11645.101 79650.117, 11704.366 79651.289, 11763.305 79652.133, 11819.799 79652.555, 11874.969 79652.828, 11925.598 79652.938, 12062.464 79653.047, 12148.827 79653.445, 12234.98 79656.164, 12317.993 79661.766, 12397.755 79668.258, 12474.515 79674.812, 12549.38 79682.234, 12624.019 79692.289, 12698.629 79704.961, 12769.508 79717.039, 12838.604 79725.766, 12896.75 79729.094, 12987.94 79730, 13062.761 79729.859, 13119.074 79726.289</trace>
</ink>
</file>

<file path=word/ink/ink7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13649.534 80594.391, 13769.427 80594.391, 13827.039 80594.391, 13887.979 80594.391, 13951.732 80594.227, 14016.298 80593.734, 14077.596 80592.055, 14136.811 80589.711, 14190.067 80586.625, 14240.336 80583.234, 14324.517 80576.109, 14395.336 80570.656, 14458.116 80567.273, 14510.88 80565.977, 14561.224 80565.297, 14642.54 80565.172, 14709.664 80565.172</trace>
</ink>
</file>

<file path=word/ink/ink7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15341.498 81749.539, 15405.691 81749.266, 15463.75 81748.562, 15531.546 81748.102, 15603.972 81748.031, 15683.638 81748, 15770.756 81749.227, 15863.583 81753.781, 15955.852 81763.359, 16056.232 81774.727, 16111.666 81779.68, 16169.54 81784.195, 16229.951 81788.133, 16292.015 81792.016, 16355.281 81796.117, 16419.402 81800.219, 16483.078 81803.438, 16546.779 81806.062, 16609.182 81807.641, 16671.506 81808.875, 16733.33 81809.961, 16795.729 81811, 16858.971 81811.688, 16923.299 81812.164, 16988.391 81812.406, 17053.979 81812.547, 17118.371 81812.602, 17182.289 81812.641, 17244.012 81812.602, 17304.723 81812.43, 17362.168 81811.781, 17418.053 81810.852, 17470.143 81809.656, 17520.467 81808.461, 17611.734 81806.898, 17692.93 81805.508, 17766.369 81803.391, 17834.875 81801.367, 17901.395 81798.93, 17967.584 81793.898, 18026.266 81790.422, 18105.9 81786.883, 18157.402 81782.117, 18217.641 81769.539</trace>
</ink>
</file>

<file path=word/ink/ink7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19859.041 82221.75, 19931.322 82276.344, 19987.354 82301.945, 20065.955 82319.812, 20157.605 82331.367, 20252.605 82339.055, 20343.516 82344.211, 20426.828 82346.078, 20500.9 82346.617, 20561.043 82346.789, 20613.277 82346.828, 20695.504 82347.461, 20762.125 82347.844, 20816.73 82347.883, 20876.93 82347.883</trace>
</ink>
</file>

<file path=word/ink/ink7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10800.882 82595.531, 10800.882 82649.688, 10812.727 82708.273, 10930.377 82762.367, 11026.039 82773.328, 11082.639 82778.586, 11141.656 82783.906, 11202.45 82789.164, 11263.099 82794.219, 11322.827 82798.859, 11381.457 82803.125, 11437.34 82806.602, 11490.764 82809.531, 11580.595 82812.805, 11651.429 82815.164, 11718.984 82818.367, 11784.377 82822.75, 11850.557 82827.242, 11913.459 82831.234, 11991.849 82834.875</trace>
</ink>
</file>

<file path=word/ink/ink7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12585.135 83652.234, 12678.076 83710.055, 12774.134 83752.328, 12828.401 83771.414, 12883.915 83789.062, 12941.214 83803.859, 12999.301 83817.227, 13059.682 83827.68, 13121.102 83836.602, 13184.418 83842.328, 13248.186 83846.875, 13312.195 83851.195, 13376.575 83855.812, 13444.741 83861.461, 13515.244 83867.805, 13565.581 83873.211, 13616.619 83879, 13668.355 83885.148, 13719.88 83891.648, 13771.007 83898.141, 13821.737 83904.594, 13872.13 83910.469, 13922.382 83915.914, 13972.497 83920.953, 14043.621 83926.023, 14113.983 83929.742, 14185.475 83931.656, 14258.263 83932.891, 14330.586 83933.43, 14402.384 83933.758, 14471.307 83933.867, 14539.203 83933.914, 14605.108 83933.906, 14670.233 83933.898, 14732.252 83934.047, 14792.692 83934.453, 14849.388 83935.797, 14904.523 83937.672, 14956.752 83940.102, 15007.853 83942.695, 15105.101 83947.359, 15154.571 83948.797, 15203.963 83949.828, 15295.204 83950.805, 15376.284 83950.969, 15449.972 83950.867, 15517.553 83950.766, 15580.968 83950.711, 15643.696 83948.32, 15708.258 83940.32, 15784.087 83925.062, 15864.373 83906.07, 15943.894 83886.312, 16017.926 83869.117, 16088.06 83852.82, 16158.039 83837.32, 16229.484 83823.727, 16306.07 83809.938, 16382.206 83798.43, 16451.943 83790.891, 16512.125 83787.758, 16567.98 83785.555, 16618.6 83784.367, 16699.559 83784.32, 16757.971 83784.891</trace>
</ink>
</file>

<file path=word/ink/ink7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19725.225 85138.086, 19772.455 85194.25, 19888.76 85249.867, 19939.199 85262.727, 19994.787 85275.516, 20055.996 85288.125, 20118.053 85300.484, 20178.566 85312.195, 20237.264 85323.43, 20292.227 85333.703, 20344.828 85343.242, 20439.117 85357.617, 20528.516 85366.672, 20606.006 85371.258, 20671.311 85372.93, 20724.17 85373.422, 20792.875 85372.734, 20852.686 85368.805</trace>
</ink>
</file>

<file path=word/ink/ink7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10805.496 85751.812, 10769.88 85686.852, 10801.749 85634.984, 10907.371 85631.328, 10979.69 85631.852, 11069.061 85635.117, 11122.031 85641.547, 11177.153 85650.148, 11232.88 85661.93, 11287.759 85674.461, 11340.432 85686.109, 11391.51 85696.836, 11485.466 85714.461, 11570.564 85727.375, 11644.216 85736.875, 11715.924 85745.203, 11789.868 85754.68, 11868.393 85763.641, 11951.83 85769.938, 12037.321 85773.523, 12122.923 85776.727, 12206.722 85783.297, 12285.316 85791.758, 12356.929 85799.367, 12424.408 85804.352, 12491.868 85806.602, 12560.174 85807.336, 12630.448 85807.531, 12705.291 85807.43, 12782.573 85807.289, 12859.832 85807.234, 12934.894 85807.203, 13008.544 85807.188, 13081.174 85807.188, 13155.284 85806.867, 13228.964 85804.703, 13305.238 85800.266, 13379.877 85795.656, 13452.314 85790.656, 13526.558 85786.031, 13602.146 85782.953, 13678.527 85781.297, 13755.236 85780.719, 13828.492 85780.633, 13898.327 85780.609, 13964.372 85780.773, 14027.624 85780.914, 14090.974 85780.984, 14158.562 85781.016, 14232.015 85780.719, 14308.526 85778.43, 14384.257 85772.891, 14458.654 85764.922, 14533.745 85754.945, 14606.479 85746.078, 14676.588 85736.836, 14748.684 85727.586, 14825.352 85719.867, 14903.456 85713.461, 14979.844 85708.867, 15052.699 85706.305, 15121.376 85704.586, 15185.936 85701.773, 15246.752 85697.977, 15307.017 85694.742, 15365.127 85692.82, 15417.693 85691.203, 15501.881 85690.258, 15568.518 85688.203, 15626.179 85678.164, 15695.203 85664.234</trace>
</ink>
</file>

<file path=word/ink/ink7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20498.912 86040.977, 20499.221 86105.531, 20599.498 86185.164, 20682.828 86217.523, 20778.188 86242.094, 20873.938 86261.289, 20963.592 86275.727, 21041.369 86286.125, 21102.971 86294.328, 21156.164 86302.031, 21205.75 86307.234, 21293.99 86311.133, 21355.912 86311.664</trace>
</ink>
</file>

<file path=word/ink/ink7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10759.353 86496.266, 10765.505 86547.602, 10753.282 86602.484, 10815.783 86668.125, 10872.231 86695.914, 10958.001 86721.547, 11011.606 86734.125, 11068.126 86746.375, 11127.003 86756.273, 11186.313 86764.719, 11247.773 86770.547, 11310.506 86775.109, 11377.388 86777.719, 11446.522 86779.508, 11545.216 86780.227, 11595.789 86780.328, 11648.202 86780.375, 11701.133 86780.359, 11754.575 86780.281, 11809.423 86779.516, 11864.373 86778.266, 11919.426 86776.539, 11973.304 86772.828, 12026.332 86768.414, 12078.506 86763.312, 12149.271 86754.984, 12216.73 86746.367, 12280.204 86737.094, 12342.412 86727.547, 12400.532 86718.297, 12456.699 86709.281, 12508.933 86700.742, 12559.54 86692.422, 12653.041 86677.703, 12742.009 86667.195, 12826.865 86661.633, 12906.289 86659.594, 12979.91 86659.125, 13047.388 86659.117, 13110.004 86659.18, 13171.321 86659.219, 13230.193 86659.242, 13287.781 86659.273, 13345.778 86659.289, 13400.074 86659.297, 13450.915 86659.305, 13535.812 86659.32, 13590.529 86659.32, 13651.073 86620.859</trace>
</ink>
</file>

<file path=word/ink/ink8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17997.881 87260.734, 18079.734 87272.055, 18136.084 87285.086, 18202.938 87299.961, 18282.635 87312.938, 18374.295 87322.906, 18470.734 87329.938, 18563.789 87333.82, 18646.223 87336.539, 18714.611 87340.281, 18772.816 87345.461, 18823.502 87350.234, 18905.367 87353.961, 18961.479 87354.516, 19016.258 87354.562, 19070.277 87354.422</trace>
</ink>
</file>

<file path=word/ink/ink8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19138.258 92731.023, 19191.354 92731.023, 19264.701 92731.25, 19355.859 92732.273, 19452.592 92734.812, 19551.836 92737.531, 19602.463 92739.047, 19653.592 92740.539, 19703.762 92741.586, 19753.799 92742.352, 19851.432 92743.031, 19948.648 92743.227, 20045.975 92743.273, 20144.666 92743.289, 20194.707 92743.289, 20245.205 92743.289, 20294.865 92743.289, 20344.391 92743.289, 20440.23 92743.414, 20528.863 92744.188, 20608.574 92745.609, 20680.029 92747.742, 20744.984 92749.609, 20804.879 92750.719, 20860.945 92752.297, 20911.838 92755.906, 20993.258 92764.336, 21071.971 92767.445, 21135.412 92766.953</trace>
</ink>
</file>

<file path=word/ink/ink8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15728.814 94561.445, 15798.124 94584.086, 15848.626 94591.477, 15910.538 94599.664, 15989.113 94607.484, 16078.607 94614.281, 16174.591 94621.797, 16224.763 94625.469, 16275.365 94629.016, 16326.024 94632.414, 16376.423 94635.766, 16427.295 94638.742, 16478.27 94641.406, 16572.447 94644.391, 16669.932 94645.43, 16723.162 94645.609, 16778.045 94645.727, 16832.422 94645.766, 16886.428 94645.789, 16938.68 94645.797, 16990.525 94645.797, 17041.078 94645.789, 17091.35 94645.773, 17188.434 94646.281, 17282.713 94649.375, 17378.404 94654.352, 17473.73 94658.977, 17565.729 94661.492, 17652.381 94662.398, 17732.34 94662.875, 17806.35 94664.938, 17878.164 94670.523, 17948.514 94678.43, 18016.477 94687.094, 18081.273 94695.039, 18143.762 94702.695, 18200.961 94707.445, 18252.695 94711.75, 18350.143 94719.469, 18400.531 94723.281, 18492.498 94728.625, 18562.486 94736.992, 18616.42 94742.156, 18678.451 94745.133, 18742.266 94746.867, 18803.926 94746.945, 18865.779 94746.945, 18922.783 94746.945, 18985.773 94748.891, 19043.738 94751.406, 19095.607 94755.602</trace>
</ink>
</file>

<file path=word/ink/ink8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19038.609 95642.227, 19158.523 95706.219, 19213.207 95722.68, 19271.836 95736.102, 19336.215 95743.727, 19403.334 95748.695, 19452.439 95748.922, 19502.818 95747.844, 19554.467 95745.445, 19607.818 95738.625, 19661.322 95730.523, 19714.979 95721.125, 19767.689 95711.664, 19819.65 95702.602, 19870.865 95693.961, 19943.346 95683.422, 20013.156 95674.203, 20078.154 95666.977, 20140.436 95660.555, 20196.543 95655.492, 20249.273 95651.086, 20337.262 95645.453, 20405.857 95641.008, 20464.557 95636.469, 20518.16 95633.328, 20574.301 95631.961, 20631.959 95631.555, 20686.516 95631.43, 20773.375 95631.461, 20836.859 95631.711, 20895.932 95641.492, 20970.574 95650.789, 21034.514 95660.594, 21085.633 95671.383, 21134.697 95689.477</trace>
</ink>
</file>

<file path=word/ink/ink8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10703.565 96034.68, 10761.308 96082.945, 10832.171 96123.453, 10898.109 96150.328, 10968.035 96158.055, 11073.773 96158.383, 11157.642 96152.117, 11250.027 96137.789, 11340.129 96122.266, 11428.188 96108.867, 11518.771 96097.617, 11612.119 96090.547, 11699.58 96086.039, 11793.141 96082.336, 11843.036 96081.102, 11894.324 96080.164, 11947.378 96079.68, 12001.83 96079.352, 12057.787 96079.211, 12114.893 96079.141, 12172.873 96079.109, 12231.564 96079.102, 12290.265 96079.305, 12348.973 96079.914, 12406.179 96081.992, 12463.002 96084.906, 12519.192 96088.898, 12575.531 96093.344, 12631.623 96098.5, 12688.078 96104.117, 12744.935 96110.695, 12802.111 96117.734, 12858.543 96125.203, 12914.76 96132.891, 12970.415 96140.938, 13026.364 96149.086, 13083.11 96156.766, 13140.434 96163.867, 13200.832 96169.625, 13261.605 96174.688, 13319.321 96178.945, 13374.576 96182.867, 13426.75 96186.227, 13477.249 96189.156, 13574.607 96193.172, 13667.562 96196.297, 13757.873 96198.359, 13843.772 96199.57, 13921.678 96202.828, 13992.076 96206.586, 14055.346 96209.344, 14112.673 96211.078, 14169.509 96213.758, 14229.518 96219.094, 14291.445 96224.898, 14351.959 96232.625, 14411.101 96239.891, 14469.858 96244.461, 14530.18 96248.117, 14592.671 96253.211, 14659.251 96258.758, 14727.918 96263.328, 14801.433 96266.539, 14877.91 96267.922, 14954.945 96268.18, 15030.654 96268.102, 15102.506 96267.758, 15171.177 96265.82, 15246.242 96260.125, 15325.393 96253.422, 15405.042 96247.055, 15484.138 96242.82, 15563.948 96238.117, 15643.402 96232.266, 15728.748 96224.742, 15819.456 96216.18, 15910.512 96208.578, 16000.012 96202.703, 16085.916 96199.609, 16169.028 96197.305, 16254.26 96193.508, 16340.964 96188.172, 16426.504 96182.562, 16509.324 96178.508, 16586.396 96175.297, 16658.947 96172.43, 16731.391 96167.992, 16806.781 96162.219, 16885.387 96155.867, 16966.619 96150.266, 17048.785 96145.156, 17131.324 96140.297, 17216.217 96133.844, 17304.41 96126.297, 17391.191 96118.875, 17475.094 96113.344, 17554.971 96110.219, 17631.072 96109.242, 17703.439 96109.055, 17775.496 96108.469, 17847.674 96106.633, 17917.615 96105.453, 17984.328 96105.117, 18049.182 96105.078, 18112.498 96105.102, 18174.514 96105.133, 18237.15 96105.156, 18303.543 96105.18, 18368.859 96105.188, 18430.355 96105.195, 18487.998 96105.195, 18541.531 96105.195, 18591.598 96105.195, 18686.121 96105.195, 18785.486 96105.195, 18839.125 96105.195, 18893.273 96105.195, 18947.068 96105.195, 19001.727 96105.195, 19059.615 96105.195, 19119.553 96105.195, 19180.48 96105.195, 19244.855 96105.195, 19314.793 96105.195, 19388.023 96105.195, 19460.279 96105.195, 19530.031 96105.461, 19596.406 96106.922, 19662.125 96108.125, 19727.988 96109.273, 19797.469 96110.609, 19870.023 96111.805, 19941.75 96114.523, 20010.291 96118.508, 20074.434 96122.133, 20133.621 96125.281, 20188.85 96127.43, 20240.438 96128.484, 20289.943 96129.32, 20340.74 96129.773, 20393.227 96129.867, 20444.271 96129.844, 20527.734 96132.406, 20596.432 96134.383, 20655.396 96135.617, 20708.725 96135.836, 20774.332 96135.859, 20833.062 96137.18, 20887.596 96140, 20944.891 96140.461, 20994.451 96140.461, 21052.219 96140.461, 21106.02 96140.461, 21165.68 96140.461, 21220.799 96140.461, 21270.814 96140.461, 21324.785 96140.461</trace>
</ink>
</file>

<file path=word/ink/ink8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10774.084 96425.602, 10854.439 96420.922, 10932.546 96414.828, 11019.623 96407.188, 11117.819 96401.336, 11170.028 96399.242, 11223.176 96397.422, 11276.331 96396.078, 11330.087 96394.977, 11384.188 96394.32, 11439.224 96393.875, 11494.819 96393.656, 11550.907 96393.508, 11605.576 96393.461, 11659.801 96393.43, 11712.275 96393.406, 11764.568 96393.406, 11816.155 96393.539, 11867.816 96393.93, 11917.992 96395.266, 11967.374 96397.188, 12058.513 96402.836, 12141.388 96408.43, 12215.632 96413.547, 12279.884 96419.039, 12336.549 96425.086, 12388.259 96431.82, 12486.787 96443.102, 12538.655 96447.484, 12590.952 96451.773, 12641.753 96455.648, 12730.632 96462.07, 12801.678 96463.766, 12860.178 96463.914, 12926.356 96463.93, 13004.731 96463.93, 13090.16 96463.93, 13178.488 96463.93, 13228.319 96463.93, 13279.715 96463.82, 13329.319 96463.211, 13419.785 96462.227, 13490.44 96457.898, 13551.247 96447.5, 13613.884 96436.953, 13669.964 96410.273</trace>
</ink>
</file>

<file path=word/ink/ink8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12578.452 97363.812, 12657.705 97425.211, 12726.808 97454.062, 12816.154 97461.633, 12878.616 97461.75, 12949.72 97461.555, 13026.733 97461.344, 13113.763 97461.117, 13208.661 97461.062, 13301.848 97461.031, 13388.28 97461.117, 13462.033 97463.016, 13530.876 97468.148, 13594.712 97473.906, 13662.56 97480.031, 13733.095 97486.93, 13799.552 97491.547, 13862.295 97493.445, 13923.997 97494.016, 13986.572 97494.148, 14050.483 97494.164, 14114.541 97494.164, 14178.571 97494.695, 14241.605 97497.477, 14301.646 97500.633, 14358.465 97504.781, 14410.103 97508.469, 14504.993 97510.891, 14601.254 97511.031, 14692.676 97511.008, 14775.752 97510.984, 14860.107 97510.984, 14941.719 97508.172, 15020.954 97502.344, 15103.505 97496.477, 15193.641 97495.508, 15242.853 97495.453, 15295.801 97495.484, 15350.504 97495.539, 15405.57 97495.586, 15463.044 97495.609, 15524.552 97495.625, 15594.197 97495.648, 15670.321 97495.656, 15748.837 97495.656, 15827.942 97495.656, 15901.16 97495.656, 15968.64 97495.656, 16031.951 97495.656, 16093.76 97495.656, 16155.23 97495.656, 16218.117 97495.656, 16283.089 97495.656, 16349.229 97495.656, 16412.748 97495.656, 16472.869 97495.422, 16529.805 97493.719, 16580.998 97490.156, 16676.244 97483.859, 16769.271 97483.164, 16820.049 97483.203, 16873.227 97483.266, 16927.705 97483.305, 16982.453 97483.336, 17037.914 97483.359, 17094.475 97483.375, 17153.621 97483.383, 17215.123 97483.391, 17279.596 97483.391, 17349.197 97483.391, 17423.906 97483.125, 17501.699 97481.172, 17580.307 97476.805, 17656.35 97471.031, 17730.293 97464.594, 17808.324 97460.094, 17890.164 97457.773, 17974.381 97457.008, 18058.625 97456.953, 18139.684 97457.055, 18219.139 97457.805, 18300.932 97462.539, 18386.127 97471.266, 18473.084 97482.562, 18556.539 97494.266, 18638.031 97503.562, 18720.727 97510.695, 18802.814 97515.797, 18886.213 97517.766, 18967.357 97518.125, 19044.98 97518.148, 19118.67 97518.07, 19188.891 97517.664, 19255.805 97517.336, 19320.607 97517.195, 19390.137 97517.141, 19460.758 97517.125, 19527.412 97517.117, 19591.777 97517.117, 19654.086 97517.117, 19711.414 97516.734, 19763.842 97514.547, 19813.561 97513.023, 19907.736 97512.406, 19957.344 97512.289, 20008.9 97511.602, 20062.498 97511.109, 20117.654 97510.961, 20173.096 97510.93, 20227.865 97510.938, 20281.014 97510.227, 20334.102 97505.562, 20390.896 97496.93, 20452.473 97487.844, 20513.279 97478.695, 20569.795 97470.891, 20661.234 97463.82, 20734.148 97463.383, 20794.988 97463.453, 20856.033 97463.461, 20921.287 97463.461, 20981.904 97463.461, 21050.393 97461.086, 21101.467 97445.977</trace>
</ink>
</file>

<file path=word/ink/ink8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10812.41 97652.023, 10824.037 97712.258, 10868.621 97767.188, 10942.415 97796.531, 11017.623 97804.188, 11113.354 97806.984, 11168.975 97807.523, 11226.772 97807.898, 11284.842 97808.117, 11341.396 97808.281, 11439.151 97808.484, 11518.082 97809.602, 11578.819 97813.523, 11656.479 97820.422</trace>
</ink>
</file>

<file path=word/ink/ink8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16487.66 98682.211, 16504.486 98735.227, 16520.293 98787.812, 16544.398 98860.773, 16574.156 98920.078, 16629.965 98960.141, 16730.088 98970.781, 16798.898 98977.875, 16871.717 98984.633, 16946.775 98989.438, 17023.439 98992.82, 17103.939 98994.352, 17190.125 98995.008, 17286.156 98996.969, 17374.52 98999.945, 17459.729 99003.328, 17544.922 99008, 17623.768 99013.547, 17694.775 99018.477, 17760.834 99021.234, 17824.127 99022.266, 17885.578 99022.539, 17944.008 99022.586, 18000.602 99022.203, 18060.357 99019.938, 18121.426 99017.141, 18186.029 99015.602, 18256.197 99015.047, 18332.051 99014.562, 18411.486 99012.109, 18493.754 99006.164, 18577.539 98998.648, 18662.484 98990.484, 18756.178 98980.062, 18810.906 98973.492, 18870.346 98966.227, 18968.135 98953.742, 19020.857 98946.781, 19076.199 98938.789, 19131.771 98930.453, 19187.57 98921.766, 19243.018 98912.531, 19297.732 98903.195, 19351.711 98893.758, 19403.809 98884.25, 19454.824 98874.883, 19504.754 98865.648, 19577.518 98852.57, 19648.621 98839.961, 19717.936 98827.766, 19785.762 98816.031, 19851.582 98805.906, 19915.984 98796.883, 19978.383 98789.828, 20039.012 98783.711, 20096.996 98778.641, 20152.643 98774.047, 20204.104 98770.352, 20336.854 98764.469, 20410.703 98765.32, 20476.369 98776.961, 20539.129 98790.945, 20599.434 98807.812, 20656.246 98821.781, 20711.633 98833.883, 20762.461 98844.477, 20848.637 98867.125, 20906.449 98882.891</trace>
</ink>
</file>

<file path=word/ink/ink8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10813.943 99152.852, 10906.793 99138.141, 10966.015 99140.703, 11032.161 99150.961, 11103.24 99166.211, 11176.102 99181.805, 11254.319 99196.109, 11344.256 99209.453, 11394.919 99215.438, 11447.755 99221.055, 11506.074 99225.938, 11566.929 99230.383, 11633.448 99233.766, 11702.606 99236.625, 11752.528 99238.102, 11803.31 99239.414, 11854.945 99240.586, 11906.844 99241.258, 11958.396 99241.758, 12009.598 99242.117, 12080.106 99242.609, 12148.51 99243.32, 12216.721 99244.875, 12286.046 99246.898, 12355.681 99249.297, 12425.512 99251.609, 12494.01 99253.312, 12562.422 99254.742, 12630.653 99256.195, 12699.567 99257.688, 12769.373 99258.961, 12840.222 99260.039, 12912.252 99260.727, 12985.272 99261.219, 13034.39 99261.398, 13083.799 99261.539, 13133.496 99261.641, 13183.112 99261.68, 13232.64 99261.719, 13282.07 99261.742, 13332.792 99261.75, 13383.462 99261.766, 13434.08 99261.773, 13507.389 99261.773, 13578.338 99261.766, 13646.073 99261.672, 13712.072 99261.406, 13776.793 99260.406, 13840.746 99258.961, 13904.104 99257.031, 13966.541 99255.055, 14026.977 99253.5, 14085.423 99252.266, 14139.927 99251.562, 14191.791 99251.094, 14285.551 99250.797, 14369.211 99250.789, 14445.257 99250.711, 14515.019 99250.023, 14576.326 99249.547, 14657.426 99249.422</trace>
</ink>
</file>

<file path=word/ink/ink9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15684.356 99310.75, 15758.894 99318.07, 15844.292 99318.828, 15897.701 99320.828, 15958.1 99326.656, 16024.472 99335.422, 16095.396 99343.891, 16170.744 99349.766, 16255.455 99352.477, 16347.617 99353.375, 16443.73 99352.648, 16541.861 99346.695, 16590.975 99341.984, 16640.688 99336.75, 16691.412 99330.836, 16743.096 99324.586, 16794.877 99318.086, 16846.764 99311.57, 16897.451 99305.539, 16947.785 99299.797, 16996.861 99294.578, 17138.926 99280.586, 17228.123 99273.578, 17313.986 99268.906, 17395.521 99266.242, 17474.848 99264.008, 17554.154 99261.359, 17635.422 99257.547, 17720.277 99253.211, 17809.982 99249.953, 17905.557 99248.211, 17955.328 99247.297, 18005.846 99245.93, 18056.449 99242.938, 18107.283 99238.984, 18158.58 99233.703, 18210.371 99227.898, 18265.084 99221.438, 18320.436 99214.812, 18374.518 99208.266, 18427.113 99201.906, 18477.777 99196.008, 18527 99190.453, 18618.928 99181.188, 18703.457 99173.383, 18781.736 99167.492, 18852.805 99162.273, 18918.885 99157.211, 18981.654 99151.734, 19041.838 99146.492, 19099.408 99143.719, 19154.307 99142.398, 19206.801 99141.906, 19257.865 99141.844, 19355.621 99141.984, 19452.029 99142.078, 19543.67 99142.102, 19640.033 99142.148, 19726.178 99143.328, 19813.881 99147.531, 19905.637 99151.633, 20005.127 99154.367, 20061.414 99154.703, 20119.807 99155.695, 20175.803 99157.977, 20227.529 99161.016, 20309.955 99166.742, 20374.695 99168.055, 20428.352 99168.172, 20487.105 99168.172, 20580.273 99168.203, 20712.062 99168.531</trace>
</ink>
</file>

<file path=word/ink/ink9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19153.588 100524.906, 19229.141 100582.086, 19338.057 100619.258, 19418.049 100629.281, 19510.186 100635.797, 19564.172 100638.789, 19622.234 100641.781, 19690.221 100644.656, 19762.229 100647.227, 19812.799 100648.242, 19863.443 100648.992, 19914.148 100649.492, 19988.336 100649.734, 20060.537 100649.805, 20124.035 100649.664, 20184.062 100649.492, 20241.412 100649.344, 20298.439 100649.234, 20353.076 100649.172, 20406.395 100649.133, 20503.914 100649.102, 20593.975 100649.086, 20679.605 100649.133, 20760.451 100649.922, 20833.734 100652.773, 20896.279 100657.016, 20947.666 100661.406, 21024.395 100665.328, 21091.234 100665.898, 21142.588 100665.945</trace>
</ink>
</file>

<file path=word/ink/ink9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10746.49 100825.375, 10778.616 100880.016, 10809.467 100930.078, 10856.508 100981.305, 10915.444 100995.852, 11008.316 101013.781, 11080.901 101026.492, 11167.785 101039.812, 11264.79 101052.633, 11316.348 101057.711, 11369.062 101062.281, 11425.141 101066.758, 11482.383 101071.172, 11540.226 101074.695, 11597.786 101077.703, 11651.125 101079.938, 11703.119 101081.812, 11754.683 101082.938, 11806.88 101083.719, 11858.681 101084.109, 11910.528 101084.344, 11961.374 101084.43, 12011.943 101084.484, 12109.259 101084.508, 12201.337 101084.531, 12287.73 101084.539, 12369.48 101084.508, 12447.85 101084.484, 12523.63 101084.461, 12597.962 101084.461, 12671.515 101084.461, 12745.276 101084.461, 12817.646 101084.461, 12888.692 101084.461, 12958.048 101084.461, 13026.403 101084.461, 13094.068 101084.461, 13162.483 101084.461, 13235.252 101084.461, 13321.105 101083.883, 13411.354 101079.914, 13500.435 101072.68, 13586.296 101064.742, 13669.233 101058.734, 13753.497 101054.93, 13839.565 101052.461, 13924.908 101048.625, 14006.442 101043.859, 14081.851 101039.711, 14150.474 101037.203, 14214.188 101034.898, 14277.118 101031.789, 14341.977 101027.172, 14407.312 101022.062, 14470.76 101017.961, 14530.264 101015.797, 14584.664 101015.062, 14673.609 101014.922, 14750.555 101015.359, 14823.898 101015.461, 14890.101 101014.016, 14954.205 100999.57, 15005.68 100984.516, 15061.983 100980.234, 15111.687 100980.211</trace>
</ink>
</file>

<file path=word/ink/ink9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13004.632 101392.594, 13063.486 101419.055, 13128.673 101447.234, 13190.61 101464.086, 13247.958 101473.461, 13336.672 101480.672, 13396.064 101481.07, 13461.261 101480.664, 13530.852 101475.078, 13603.521 101465.117, 13691.631 101453.25, 13786.865 101440.938, 13874.645 101429.273, 13968.904 101416.18, 14023.829 101408.422, 14083.467 101400.117, 14152.022 101391.461, 14226.021 101382.938, 14279.933 101378.008, 14335.429 101373.352, 14392.507 101368.969, 14450.446 101364.953, 14508.551 101361.109, 14566.821 101357.406, 14623.538 101354.242, 14679.535 101351.336, 14734.81 101348.688, 14787.116 101346.664, 14838.112 101344.875, 14887.798 101343.336, 14955.688 101341.719, 15019.88 101340.445, 15076.553 101339.695, 15129.782 101339.117, 15221.999 101338.102, 15305.922 101337.57, 15387.182 101337.883, 15465.82 101340.648, 15540.374 101344.75, 15613.367 101347.266, 15679.895 101348.297, 15739.169 101349.906, 15797.023 101353.852, 15856.625 101360.594, 15916.55 101368.398, 15973.778 101373.758, 16028.984 101378.094, 16083.52 101383.656, 16137.688 101388.734, 16192.934 101394.43, 16250.128 101402.742, 16309.659 101412.711, 16371.474 101423.031, 16436.902 101437.664, 16503.973 101456.047, 16570.615 101476.453, 16634.531 101497.289, 16695.324 101517.016, 16753.828 101535.914, 16815.355 101555.648, 16885.244 101576.844, 16962.172 101594.453, 17044.15 101608.297, 17128.109 101621.109, 17211.635 101632.711, 17293.014 101640.039, 17376.26 101645.477, 17464.762 101650.406, 17552.713 101654.648, 17635.924 101657.148, 17711.953 101658.031, 17783.146 101658.172, 17847.307 101658.102, 17903.822 101658, 17954.729 101657.914, 18008.078 101657.844, 18093.414 101650.727, 18057.223 101579.969, 17957.404 101525.469, 17872.865 101491.18</trace>
</ink>
</file>

<file path=word/ink/ink9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18571.039 101470.781, 18684.793 101506.469, 18781.678 101527.453, 18844.213 101535.914, 18912.49 101543.18, 18963.322 101546.305, 19015.336 101548.867, 19068.537 101550.859, 19122.473 101552.102, 19176.564 101553.133, 19230.803 101553.945, 19286.59 101554.305, 19342.729 101554.375, 19399.219 101554.172, 19455.834 101552.781, 19512.502 101550.891, 19569.219 101548.508, 19627.359 101545.32, 19686.117 101541.828, 19745.475 101538.039, 19803.025 101533.68, 19860.283 101529.016, 19917.25 101524.039, 19974.309 101518.188, 20031.922 101511.859, 20090.088 101505.078, 20148.672 101497.383, 20207.535 101489.414, 20266.676 101481.172, 20324.902 101473.125, 20382.549 101465.359, 20439.602 101457.844, 20493.342 101451.617, 20545.42 101446.023, 20595.84 101441.07, 20662.871 101436.211, 20724.812 101432.664, 20776.682 101430.914, 20890.562 101429.578, 20944.555 101434.555</trace>
</ink>
</file>

<file path=word/ink/ink9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10639.178 101870.898, 10704.869 101856.625, 10809.958 101852.781, 10881.175 101853.383, 10968.244 101857.625, 11017.815 101861.383, 11069.608 101865.602, 11126.65 101870.148, 11186.441 101874.727, 11253.334 101879.258, 11323.687 101883.57, 11395.101 101886.984, 11469.271 101890.133, 11525.41 101892.281, 11585.378 101894.414, 11649.174 101896.555, 11706.038 101897.773, 11764.911 101898.867, 11825.795 101899.82, 11888.688 101900.648, 11948.657 101901.195, 12007.776 101901.672, 12066.049 101902.055, 12123.473 101902.391, 12180.099 101902.578, 12236.766 101902.727, 12293.474 101902.867, 12350.22 101902.961, 12405.967 101903.023, 12461.498 101903.062, 12516.812 101903.094, 12571.91 101903.102, 12625.678 101903.117, 12678.832 101903.117, 12731.376 101903.117, 12783.306 101903.117, 12847.721 101903.117, 12910.085 101903.117, 12970.394 101903.117, 13026.194 101903.156, 13080.527 101903.297, 13133.394 101903.523, 13187.143 101904.289, 13240.699 101905.297, 13294.057 101906.539, 13345.364 101908.234, 13395.305 101909.938, 13513.287 101913.453, 13580.272 101914.672, 13643.917 101915.211, 13705.107 101915.539, 13761.771 101915.617, 13815.126 101915.641, 13904.66 101915.57, 13971.36 101915.5, 14050.68 101915.398, 14114.811 101909.531</trace>
</ink>
</file>

<file path=word/ink/ink9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14770.675 102845.898, 14878.385 102845.898, 14979.728 102845.898, 15037.127 102845.898, 15095.307 102845.898, 15157.19 102845.898, 15223.02 102845.898, 15320.249 102845.898, 15371.18 102845.898, 15422.832 102845.898, 15475.113 102845.898, 15528.023 102845.898, 15581.922 102845.898, 15637.265 102845.898, 15694.052 102845.898, 15754.652 102845.75, 15817.067 102845.266, 15881.292 102844.477, 15979.387 102840.672, 16028.961 102838.078, 16078.888 102835.039, 16128.795 102830.828, 16178.671 102826.273, 16228.522 102821.359, 16278.35 102816.062, 16341.729 102808.453, 16403.463 102800.805, 16463.549 102793.148, 16517.5 102786.383, 16568.898 102780.133, 16680.896 102768.109, 16739.012 102763.148, 16834.07 102758.461, 16906.201 102757.109, 16990.453 102761.344</trace>
</ink>
</file>

<file path=word/ink/ink9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17396.742 102835.164, 17529.709 102845.219, 17596.443 102852.055, 17671.809 102860.297, 17732.018 102867.422, 17796.41 102874.859, 17864.98 102882.617, 17920.682 102887.789, 17977.596 102892.68, 18035.719 102897.297, 18095.059 102901.641, 18154.408 102905.227, 18213.51 102908.523, 18272.355 102911.555, 18330.953 102914.305, 18386.295 102916.203, 18440.566 102917.82, 18493.756 102919.188, 18545.869 102920.289, 18610.385 102921.188, 18673.174 102921.883, 18734.23 102922.406, 18791.189 102922.617, 18846.588 102922.742, 18900.428 102922.781, 18972.963 102922.742, 19041.006 102922.695, 19099.812 102922.664, 19154.076 102922.625, 19241.053 102922.617, 19305.334 102923.195, 19386.26 102927.602, 19438.658 102928.664, 19491.391 102919.719</trace>
</ink>
</file>

<file path=word/ink/ink9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20202.176 102936.352, 20290.037 102925.188, 20356.512 102920.867, 20417.445 102918.859, 20467.055 102918.203, 20550.018 102922.281, 20632.668 102938.812, 20691.135 102955.078, 20746.406 102965.398</trace>
</ink>
</file>

<file path=word/ink/ink9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20864.441 102740.125, 20914.154 102770.305, 20981.826 102798.578</trace>
</ink>
</file>

<file path=word/ink/ink10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10705.098 103218.43, 10770.039 103242.328, 10829.686 103260.492, 10899.54 103277.414, 10969.991 103290.117, 11040.984 103300.422, 11114.712 103310.289, 11189.062 103321.906, 11260.838 103336.461, 11327.238 103352.875, 11383.611 103367.719, 11471.103 103388.445, 11542.445 103399.508, 11595.594 103406.758, 11653.427 103409.211</trace>
</ink>
</file>

<file path=word/ink/ink10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17579.174 104247.086, 17628.889 104248.43, 17708.301 104252.953, 17761.973 104256.57, 17818.871 104260.289, 17882.828 104263.711, 17951.262 104267, 18049.568 104271.211, 18100.408 104273.312, 18151.611 104275.383, 18202.721 104277.469, 18253.73 104279.555, 18325.553 104282.711, 18395.072 104286.062, 18460.057 104289.945, 18523.625 104294.117, 18584.76 104298.297, 18645.709 104302.328, 18706.49 104305.844, 18767.777 104309.227, 18828.559 104312.961, 18889.271 104317.031, 18948.393 104321.594, 19006.912 104326.211, 19063.332 104330.133, 19118.994 104333.5, 19172.312 104335.688, 19225.016 104337.305, 19276.828 104338.141, 19328.486 104338.695, 19378.387 104338.93, 19427.848 104339.07, 19524.85 104339.125, 19617.312 104339.117, 19701.672 104339.102, 19777.594 104338.953, 19847.982 104338.117, 19913.734 104335.938, 19976.348 104330.258, 20038.586 104322.227, 20103.076 104313.445, 20168.928 104302.922, 20236.781 104291.375, 20300.477 104282.414, 20358.838 104275.805, 20417.252 104270.258, 20473.559 104265.555, 20527.629 104261.398, 20581.09 104256.742, 20634.684 104251.938, 20686.553 104248.172, 20779.584 104243.883, 20853.893 104243.828, 20914.191 104243.992, 20968.033 104244.023</trace>
</ink>
</file>

<file path=word/ink/ink10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10892.127 104696.258, 10897.184 104750.672, 10982.019 104792.312, 11039.323 104798.711, 11117.183 104799.578, 11206.904 104796.938, 11301.06 104786.141, 11393.756 104771.008, 11487.363 104754.734, 11580.896 104740.336, 11672.436 104730.258, 11755.244 104722.781, 11838.199 104716.359, 11926.857 104710.969, 12017.072 104708.164, 12103.032 104707.219, 12184.818 104706.992, 12263.295 104706.922, 12338.415 104706.945, 12410.922 104706.953, 12481.368 104706.977, 12548.713 104707.109, 12613.763 104708.188, 12677.892 104711.023, 12740.68 104714.25, 12801.307 104717.539, 12861.871 104720.938, 12921.759 104724.453, 12978.97 104727.258, 13033.812 104729.984, 13086.087 104732.883, 13137.545 104735.766, 13189.095 104738.273, 13243.713 104741.25, 13300.653 104745.82, 13357.807 104751.047, 13414.58 104755.266, 13476.133 104758.188, 13538.867 104760.602, 13600.83 104763.844, 13663.918 104767.719, 13728.647 104770.891, 13796.989 104774.43, 13867.739 104778.047, 13941.143 104782.062, 14016.48 104786.383, 14093.04 104790.047, 14168.128 104793.125, 14240.472 104796.062, 14312.63 104801.547, 14381.389 104807.289, 14448.051 104812.125, 14514.394 104814.953, 14582.023 104815.984, 14649.557 104816.156, 14715.642 104816.102, 14778.843 104816.016, 14838.838 104815.945, 14895.657 104815.891, 14947.993 104815.875, 14998.56 104815.844, 15048.188 104815.195, 15141.862 104801.516, 15228.309 104778.164, 15312.365 104760.82, 15398.087 104749.727, 15489.778 104736.367, 15577.204 104721.961, 15653.491 104714.727, 15718.497 104708.984, 15783.42 104704.211</trace>
</ink>
</file>

<file path=word/ink/ink10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12121.612 105165.367, 12179.702 105192.289, 12233.201 105206.906, 12299.054 105217.445, 12385.599 105221.781, 12476.68 105224.555, 12568.173 105230.312, 12659.657 105240.305, 12749.946 105251.078, 12839.611 105259.523, 12922.025 105264.828, 13005.49 105268.891, 13091.89 105273.641, 13183.426 105280.602, 13276.259 105288.32, 13366.253 105295.297, 13452.167 105300.891, 13537.723 105303.773, 13625.33 105304.953, 13712.787 105306.602, 13797.409 105310.719, 13882.232 105318.453, 13967.095 105327.75, 14048.912 105336.086, 14129.061 105341.164, 14205.966 105344.57, 14280.177 105348.68, 14352.516 105353.352, 14422.188 105358.07, 14491.269 105360.641, 14562.451 105361.484, 14637.068 105361.672, 14714.414 105361.695, 14798.086 105361.43, 14882.621 105359.969, 14964.946 105358.578, 15044.164 105355.844, 15121.043 105350.969, 15192.67 105346.625, 15261.291 105343.82, 15330.687 105342.203, 15399.607 105341.547, 15466.387 105341.445, 15530.637 105341.477, 15592.45 105341.547, 15652.928 105341.594, 15713.778 105341.781, 15774.74 105343.32, 15835.88 105348.398, 15897.882 105356.062, 15959.354 105364.211, 16020.891 105371.75, 16082.717 105377.844, 16146.339 105382.555, 16209.255 105387.164, 16272.195 105391.055, 16338.459 105393.844, 16412 105397.141, 16494.652 105400.109, 16586.746 105401.477, 16684.441 105401.789, 16734.258 105401.75, 16784.723 105401.633, 16838.512 105401, 16893.781 105399.586, 16950.609 105395.32, 17007.479 105389.625, 17063.27 105382.391, 17117.73 105374.672, 17168.264 105366.484, 17307.766 105344.336, 17391.963 105335.414, 17468.865 105331.492, 17538.328 105329.359, 17601.654 105327.227, 17657.516 105325.141, 17709.697 105322.234, 17801.156 105319.359, 17885.969 105317.469, 17973.004 105312.156, 18067.9 105302.859, 18117.334 105297.695, 18214.271 105289.859, 18309.424 105286.68, 18358.527 105285.664, 18411.752 105282.188, 18469.344 105276.797, 18530.754 105270.57, 18593.76 105263.844, 18656.223 105259.023, 18716.98 105257.141, 18775.568 105256.781, 18833.035 105256.875, 18889.793 105257.031, 18946.4 105257.156, 19002.227 105257.227, 19057.045 105257.289, 19109.383 105257.328, 19161.059 105257.328, 19214.441 105257.094, 19269.912 105254.953, 19327.67 105249.336, 19390.256 105244.195, 19458.893 105240.359, 19528.826 105237.227, 19595.229 105235.812, 19656.102 105235.523, 19709.371 105235.578, 19800.918 105235.766, 19884.768 105235.859, 19967.457 105235.883, 20045.133 105235.883, 20125.564 105235.883, 20214.27 105235.883, 20303.26 105235.883, 20394.658 105235.883, 20495.16 105236.727, 20552.018 105237.25, 20614.262 105237.43, 20684.887 105237.586, 20776.379 105238.281, 20842.277 105238.578, 20916.113 105238.789, 20970.549 105238.875, 21025.227 105238.93, 21080.146 105238.977, 21132.754 105238.977, 21183.156 105238.953, 21293.285 105238.523, 21347.662 105237.906, 21420.348 105235.578, 21471.299 105232.492, 21413.746 105225.977, 21349.607 105218.828, 21300.416 105212.203, 21249.578 105203.383, 21197.09 105192.352, 21128.035 105174.344, 21027.492 105144.602, 20965.406 105125.328, 20895.451 105103.125</trace>
</ink>
</file>

<file path=word/ink/ink10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10924.32 105375.391, 10909.818 105430.289, 10923.977 105495.609, 10984.184 105566.031, 11096.989 105597.836, 11169.945 105607.906, 11253.318 105613.484, 11344.801 105617.609, 11393.864 105619.945, 11443.761 105622.484, 11493.56 105625.555, 11635.565 105637, 11727.35 105644.164, 11821.204 105651.664, 11912.821 105656.867, 12008 105661.297, 12104.156 105667.289, 12195.909 105676.148, 12282.521 105685.516, 12365.397 105692.617, 12445.709 105696.008, 12523.187 105697.109, 12598.228 105697.367, 12671.208 105697.414, 12739.52 105697.398, 12801.886 105697.367, 12860.494 105697.352, 12917.634 105697.344, 12972.544 105697.32, 13023.832 105697.32, 13113.101 105697.32, 13185.901 105697.32, 13242.73 105697.32, 13303.965 105697.32</trace>
</ink>
</file>

<file path=word/ink/ink10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19716.207 106224.68, 19775.283 106201.211, 19852.074 106183.906, 19935.512 106176.18, 20010.701 106178.641, 20076.033 106189.906, 20134.611 106205.492, 20192.721 106224.375, 20261.27 106243.977, 20342.162 106265.836, 20429.27 106286.125, 20518.209 106303.18, 20608.871 106317.656, 20701.5 106329.625, 20790.506 106339.891, 20874.941 106348, 20950.549 106354.633, 21013.568 106360.438, 21096.83 106371.117, 21197.096 106367.625, 21252.553 106362.492</trace>
</ink>
</file>

<file path=word/ink/ink10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10721.961 106551.211, 10801.243 106585.18, 10906.565 106594.922, 10975.35 106602.086, 11046.342 106611.625, 11118.697 106622.016, 11197.814 106629.211, 11291.842 106631.867, 11346.056 106632.289, 11402.421 106632.586, 11460.837 106632.844, 11519.084 106633.109, 11571.404 106633.352, 11621.636 106633.609, 11671.725 106633.781, 11723.077 106633.891, 11775.501 106633.953, 11828.844 106633.992, 11882.409 106633.859, 11936.203 106633.461, 11988.427 106632.031, 12039.808 106629.938, 12135.456 106622.961, 12225.959 106613.977, 12314.622 106605.25, 12400.185 106597.68, 12482.937 106592.555, 12559.758 106590.25, 12630.473 106589.461, 12695.887 106589.227, 12759.104 106590.328, 12821.484 106596.656, 12884.607 106606.023, 12950.849 106616.367, 13017.313 106627.703, 13080.128 106639.336, 13144.03 106650.188, 13212.956 106658.641, 13286.132 106664.664, 13365.555 106668.898, 13445.002 106670.859, 13517.827 106671.289, 13585.163 106671.195, 13645.693 106671.047, 13702.27 106671.055, 13760.964 106672.109, 13818.569 106675.148, 13873.057 106679.047, 13928.046 106682.195, 13985.25 106685.633, 14045.402 106688.18, 14107.636 106689.211, 14170.865 106689.43, 14235.625 106689.422, 14305.794 106689.359, 14377.921 106689.297, 14449.537 106689.25, 14518.625 106689.227, 14586.539 106689.211, 14654.097 106689.188, 14723.714 106689.086, 14800.689 106688.227, 14884.494 106685.945, 14972.575 106681.5, 15062.632 106676.055, 15152.205 106672.273, 15241.546 106670.789, 15332.881 106670.477, 15423.14 106670.523, 15509.034 106670.438, 15589.415 106670.422, 15666.321 106669.945, 15741.171 106669.477, 15818.537 106669.273, 15897.482 106669.227, 15976.051 106669.227, 16055.16 106669.102, 16136.041 106668.156, 16218.522 106666.242, 16307.824 106664.562, 16402.102 106661.156, 16499.242 106655.75, 16595.584 106648.734, 16688.918 106641.32, 16781.447 106635.383, 16872.695 106630.719, 16960.408 106627.125, 17044.473 106623.641, 17124.193 106621.852, 17198.926 106621.422, 17270.523 106621.438, 17338.326 106621.539, 17401.188 106621.617, 17459.934 106621.547, 17515.895 106621.586, 17569.354 106621.68, 17621.6 106621.711, 17673.5 106621.727, 17726.93 106621.734, 17785.041 106621.734, 17847.412 106621.734, 17910.438 106622.117, 17970.875 106624.203, 18027.555 106625.797, 18080.926 106626.352, 18130.746 106626.453, 18225.262 106626.406, 18317.359 106626.359, 18404.902 106626.352, 18491.318 106626.336, 18573.072 106627.742, 18647.264 106637.586, 18722.811 106648.102, 18807.52 106650.961, 18897.16 106651.141, 18977.148 106650.945, 19046.369 106650.875, 19107.953 106650.867, 19160.768 106650.625, 19217.193 106645.719, 19268.979 106643.195, 19321.498 106643.195, 19371.611 106646.398, 19421.285 106656.992, 19471.699 106661.594, 19459.564 106713.609, 19408.361 106769.75, 19368.732 106820.75, 19420.096 106807.453, 19482.217 106779.977, 19578.885 106740.234, 19642.912 106718.797, 19714.428 106700.617, 19789.766 106686.844, 19870.945 106675.922, 19951.588 106666.953, 20026.92 106657.773, 20096.59 106647.656, 20162.221 106637.945, 20223.742 106630.547, 20282.588 106625.781, 20337.67 106623.039, 20390.443 106621.773, 20445.197 106620.828, 20500.24 106618.406, 20553.406 106613.93, 20603.242 106608.031, 20679.396 106595.281, 20735.598 106587.602, 20788.732 106580.961</trace>
</ink>
</file>

<file path=word/ink/ink10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10887.528 106942.141, 10958.714 106955.969, 11059.607 106987.242, 11120.487 107002.383, 11189.31 107014.57, 11268.453 107023.211, 11359.917 107029.711, 11410.067 107031.336, 11461.185 107032.32, 11513.1 107032.727, 11565.314 107033.031, 11620.262 107032.93, 11676.471 107032.297, 11734.691 107028.797, 11793.239 107023.82, 11851.24 107016.922, 11908.175 107009.469, 11962.137 107001.508, 12014.244 106993.602, 12109.965 106979.867, 12192.664 106970.719, 12275.051 106966.047, 12358.487 106964.227, 12438.612 106963.18, 12514.413 106960.18, 12583.08 106955.898, 12642.304 106951.758, 12726.292 106948.68, 12777.882 106948.68</trace>
</ink>
</file>

<file path=word/ink/ink10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13685.296 107047.914, 13755.362 107047.914, 13854.636 107047.914, 13916.906 107047.914, 13980.872 107047.914, 14048.018 107047.914, 14117.803 107047.914, 14215.506 107047.914, 14265.859 107047.914, 14317.161 107047.93, 14368.898 107047.938, 14421.071 107047.984, 14471.979 107048.148, 14522.2 107048.43, 14571.729 107048.844, 14640.523 107050.242, 14706.997 107052.008, 14770.034 107053.969, 14832.288 107055.836, 14892.633 107057.203, 14952.376 107058.281, 15009.637 107058.977, 15065.857 107059.508, 15119.391 107059.812, 15172.009 107060.008, 15222.942 107060.109, 15273.611 107060.156, 15323.622 107060.18, 15373.535 107060.195, 15470.903 107060.195, 15566.56 107060.18, 15656.686 107060.18, 15741.138 107060.18, 15821.633 107059.938, 15898.87 107058.328, 15974.518 107055.164, 16049.258 107050.406, 16121.838 107045.398, 16192.109 107042.625, 16260.447 107040.656, 16335.421 107037.055, 16411.486 107031.742, 16487.553 107025.602, 16566.646 107018.328, 16646.154 107010.18, 16727.676 107001.234, 16814.77 106993.141, 16906.479 106986.836, 16996.004 106982.336, 17086.932 106980.266, 17176.404 106979.75, 17263.008 106979.797, 17347.92 106979.945, 17433.273 106980.078, 17517.84 106980.266, 17601.588 106980.375, 17684.979 106980.445, 17769.105 106980.453, 17853.32 106980.469, 17935.326 106980.469, 18014.43 106980.469, 18090.615 106980.469, 18164.057 106980.469, 18237.088 106980.469, 18314.197 106980.711, 18393.93 106982.219, 18472.98 106983.469, 18548.676 106985.109, 18619.717 106989.305, 18688.193 106995.414, 18756.977 107002.43, 18826.434 107010.438, 18897.02 107018.453, 18964.27 107025.562, 19023.779 107033.008, 19076.695 107042.219, 19176.803 107066, 19228.824 107077.375, 19281.465 107085.133, 19336.32 107092.055, 19390.221 107097.086, 19441.668 107100.125, 19492.764 107102.312, 19544.535 107103.336, 19600.156 107103.531, 19658.6 107103.438, 19720.744 107102.93, 19786.521 107099.984, 19854.99 107094.039, 19924.92 107086.188, 19994.064 107076.195, 20061.871 107066.234, 20125.826 107057.922, 20187.68 107051.383, 20246.646 107045.617, 20304.156 107041.609, 20359.846 107040, 20414.373 107039.719, 20464.918 107039.828, 20544.277 107040.133, 20609.346 107040.242, 20673.406 107040.242, 20725.195 107040.242, 20780.381 107040.242</trace>
</ink>
</file>

<file path=word/ink/ink10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10749.557 107538.477, 10762.696 107486.148, 10830.829 107424.781, 10887.452 107396.867, 10980.322 107366.695, 11038.164 107352.25, 11101.738 107342.602, 11167.451 107337.656, 11238.611 107335.859, 11320.313 107335.312, 11414.555 107335.508, 11465.472 107335.648, 11517.012 107335.75, 11568.947 107335.789, 11621.154 107335.789, 11672.013 107335.844, 11722.978 107335.922, 11774.649 107335.992, 11827.047 107336.039, 11878.735 107336.078, 11930.096 107336.102, 11979.717 107336.109, 12028.776 107336.109, 12123.458 107336.125, 12215.539 107336.125, 12305.726 107336.828, 12391.211 107341.352, 12471.287 107349.016, 12548.538 107357.031, 12622.93 107364.461, 12695.347 107370.914, 12766.272 107377.781, 12835.896 107385.742, 12904.01 107394.586, 12969.84 107404.398, 13034.644 107415.352, 13099.576 107426.148, 13164.203 107436.836, 13228.415 107447.273, 13296.901 107458.172, 13365.339 107470.055, 13431.735 107481.242, 13497.676 107492.188, 13562.788 107501.555, 13626.549 107509.344, 13691.34 107515.5, 13760.827 107518.875, 13832.812 107521.586, 13905.209 107523.305, 13975.116 107524.477, 14041.519 107524.93, 14105.239 107524.977, 14167.81 107524.906, 14232.418 107524.836, 14301.295 107524.812, 14374.861 107524.773, 14449.411 107524.727, 14522.307 107524.695, 14591.821 107524.695, 14658.821 107524.695, 14726.308 107524.695, 14798.152 107524.695, 14872.476 107525.102, 14946.519 107528.164, 15017.081 107534.234, 15085.773 107541.336, 15150.277 107549.375, 15210.913 107558.352, 15273.527 107566.266, 15338.373 107572.781, 15408.271 107576.25, 15479.38 107577.289, 15548.696 107577.375, 15612.631 107577.258, 15672.35 107577.094, 15730.087 107576.977, 15786.766 107576.906, 15844.92 107576.852, 15902.243 107576.828, 15962.046 107576.133, 16022.966 107572.938, 16088.883 107562.867, 16154.211 107547.828, 16217.475 107528.102, 16279.059 107507.375, 16339.184 107488.812, 16400.396 107474.938, 16460.461 107463.945, 16517.018 107454.625, 16569.379 107449.344, 16620.369 107447.633, 16713.238 107444.312, 16787.023 107438.148, 16843.143 107433.68, 16896.717 107430.844, 16957.01 107405.836, 17008.008 107405.117, 17060.51 107405.117</trace>
</ink>
</file>

<file path=word/ink/ink11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18108.066 107366.789, 18182.727 107402.602, 18269.326 107410.242, 18328.732 107411.102, 18400.746 107410.82, 18487.529 107410.148, 18579.154 107406.867, 18664.732 107404.898, 18746.195 107404.258, 18829.148 107404.117, 18911.092 107404.062, 18987.328 107404.234, 19067.25 107403.344, 19152.293 107402.391, 19239.092 107401.281, 19323.436 107400.008, 19402.873 107399.297, 19477.826 107399.031, 19548.797 107398.859, 19619.678 107398.219, 19691.516 107397.469, 19761.75 107395.828, 19829.691 107393.953, 19894.75 107392.133, 19956.66 107389.758, 20017.094 107386.68, 20076.785 107381.883, 20138.111 107374.883, 20201.262 107367.078, 20265.654 107359.484, 20331.184 107353.641, 20396.268 107350.82, 20458.988 107349.945, 20520.557 107349.781, 20579.963 107349.805, 20637.27 107349.836, 20692.5 107349.875, 20748.857 107349.883, 20802.389 107349.898, 20891.355 107349.922, 20956.777 107352.688, 21016.59 107356.773, 21066.896 107360.648</trace>
</ink>
</file>

<file path=word/ink/ink11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10772.551 107791.43, 10836.683 107840.523, 10940.8 107886.508, 11007.868 107905.484, 11076.838 107919.094, 11156.149 107929.867, 11244.533 107937.914, 11333.98 107945.703, 11421.426 107954.18, 11506.893 107962.703, 11590.443 107967.336, 11673.771 107968.906, 11753.033 107969.922, 11836.981 107970.539, 11924.514 107970.477, 12006.34 107968.859, 12080.348 107966.18, 12147.996 107963.57, 12209.151 107961.984, 12266.328 107960.703, 12320.645 107958.984, 12373.492 107956.859, 12428.172 107954.922, 12487.096 107952.891, 12550.049 107949.477, 12615.053 107943.781, 12680.604 107936.82, 12746.465 107930.016, 12812.633 107923.75, 12879.85 107918.703, 12947.58 107915.617, 13016.612 107914.344, 13085.886 107913.57, 13153.986 107911.438, 13221.031 107908.898, 13282.719 107905.719, 13337.384 107902.852, 13390.124 107899.562, 13484.122 107897.094, 13575.764 107897.055, 13665.188 107897.141, 13747.17 107897.195, 13821.111 107897.219, 13888.941 107897.219, 13956.931 107897.219, 14025.302 107897.219, 14093.328 107897.219, 14169.445 107897.219, 14249.678 107897.219, 14346.579 107897.219, 14395.887 107897.219, 14446.806 107897.219, 14498.844 107897.336, 14552.282 107898.469, 14606.418 107901.141, 14661.937 107902.844, 14721.169 107903.391, 14783.163 107903.5, 14844.837 107903.477, 14905.954 107903.445, 14965.802 107903.406, 15026.228 107903.375, 15089.546 107903.367, 15155.409 107902.867, 15223.593 107899.75, 15292.216 107895.539, 15360.389 107891.5, 15426.82 107887.492, 15491.443 107884.57, 15554.922 107883.258, 15619.59 107882.297, 15683.813 107881.812, 15748.273 107881.703, 15813.37 107881.734, 15878.003 107881.789, 15941.352 107881.82, 16004.048 107881.844, 16067.549 107881.961, 16132.12 107883.039, 16197.213 107886.672, 16264.925 107891.469, 16334.746 107896.234, 16405.1 107901.172, 16474.695 107906.82, 16543.645 107913.391, 16611.604 107919.898, 16678.734 107925.492, 16745.729 107929.797, 16815.389 107932.93, 16885.211 107934.773, 16952.525 107935.609, 17016.705 107935.82, 17079.172 107935.781, 17141.855 107935.711, 17204.707 107935.641, 17268.555 107935.602, 17335.383 107935.57, 17404.344 107935.547, 17473.059 107935.547, 17541.799 107935.539, 17612.855 107935.539, 17684.928 107935.539, 17758.332 107935.539, 17837.076 107935.539, 17921.076 107935.875, 18007.174 107938.156, 18093.277 107941.453, 18179.189 107943.734, 18267.096 107944.664, 18359.16 107944.883, 18454.037 107944.617, 18549.73 107943.016, 18645.676 107940.305, 18739.389 107937.961, 18834.803 107935.82, 18927.936 107934.484, 19016.826 107933.961, 19102.871 107933.883, 19185.67 107933.914, 19267.48 107933.484, 19349.688 107931.047, 19431.785 107927.688, 19511.123 107923.562, 19587.578 107918.609, 19667.383 107912.734, 19753.725 107905, 19803.277 107900.57, 19855.877 107895.992, 19914.592 107891.133, 19976.113 107886.055, 20042.559 107880.352, 20110.014 107874.359, 20176.436 107868.117, 20240.625 107862.078, 20299.777 107857.156, 20355.098 107853.055, 20446.195 107848.688, 20514.42 107847.438, 20598.529 107848.312, 20660.973 107850.719, 20725.088 107851.188, 20787.428 107851.328, 20848.879 107852.273, 20914.916 107852.711, 20981.51 107852.758, 21050.904 107852.758, 21120.393 107852.758, 21173.555 107852.758</trace>
</ink>
</file>

<file path=word/ink/ink11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10731.16 108186.953, 10767.428 108242.477, 10822.167 108285.203, 10911.432 108319.086, 10970.642 108326.898, 11033.044 108332.18, 11092.3 108336.5, 11146.123 108341.82, 11224.263 108357.055, 11279.286 108367.227, 11344.52 108358.82</trace>
</ink>
</file>

<file path=word/ink/ink11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18701.346 108858.422, 18825.932 108848.891, 18881.881 108844.156, 18941.668 108839.031, 19005.285 108833.477, 19056.203 108829.133, 19107.896 108824.805, 19160.369 108820.547, 19213.621 108816.281, 19265.611 108812.586, 19317.039 108809.094, 19367.9 108805.844, 19418.199 108802.789, 19480.461 108799.625, 19541.277 108796.875, 19600.643 108794.5, 19660.066 108793.359, 19719.211 108792.586, 19778.08 108792.148, 19833.404 108792.031, 19887.168 108791.914, 19939.359 108791.797, 20013.611 108792.086, 20086.004 108792.781, 20152.582 108794.578, 20217.072 108796.992, 20279.434 108800.18, 20341.508 108803.461, 20401.398 108806.047, 20460.275 108808.102, 20518.24 108809.383, 20575.061 108810.336, 20670.113 108810.93, 20748.912 108810.984, 20808.035 108810.945, 20871.965 108810.906</trace>
</ink>
</file>

<file path=word/ink/ink11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10806.278 109304.516, 10880.735 109353.609, 10960.646 109370.547, 11023.172 109374.641, 11095.273 109377.227, 11193.143 109377.734, 11245.95 109377.484, 11301.341 109376.922, 11357.859 109374.531, 11414.082 109371.672, 11470.013 109368.391, 11525.646 109364.633, 11580.093 109360.914, 11634.062 109357.297, 11687.557 109353.758, 11740.573 109350.32, 11793.01 109347.062, 11845.021 109343.859, 11896.606 109340.695, 11947.767 109337.531, 12012.904 109333.43, 12077.197 109329.453, 12140.641 109325.602, 12202.412 109322.438, 12264.111 109319.633, 12325.737 109317.195, 12386.696 109315.633, 12447.271 109314.391, 12507.458 109313.461, 12564.302 109312.984, 12619.75 109312.633, 12673.799 109312.414, 12748.281 109312.57, 12818.867 109313.203, 12880.585 109315.258, 12937.248 109318.031, 13023.05 109324.766, 13072.846 109329.133</trace>
</ink>
</file>

<file path=word/ink/ink11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12054.159 109499.227</trace>
</ink>
</file>

<file path=word/ink/ink11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13847.795 109137.422, 13789.6 109172.242, 13823.736 109225.477, 13885.501 109249.805, 13981.764 109266.5, 14038.855 109272.766, 14098.08 109278.578, 14158.957 109283.773, 14219.682 109288.617, 14279.742 109292.766, 14339.356 109296.625, 14399.597 109300.594, 14459.677 109304.609, 14518.27 109309.031, 14575.929 109313.625, 14629.31 109318.133, 14681.344 109322.734, 14732.67 109327.836, 14784.592 109333.203, 14836.788 109338.422, 14889.405 109343.328, 14941.538 109346.961, 14993.761 109349.852, 15045.468 109351.492, 15097.052 109352.617, 15147.015 109353.133, 15196.248 109353.445, 15289.708 109353.625, 15377.653 109353.625, 15462.17 109353.609, 15546.552 109353.602, 15630.506 109353.586, 15712.721 109353.586, 15793.203 109353.586, 15869.597 109353.586, 15943.688 109353.586, 16017.992 109353.148, 16093.162 109350.344, 16167.243 109345.227, 16241.125 109338.172, 16320.743 109330.18, 16395.045 109324.555, 16462.35 109320.93, 16524.928 109318.344, 16583.686 109314.594, 16639.066 109309.055, 16691.668 109301.391, 16764.346 109289</trace>
</ink>
</file>

<file path=word/ink/ink11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12078.687 109664.781, 12182.576 109666.047, 12252.419 109667.938, 12329.011 109670.312, 12385.396 109671.992, 12444.436 109673.617, 12506.126 109675.211, 12556.253 109676.25, 12607.724 109677.234, 12660.534 109678.141, 12714.691 109678.992, 12769.605 109679.57, 12824.454 109680.078, 12879.239 109680.492, 12933.961 109680.852, 12985.621 109681.047, 13036.545 109681.211, 13086.729 109681.359, 13136.18 109681.461, 13199.969 109681.578, 13263.305 109681.773, 13326.184 109682.031, 13386.972 109682.711, 13447.052 109683.633, 13506.422 109684.758, 13563.247 109686.266, 13619.807 109687.883, 13676.097 109689.57, 13732.998 109691.148, 13790.585 109692.594, 13848.857 109693.914, 13907.682 109694.789, 13966.906 109695.461, 14026.536 109695.969, 14086.238 109695.836, 14146.253 109695.203, 14206.577 109694.047, 14267.062 109690.891, 14327.383 109686.883, 14387.538 109682.031, 14444.767 109675.852, 14500.691 109669.266, 14555.309 109662.266, 14608.149 109654.844, 14659.929 109647.367, 14710.642 109639.852, 14780.828 109628.891, 14847.678 109618.312, 14910.7 109608.75, 14971.449 109599.812, 15028.046 109591.766, 15081.662 109584.203, 15176.738 109571.078, 15257.672 109560.953, 15328.666 109553.586, 15391.28 109548.422, 15448.354 109546.031, 15500.034 109544.211, 15593.459 109543.305, 15685.56 109543.508, 15734.84 109543.586, 15786.169 109543.617, 15840.589 109544.805, 15893.744 109549.891, 15945.45 109558.5, 16041.731 109577.891, 16132.267 109598.055, 16205.164 109620.172, 16261.716 109640.547, 16310.877 109655.773, 16346.341 109706.461</trace>
</ink>
</file>

<file path=word/ink/ink11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12868.193 110796.156, 12949.404 110841.297, 13005.521 110843.977, 13070.851 110841.961, 13142.907 110836.852, 13211.069 110834.102, 13273.48 110833.047, 13332.021 110832.695, 13392.176 110831.703, 13461.244 110825.305, 13542.814 110814.844, 13615.371 110807.195, 13678.451 110803.766, 13732.581 110802.688, 13819.271 110807.438, 13894.355 110816.227, 13982.372 110823.781, 14031.774 110826.57, 14113.862 110828.148, 14189.937 110828.352, 14253.271 110828.352, 14302.835 110828.352, 14360.48 110828.352</trace>
</ink>
</file>

<file path=word/ink/ink11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17632.828 115415.156, 17702.086 115416.781, 17817.551 115419.883, 17872.684 115420.969, 17930.805 115421.898, 17991.916 115422.688, 18041.355 115423.062, 18091.902 115423.383, 18143.559 115423.641, 18196.318 115423.859, 18248.844 115423.977, 18300.965 115424.078, 18352.678 115424.156, 18403.992 115424.227, 18467.029 115424.148, 18528.107 115423.852, 18587.227 115423.297, 18642.371 115421.586, 18696.588 115419.266, 18749.871 115416.289, 18801.299 115411.898, 18852.371 115407, 18903.084 115401.586, 18952.209 115395.867, 19049.77 115384.703, 19121.568 115377.961, 19193.035 115372.352, 19261.93 115369.008, 19329.439 115366.68, 19392.816 115365.477, 19454.146 115364.523, 19511.244 115363.297, 19566.838 115361.695, 19620.828 115359.07, 19674.965 115355.781, 19730.104 115351.102, 19786.252 115345.672, 19843.447 115339.047, 19901.211 115331.812, 19958.775 115323.664, 20016.334 115315.07, 20073.305 115305.914, 20130.283 115296.258, 20190.191 115284.57, 20251.129 115271.828, 20312.262 115258.094, 20372.268 115244.156, 20428.352 115230.383, 20481.895 115217.016, 20533.078 115204.68, 20582.221 115193.117, 20667.199 115173.633, 20732.693 115160.273, 20783.922 115151.812, 20874.188 115146.023, 20954.572 115147.008, 21033.096 115161.039, 21133.881 115212.828, 21184.297 115245.359, 21276.547 115311.852, 21327.014 115347.922, 21398.621 115405.5, 21459.521 115458.227, 21553.586 115540.961</trace>
</ink>
</file>

<file path=word/ink/ink12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10763.353 115715.625, 10864.175 115715.625, 10962.618 115715.625, 11018.465 115715.539, 11077.087 115715.266, 11138.227 115714.422, 11200.775 115713.328, 11263.809 115712.062, 11327.776 115710.625, 11392.429 115708.766, 11457.492 115706.711, 11519.821 115704.852, 11580.523 115703.125, 11636.681 115701.742, 11691.493 115700.539, 11745.032 115699.805, 11798.8 115699.297, 11851.981 115699.039, 11905.221 115698.883, 11957.541 115698.82, 12009.886 115698.766, 12061.638 115698.664, 12113.353 115698.43, 12163.781 115697.477, 12213.96 115695.992, 12263.488 115693.328, 12313.362 115690.188, 12363.773 115686.883, 12414.955 115683.703, 12466.741 115681.094, 12519.117 115678.898, 12571.624 115677.539, 12624.497 115676.609, 12677.227 115676.156, 12730.029 115675.891, 12781.916 115675.773, 12833.6 115675.719, 12884.784 115675.938, 12936.348 115676.648, 12989.206 115679.25, 13043.307 115683.031, 13099.021 115688.547, 13155.785 115694.727, 13213.595 115701.172, 13272.452 115707.555, 13336.771 115713.805, 13403.541 115719.945, 13473.791 115725.977, 13545.493 115732.102, 13596 115736.609, 13647.109 115741.312, 13698.82 115746.219, 13750.479 115751.609, 13801.984 115757.32, 13853.338 115763.352, 13905.694 115770.703, 13958.351 115778.547, 14011.305 115786.891, 14065.041 115796.086, 14118.64 115805.453, 14172.098 115815, 14225.597 115824.602, 14278.27 115833.875, 14330.114 115842.828, 14402.762 115853.406, 14471.205 115862.117, 14533.209 115868.086, 14591.574 115872.617, 14644.897 115874.805, 14695.151 115875.938, 14778.024 115874.781, 14853.249 115871.586, 14925.399 115861.664, 14991.466 115851.578, 15051.215 115843.242, 15110.126 115835.797, 15178.459 115830.828, 15254.263 115828.891, 15336.217 115828.523, 15420.858 115828.641, 15509.101 115828.82, 15605.039 115828.938, 15658.309 115828.977, 15713.316 115829.008, 15770.155 115829.031, 15826.985 115829.031, 15883.919 115829.055, 15940.186 115829.055, 15995.544 115829.055, 16049.682 115829.07, 16102.32 115829.07, 16154.069 115829.07, 16206.209 115829.07, 16258.078 115829.07, 16309.346 115829.07, 16359.399 115829.07, 16453.451 115829.07, 16540.217 115829.07, 16625.121 115828.75, 16714.945 115826.172, 16806.551 115820.906, 16895.586 115815.773, 16975.314 115813.008, 17039.783 115812.07, 17124.408 115812.07, 17179.623 115812.195, 17232.543 115812.211, 17295.012 115812.211, 17352.555 115813.195, 17423.83 115818.422, 17480.203 115819.836, 17529.334 115819.875</trace>
</ink>
</file>

<file path=word/ink/ink12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18894.508 115757.023, 18992.789 115781.852, 19056.191 115798.711, 19124.096 115816.359, 19195.719 115834.805, 19273.727 115854.117, 19351.85 115872.242, 19426.043 115887, 19493.77 115897.914, 19556.719 115905.523, 19617.705 115910.102, 19678.498 115913.211, 19739.961 115915.914, 19803.576 115917.359, 19870.105 115917.852, 19947.002 115917.977, 20034.641 115918.008, 20126.176 115918.008, 20214.029 115918.008, 20296.695 115917.977, 20376.344 115917.734, 20449.172 115916.18, 20514.312 115913.805, 20571.988 115912.164, 20622.908 115910.773, 20705.617 115905.125, 20757.252 115899.812</trace>
</ink>
</file>

<file path=word/ink/ink12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10954.981 116126.477, 11008.027 116174.523, 11060.782 116185.211, 11125.387 116191.68, 11200.531 116196.914, 11279.742 116202.906, 11366.645 116210.633, 11457.708 116217.945, 11554.19 116222.938, 11605.453 116225.055, 11658.058 116227.227, 11714.433 116229.625, 11772.225 116232.188, 11827.075 116234.844, 11880.794 116237.469, 11934.057 116239.703, 11987.932 116241.625, 12041.719 116242.867, 12095.991 116243.797, 12150.58 116244.5, 12205.751 116245.172, 12260.788 116245.969, 12316.245 116246.914, 12371.934 116248.188, 12428.258 116249.531, 12485.024 116250.531, 12542.494 116251.305, 12600.596 116251.703, 12659.528 116251.977, 12719.387 116252.109, 12780.075 116252.172, 12841.134 116252.195, 12902.479 116252.211, 12962.924 116252.211, 13023.005 116252.211, 13081.747 116252.211, 13140.304 116252.211, 13198.523 116252.195, 13256.664 116252.195, 13313.261 116252.258, 13369.208 116252.484, 13423.655 116253.375, 13477.498 116254.797, 13532.71 116257.703, 13588.42 116261.344, 13644.181 116266.031, 13699.5 116271.109, 13755.096 116276.688, 13810.446 116282.297, 13865.461 116287.359, 13919.676 116291.922, 13972.736 116295.516, 14024.755 116298.68, 14075.834 116301.727, 14126.042 116304.984, 14175.441 116309.328, 14320.835 116327.836, 14411.48 116347, 14498.718 116368.898, 14583.668 116388.945, 14668.63 116407.367, 14756.926 116423.727, 14845.306 116435.453, 14931.902 116443.969, 15016.661 116450.852, 15102.229 116458.375, 15194.703 116466.703, 15292.952 116475.203, 15343.731 116478.68, 15394.458 116481.641, 15444.717 116483.562, 15494.01 116484.961, 15588.043 116485.992, 15681.637 116486.844, 15778.691 116488.523, 15828.14 116489.156, 15877.51 116489.586, 15975.301 116489.898, 16070.468 116489.922, 16162.025 116489.898, 16254.88 116489.867, 16348.248 116489.844, 16437.449 116489.82, 16521.367 116489.805, 16599.361 116489.805, 16671.354 116489.805, 16738.816 116489.805, 16807.273 116489.805, 16877.279 116489.805, 16945.031 116489.805, 17006.793 116489.805, 17064.205 116489.805, 17118.258 116489.805, 17170.631 116489.805, 17224.494 116489.805, 17289.332 116489.805, 17365.002 116489.805, 17445.676 116489.805, 17526.832 116489.805, 17608.174 116489.805, 17691.391 116489.867, 17779.576 116490.477, 17867.803 116492.398, 17956.119 116494.781, 18042.025 116497.352, 18126.102 116498.695, 18209.93 116499.07, 18299.08 116499.117, 18391.627 116499.094, 18482.537 116499.039, 18567.836 116499.031, 18646.436 116498.836, 18721.359 116497.547, 18796.732 116494.945, 18872.674 116491.883, 18944.793 116487.398, 19011.635 116481.508, 19073.355 116475.117, 19131.396 116468.008, 19183.957 116462.469, 19273.912 116455.57, 19357.998 116449.242, 19429.789 116443.797, 19486.125 116440.469, 19546.797 116432.031, 19609.061 116429.797, 19669.529 116428.312, 19725.93 116423.836, 19791.109 116414.523, 19853.932 116405.094, 19923.293 116395.484, 19991.854 116392.266, 20053.215 116384.656, 20113.879 116380.086, 20168.244 116371.055</trace>
</ink>
</file>

<file path=word/ink/ink123.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20088.73 116357.969, 20154.072 116354.578, 20215.293 116353.75, 20288.719 116353.43, 20381.49 116353.227, 20470.354 116354.797, 20558.857 116361.352, 20646.109 116370.445, 20725.793 116377.422, 20790.051 116380.844, 20882.217 116382.328, 20967.117 116379.047, 21029.783 116355.977, 21083.162 116329.969, 21157.809 116284.234, 21230.443 116238.992</trace>
</ink>
</file>

<file path=word/ink/ink124.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10918.188 116873.062, 10984.559 116867.844, 11054.523 116865.547, 11143.783 116863.438, 11194.535 116861.953, 11247.066 116860.078, 11302.809 116857.625, 11360.807 116854.922, 11420.166 116852.133, 11480.285 116849.469, 11539.615 116847.508, 11599.324 116845.984, 11659.555 116845.492, 11721.292 116845.93, 11786.392 116849.25, 11854.778 116854.469, 11904.386 116860.016, 11956.288 116866.148, 12010.48 116872.883, 12069.246 116879.844, 12130.074 116886.656, 12192.965 116893.336, 12290.752 116901.695, 12340.498 116905.531, 12390.813 116909.117, 12441.545 116912.141, 12492.608 116914.938, 12544.003 116917.508, 12595.733 116919.867, 12647.226 116921.461, 12698.66 116922.812, 12750.033 116923.914, 12801.345 116924.781, 12851.254 116924.984, 12900.815 116924.688, 12950.03 116923.875, 13061.561 116917.375, 13123.325 116910.695, 13184.19 116902.547, 13243.518 116891.398, 13301.982 116879.5, 13359.585 116866.852, 13413.822 116854.289, 13466.642 116842.133, 13518.036 116830.352, 13615.273 116810.883, 13730.301 116793.945, 13796.098 116787.594, 13858.628 116784.164, 13919.325 116781.672, 13976.473 116780.133, 14031.722 116778.75, 14084.118 116777.461, 14135.36 116775.961, 14185.825 116773.523, 14235.921 116770.641, 14333.746 116764.359, 14424.718 116758.758, 14509.479 116753.367, 14589.21 116748.961, 14670.923 116744.555, 14752.625 116740.203, 14838.067 116736.508, 14921.929 116732.953, 15001.862 116728.023, 15078.206 116721.367, 15152.666 116713.898, 15228.662 116706.562, 15310.416 116700.867, 15393.403 116697.688, 15471.486 116696.242, 15543.441 116695.867, 15609.191 116694.133, 15668.891 116690.273, 15721.097 116687.297, 15809.626 116685.914, 15860.352 116683.344, 15920.767 116672.867, 16012.148 116664.242, 16107.086 116658.789, 16173.37 116654.43</trace>
</ink>
</file>

<file path=word/ink/ink125.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17094.736 116759.617, 17175.061 116795.094, 17249.127 116809.992, 17303.242 116814.164, 17363.965 116817.359, 17414.074 116818.664, 17466.973 116819.742, 17522.641 116820.602, 17581.141 116821.344, 17639.852 116822.016, 17698.758 116822.664, 17756.891 116823.172, 17814.09 116823.586, 17870.355 116823.906, 17923.42 116824.07, 17975.043 116824.18, 18025.213 116824.203, 18096.215 116824.281, 18164.982 116824.18, 18227.816 116823.117, 18289.398 116821.539, 18352.873 116819.5, 18418.703 116817.172, 18487.127 116814.07, 18556.959 116810.625, 18627.361 116806.992, 18698.354 116803.336, 18769.459 116799.734, 18840.781 116796.18, 18910.881 116792.68, 18980.496 116789, 19048.229 116784.578, 19115.1 116779.695, 19179.557 116774.062, 19243.318 116768.008, 19306.369 116761.133, 19369.629 116753.875, 19432.734 116746.055, 19495.75 116737.945, 19556.881 116729.289, 19616.916 116720.414, 19678.488 116710.875, 19739.709 116701.344, 19796.721 116692.695, 19850.59 116684.828, 19947.801 116672.594, 20034.717 116663.336, 20115.01 116655.438, 20191.322 116649.047, 20266.631 116644.508, 20343.859 116641.781, 20425.66 116639.953, 20506.801 116637.211, 20585.432 116632.688, 20659.793 116627.203, 20731.812 116621.062, 20803.637 116615.195, 20881.801 116610.867, 20961.945 116607.727, 21035.324 116606.336, 21098.102 116606, 21149.281 116606.016, 21218.875 116606.219</trace>
</ink>
</file>

<file path=word/ink/ink126.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10706.631 116854.664, 10734.571 116921.406, 10758.851 116978.758, 10783.009 117027.938, 10821.517 117088.992, 10913.218 117148.281, 10981.201 117162.617, 11062.027 117170.484, 11148.57 117175.359, 11235.922 117180.07, 11320.804 117186.727, 11405.917 117194.422, 11490.882 117203.625, 11573.15 117212.383, 11652.14 117220.641, 11728.53 117227.938, 11807.823 117234.898, 11889.665 117241.852, 11970.226 117247.602, 12048.328 117251.219, 12122.479 117252.758, 12193.575 117253.219, 12263.267 117253.312, 12330.102 117252.898, 12393.876 117250.039, 12455.575 117244.148, 12516.406 117236.945, 12577.025 117229.898, 12635.401 117223.484, 12692.404 117217.539, 12750.959 117213.031, 12811.42 117210.766, 12872.22 117209.047, 12933.293 117206.75, 12995.188 117204.453, 13057.877 117201.984, 13121.687 117198.047, 13191.787 117192.875, 13264.991 117189.57, 13336.654 117187.539, 13404.769 117185.266, 13469.3 117183.031, 13530.899 117179.648, 13589.458 117175.383, 13648.317 117170.422, 13711.354 117165.328, 13782.57 117159.375, 13859.396 117150.977, 13939.678 117141.805, 14021.002 117135.258, 14099.001 117131.391, 14172.189 117128.398, 14241.569 117125.695, 14312.043 117124.078, 14381.263 117121.547, 14447.727 117117.57, 14509.717 117114.602, 14568.477 117112.516, 14624.828 117110.164, 14678.719 117108.281, 14731.508 117107.477, 14786.805 117107.352, 14841.67 117107.414, 14894.627 117107.219, 14944.567 117105.75, 15027.31 117100.789, 15091.534 117097.234, 15140.595 117094.289, 15198.242 117088.641, 15258.946 117084.805, 15314.587 117083.75, 15367.838 117081.602, 15422.551 117077.484, 15473.354 117075.312, 15524.006 117069.359, 15575.729 117062.547, 15628.378 117052.898, 15687.228 117049.359, 15745.284 117062.664, 15755.275 117113.281, 15863.669 117157.836, 15934.425 117156.625, 16007.489 117154.133, 16077.185 117153.047, 16142.182 117152.258, 16205.518 117151.805, 16266.158 117151.828, 16321.937 117151.984, 16371.37 117151.383, 16462.98 117146.547, 16545.416 117144.547, 16620.873 117144.391, 16706.219 117144.375, 16756.432 117144.234, 16808.889 117142.836, 16861.27 117139.109, 16916.172 117133.664, 16972.812 117126.539, 17031.818 117118.953, 17095.314 117111.43, 17164.105 117104.844, 17239.857 117100.453, 17319.256 117097.43, 17397.68 117096.344, 17473.934 117096.359, 17546.881 117096.539, 17617.471 117096.695, 17687.443 117096.781, 17757.859 117096.836, 17829.648 117097.312, 17899.711 117100.219, 17967.572 117104.719, 18037.23 117110.695, 18109.895 117117.156, 18182.506 117123.961, 18254.85 117131.227, 18328.219 117137.953, 18405.283 117144.375, 18487.312 117151.586, 18572.283 117159.18, 18655.867 117167.258, 18737.738 117174.578, 18821.195 117180.977, 18906.781 117186.555, 18994.32 117192.641, 19081.779 117197.938, 19167.988 117203.547, 19251.475 117210.625, 19335.105 117217.445, 19418.316 117222.5, 19496.277 117225.906, 19568.137 117227.781, 19634.857 117228.766, 19698.121 117229.062, 19761.725 117229.336, 19830.158 117231.273, 19902.973 117235.602, 19977.693 117241.539, 20052.43 117248.312, 20128.258 117256.656, 20204.074 117266.062, 20277.941 117274.883, 20353.281 117282.305, 20434.184 117290.867, 20514.857 117298.953, 20593.797 117304.57, 20668.613 117306.922, 20738.068 117307.492, 20802.557 117307.453, 20867.146 117307.289, 20932.615 117307.148, 20998.141 117307.031, 21061.783 117306.977, 21116.518 117306.938, 21182.385 117306.914, 21195.807 117255.711, 21159.283 117205.289, 21111.229 117144.117</trace>
</ink>
</file>

<file path=word/ink/ink127.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10827.739 117495.469, 10916.152 117501.953, 10991.562 117502.906, 11072.976 117503.078, 11154.184 117503.117, 11238.783 117503.125, 11324.852 117503.125, 11407.439 117503.125, 11478.218 117503.125, 11527.73 117503.125, 11592.483 117503.125, 11656.899 117499.484, 11760.023 117464.18, 11842.274 117429.117, 11892.718 117405.07, 11949.37 117376.688, 12034.831 117332.219, 12131.856 117280.391, 12184.706 117251.695, 12240.446 117221.156</trace>
</ink>
</file>

<file path=word/ink/ink128.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12647.438 117470.945, 12684.345 117534.883, 12757.553 117562.93, 12817.397 117571.445, 12909.754 117581.43, 12967.253 117587.906, 13027.877 117594.656, 13092.393 117601.219, 13158.849 117607.539, 13257.722 117615.328, 13309.307 117618.938, 13363.594 117621.789, 13418.301 117624.281, 13473.428 117626.398, 13524.592 117627.703, 13574.812 117628.742, 13624.081 117629.516, 13673.793 117630.008, 13724.163 117630.445, 13775.188 117630.844, 13825.997 117631.289, 13876.712 117631.773, 13927.327 117632.328, 14000.538 117633.414, 14072.617 117634.609, 14141.965 117635.719, 14210.383 117636.672, 14276.389 117637.266, 14341.378 117637.68, 14403.567 117637.875, 14464.601 117637.992, 14522.678 117638.039, 14579.525 117638.055, 14633.455 117638.055, 14686.139 117638.055, 14784.229 117638.055, 14873.17 117638.055, 14957.577 117638.039, 15039.763 117638.039, 15122.039 117637.781, 15210.884 117636.117, 15298.679 117632.898, 15379.551 117630.961, 15454.244 117630.344, 15525.384 117630.227, 15595.394 117630.242, 15664.542 117630.5, 15734.203 117632.594, 15805.076 117639.344, 15875.832 117647.703, 15948.625 117652.172, 16026.777 117653.547, 16108.255 117653.805, 16191.045 117653.742, 16275.375 117653.633, 16361.075 117653.531, 16444.73 117653.445, 16527.119 117653, 16609.709 117651.234, 16691.816 117648.867, 16774.559 117647.562, 16859.529 117647.172, 16949.068 117647.109, 17042.303 117647.141, 17137.436 117647.172, 17232.848 117647.148, 17324.16 117646.516, 17407.049 117643.484, 17484.105 117639.758, 17558.041 117636.656, 17629.922 117635.211, 17701.973 117634.828, 17776.744 117634.531, 17853.441 117633.133, 17929.518 117631.992, 18003.818 117631, 18076.412 117630.43, 18148.158 117630.289, 18221.396 117630.289, 18296.371 117630.312, 18369.445 117630.344, 18439.598 117630.344, 18508.957 117630.367, 18578.449 117630.367, 18649.412 117630.367, 18720.678 117630.367, 18792.086 117630.367, 18863.654 117630.367, 18934.357 117630.367, 19002.338 117630.367, 19067.43 117630.367, 19132.24 117630.367, 19198.965 117630.367, 19268.787 117630.367, 19339.82 117630.367, 19407.293 117630.367, 19468.574 117630.367, 19524.521 117630.367, 19578.316 117630.367, 19631.354 117630.367, 19684.986 117630.367, 19740.445 117630.367, 19797.711 117630.367, 19857.102 117630.367, 19914.801 117630.367, 19967.076 117630.367, 20059.531 117630.367, 20148.1 117630.367, 20221.965 117630.367, 20289.342 117630.367, 20366.697 117630.367, 20437.053 117630.367, 20506.268 117629.219, 20561.213 117618.25, 20537.602 117548.398</trace>
</ink>
</file>

<file path=word/ink/ink129.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13142.604 119393.352, 13211.561 119393.352, 13261.74 119393.352, 13320.285 119393.352, 13380.129 119393.352, 13440.497 119393.352, 13504.506 119393.57, 13569.376 119395.312, 13634.964 119399.844, 13707.433 119404.781, 13790.576 119407.43, 13876.345 119408.375, 13955.7 119408.617, 14021.027 119409.305, 14071.661 119413.453, 14155.921 119426.07, 14241.216 119434.766, 14294.293 119437.648, 14344.919 119440.836, 14419.533 119449.57, 14484.102 119454.453</trace>
</ink>
</file>

<file path=word/ink/ink130.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14778.339 119555.859, 14864.043 119553.625, 14958.192 119552.836, 15020.152 119552.797, 15097.627 119552.836, 15183.573 119553.156, 15268.008 119553.75, 15345.971 119554.125, 15411.606 119554.266, 15461.203 119554.297, 15544.184 119554.32, 15610.192 119554.32, 15664.446 119554.32</trace>
</ink>
</file>

<file path=word/ink/ink131.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14865.723 119347.359, 14934.158 119393.281, 15018.904 119412.469, 15083.579 119419.539, 15151.97 119425.094, 15219.358 119428.656, 15289.878 119433.5, 15365.618 119441.719, 15442.228 119449.844, 15513.57 119455.477, 15579.356 119459.156, 15634.646 119462.414, 15684.374 119464.594, 15762.749 119471.156, 15823.768 119482.633</trace>
</ink>
</file>

<file path=word/ink/ink132.xml><?xml version="1.0" encoding="utf-8"?>
<ink xmlns="http://www.w3.org/2003/InkML">
  <definitions>
    <brush xml:id="br1">
      <brushProperty name="color" value="#ffff00"/>
      <brushProperty name="transparency" value="0"/>
      <brushProperty name="width" value="0.15875" units="cm"/>
      <brushProperty name="tip" value="rectangle"/>
      <brushProperty name="fitToCurve" value="1"/>
      <brushProperty name="rasterOp" value="maskPen"/>
      <brushProperty name="height" value="0.3175" units="cm"/>
    </brush>
    <context xml:id="ctx0">
      <inkSource xml:id="inkSrc0">
        <traceFormat>
          <channel name="X" units="cm" defaultValue="0" type="decimal"/>
          <channel name="Y" units="cm" defaultValue="0" type="decimal"/>
        </traceFormat>
        <channelProperties>
          <channelProperty channel="X" name="resolution" value="28.36041" units="1/cm"/>
          <channelProperty channel="Y" name="resolution" value="28.36041" units="1/cm"/>
        </channelProperties>
      </inkSource>
    </context>
  </definitions>
  <trace timeOffset="0.0" brushRef="#br1" contextRef="#ctx0"> 18048.277 119534.383, 18126.035 119510.641, 18227.766 119503.805, 18298.912 119502.258, 18391.393 119501.984, 18448.016 119502.023, 18507.996 119502.078, 18572.857 119502.219, 18639.613 119502.383, 18710.621 119502.492, 18782.34 119502.383, 18845.988 119501.531, 18904.641 119500.219, 18956.688 119498.031, 19080.621 119493.484, 19143.24 119493.008, 19199.469 119493.016, 19290.205 119496.766, 19347.604 119500.898</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Words>4800</Words>
  <Pages>6</Pages>
  <Characters>4837</Characters>
  <Application>WPS Office</Application>
  <DocSecurity>0</DocSecurity>
  <Paragraphs>78</Paragraphs>
  <ScaleCrop>false</ScaleCrop>
  <LinksUpToDate>false</LinksUpToDate>
  <CharactersWithSpaces>5152</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2024-12-30T10:53:00Z</dcterms:created>
  <dc:creator>Administrator</dc:creator>
  <lastModifiedBy>GOT-W09</lastModifiedBy>
  <dcterms:modified xsi:type="dcterms:W3CDTF">2025-01-03T11:19:01Z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26e547fd494d4a95901dfae107d35ebd_23</vt:lpwstr>
  </property>
</Properties>
</file>