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import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os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import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numpy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as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np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import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pandas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as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pd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import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random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import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matplotlib.pyplot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as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plt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import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seaborn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as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sns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from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contextlib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import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contextmanager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from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time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import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time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from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tqdm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import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tqdm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import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lightgbm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as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lgbm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import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category_encoders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as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ce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from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tensorflow.keras.utils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import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to_categorical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from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sklearn.metrics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import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classification_report,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log_loss,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accuracy_score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from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sklearn.metrics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import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mean_squared_error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from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sklearn.model_selection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import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KFold</w:t>
      </w:r>
    </w:p>
    <w:p w:rsidR="00A75CD0" w:rsidRPr="00A75CD0" w:rsidRDefault="00A75CD0" w:rsidP="00A75CD0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214"/>
          <w:kern w:val="36"/>
          <w:sz w:val="36"/>
          <w:szCs w:val="36"/>
          <w:lang/>
        </w:rPr>
      </w:pPr>
      <w:r w:rsidRPr="00A75CD0">
        <w:rPr>
          <w:rFonts w:ascii="Arial" w:eastAsia="Times New Roman" w:hAnsi="Arial" w:cs="Arial"/>
          <w:color w:val="202214"/>
          <w:kern w:val="36"/>
          <w:sz w:val="36"/>
          <w:szCs w:val="36"/>
          <w:lang/>
        </w:rPr>
        <w:t>Data preparation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data0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pd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read_csv(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"../input/horseracing/tips.csv"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data0</w:t>
      </w:r>
    </w:p>
    <w:tbl>
      <w:tblPr>
        <w:tblW w:w="0" w:type="auto"/>
        <w:tblBorders>
          <w:top w:val="outset" w:sz="2" w:space="0" w:color="auto"/>
          <w:left w:val="outset" w:sz="2" w:space="0" w:color="auto"/>
          <w:bottom w:val="outset" w:sz="2" w:space="0" w:color="auto"/>
          <w:right w:val="single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7"/>
        <w:gridCol w:w="667"/>
        <w:gridCol w:w="497"/>
        <w:gridCol w:w="717"/>
        <w:gridCol w:w="1073"/>
        <w:gridCol w:w="1014"/>
        <w:gridCol w:w="1406"/>
        <w:gridCol w:w="570"/>
        <w:gridCol w:w="613"/>
        <w:gridCol w:w="657"/>
        <w:gridCol w:w="1129"/>
      </w:tblGrid>
      <w:tr w:rsidR="00A75CD0" w:rsidRPr="00A75CD0" w:rsidTr="00A75CD0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2214"/>
                <w:sz w:val="36"/>
                <w:szCs w:val="36"/>
                <w:lang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UID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Tipster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Track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Horse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Bet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Odds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Result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TipsterActive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Tipster 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24/07/2015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Ascot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Fredricka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Win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8.00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Lose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True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Tipster 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24/07/2015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Thirsk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Spend A Penny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Win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4.50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Lose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True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Tipster 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24/07/2015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York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Straightothepoint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Win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7.00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Lose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True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Tipster 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24/07/2015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Newmarket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Miss Inga Sock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Win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5.00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Lose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True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Tipster 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25/07/2015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Ascot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Peril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Win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4.33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Win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True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...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38243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38244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605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Tipster E1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02/04/2016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Kempton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Solar Flair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Win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7.00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Lose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False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38244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38245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606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Tipster E1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02/04/2016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Doncaster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Express Himself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Each Way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12.00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Lose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False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38245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38246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Tipster E1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02/04/2016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Doncaster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Jack Dexter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Win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7.00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Lose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False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38246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38247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608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Tipster E1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02/04/2016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Kelso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Just Cameron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Win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4.33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Lose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False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38247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38248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609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Tipster E1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31/05/2016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Redcar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Dream Farr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Win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5.00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Lose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False</w:t>
            </w:r>
          </w:p>
        </w:tc>
      </w:tr>
    </w:tbl>
    <w:p w:rsidR="00A75CD0" w:rsidRPr="00A75CD0" w:rsidRDefault="00A75CD0" w:rsidP="00A75CD0">
      <w:pPr>
        <w:spacing w:before="240" w:after="240" w:line="240" w:lineRule="auto"/>
        <w:textAlignment w:val="baseline"/>
        <w:rPr>
          <w:rFonts w:ascii="Arial" w:eastAsia="Times New Roman" w:hAnsi="Arial" w:cs="Arial"/>
          <w:color w:val="5F6368"/>
          <w:sz w:val="21"/>
          <w:szCs w:val="21"/>
          <w:lang/>
        </w:rPr>
      </w:pPr>
      <w:r w:rsidRPr="00A75CD0">
        <w:rPr>
          <w:rFonts w:ascii="Arial" w:eastAsia="Times New Roman" w:hAnsi="Arial" w:cs="Arial"/>
          <w:color w:val="5F6368"/>
          <w:sz w:val="21"/>
          <w:szCs w:val="21"/>
          <w:lang/>
        </w:rPr>
        <w:t>38248 rows × 10 columns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data0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columns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Index(['UID', 'ID', 'Tipster', 'Date', 'Track', 'Horse', 'Bet Type', 'Odds',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lastRenderedPageBreak/>
        <w:t xml:space="preserve">       'Result', 'TipsterActive'],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dtype='object')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print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(data0[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'Tipster'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value_counts())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print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print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(data0[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'Track'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value_counts())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print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print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(data0[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'Horse'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value_counts())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print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print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(data0[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'Bet Type'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value_counts())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print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print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(data0[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'Result'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value_counts())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print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print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(data0[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'TipsterActive'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value_counts())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X     4383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E     3700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B1    2497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A1    2446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D1    2119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J     1937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R     1901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C     1738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Q     1552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Y     1469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L     1425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T     1332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A     1331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O     1094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W      994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M      957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Z      883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H      833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D      741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E1     609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P      581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B      503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C1     501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I      453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N      415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V      406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U      383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S      383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G      290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K      246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F      146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Name: Tipster, dtype: int64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Kempton          2197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Wolverhampton    2113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Lingfield        2058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Ascot            1355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SouthWell        1326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         ...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Gowran park         1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Kilarney            1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Frenchman           1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Dusseldorf          1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Cologne             1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lastRenderedPageBreak/>
        <w:t>Name: Track, Length: 116, dtype: int64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Doctor Parkes        26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Chookie Royale       23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Oriental Relation    21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Sennockian Star      21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Barnet Fair          20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             ..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Forever D</w:t>
      </w:r>
      <w:r w:rsidRPr="00A75CD0">
        <w:rPr>
          <w:rFonts w:ascii="Tahoma" w:eastAsia="Times New Roman" w:hAnsi="Tahoma" w:cs="Tahoma"/>
          <w:color w:val="3C4043"/>
          <w:sz w:val="21"/>
          <w:szCs w:val="21"/>
          <w:lang/>
        </w:rPr>
        <w:t>�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oro         1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Boutan                1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Outlaw Tom            1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Goldie Horn           1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Tears From Heaven     1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Name: Horse, Length: 15785, dtype: int64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Win         30417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Each Way     7830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win             1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Name: Bet Type, dtype: int64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Lose    30565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Win      7683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Name: Result, dtype: int64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True     25186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False    13062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Name: TipsterActive, dtype: int64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data1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data0[[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'Tipster'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'Track'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'Horse'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'Bet Type'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'Odds'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'Result'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'TipsterActive'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df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data1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from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sklearn.preprocessing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import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LabelEncoder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for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c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b/>
          <w:bCs/>
          <w:color w:val="AA22FF"/>
          <w:sz w:val="21"/>
          <w:szCs w:val="21"/>
          <w:bdr w:val="none" w:sz="0" w:space="0" w:color="auto" w:frame="1"/>
          <w:lang/>
        </w:rPr>
        <w:t>in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df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columns: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if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df[c]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dtype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==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'object'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: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df[c]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df[c]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fillna(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'N'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lbl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LabelEncoder()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lbl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fit(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list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(df[c]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values))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df[c]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lbl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transform(df[c]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values)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/opt/conda/lib/python3.7/site-packages/ipykernel_launcher.py:5: SettingWithCopyWarning: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A value is trying to be set on a copy of a slice from a DataFrame.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Try using .loc[row_indexer,col_indexer] = value instead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See the caveats in the documentation: https://pandas.pydata.org/pandas-docs/stable/user_guide/indexing.html#returning-a-view-versus-a-copy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"""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/opt/conda/lib/python3.7/site-packages/ipykernel_launcher.py:8: SettingWithCopyWarning: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A value is trying to be set on a copy of a slice from a DataFrame.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Try using .loc[row_indexer,col_indexer] = value instead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See the caveats in the documentation: https://pandas.pydata.org/pandas-docs/stable/user_guide/indexing.html#returning-a-view-versus-a-copy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data1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df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data1</w:t>
      </w:r>
    </w:p>
    <w:tbl>
      <w:tblPr>
        <w:tblW w:w="0" w:type="auto"/>
        <w:tblBorders>
          <w:top w:val="outset" w:sz="2" w:space="0" w:color="auto"/>
          <w:left w:val="outset" w:sz="2" w:space="0" w:color="auto"/>
          <w:bottom w:val="outset" w:sz="2" w:space="0" w:color="auto"/>
          <w:right w:val="single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9"/>
        <w:gridCol w:w="798"/>
        <w:gridCol w:w="683"/>
        <w:gridCol w:w="739"/>
        <w:gridCol w:w="924"/>
        <w:gridCol w:w="676"/>
        <w:gridCol w:w="727"/>
        <w:gridCol w:w="1279"/>
      </w:tblGrid>
      <w:tr w:rsidR="00A75CD0" w:rsidRPr="00A75CD0" w:rsidTr="00A75CD0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C4043"/>
                <w:sz w:val="21"/>
                <w:szCs w:val="21"/>
                <w:lang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Tipster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Track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Horse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Bet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Odds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Result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TipsterActive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5157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8.00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True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13103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4.50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True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114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13406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7.00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True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8974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5.00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True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10550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4.33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True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...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38243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12941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7.00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False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38244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4590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12.00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False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38245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6823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7.00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False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38246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7067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4.33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False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38247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4014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5.00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False</w:t>
            </w:r>
          </w:p>
        </w:tc>
      </w:tr>
    </w:tbl>
    <w:p w:rsidR="00A75CD0" w:rsidRPr="00A75CD0" w:rsidRDefault="00A75CD0" w:rsidP="00A75CD0">
      <w:pPr>
        <w:spacing w:before="240" w:after="240" w:line="240" w:lineRule="auto"/>
        <w:textAlignment w:val="baseline"/>
        <w:rPr>
          <w:rFonts w:ascii="Arial" w:eastAsia="Times New Roman" w:hAnsi="Arial" w:cs="Arial"/>
          <w:color w:val="5F6368"/>
          <w:sz w:val="21"/>
          <w:szCs w:val="21"/>
          <w:lang/>
        </w:rPr>
      </w:pPr>
      <w:r w:rsidRPr="00A75CD0">
        <w:rPr>
          <w:rFonts w:ascii="Arial" w:eastAsia="Times New Roman" w:hAnsi="Arial" w:cs="Arial"/>
          <w:color w:val="5F6368"/>
          <w:sz w:val="21"/>
          <w:szCs w:val="21"/>
          <w:lang/>
        </w:rPr>
        <w:t>38248 rows × 7 columns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data1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iloc[:,:]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hist(figsize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15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15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plt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show()</w:t>
      </w:r>
    </w:p>
    <w:p w:rsidR="00A75CD0" w:rsidRPr="00A75CD0" w:rsidRDefault="00A75CD0" w:rsidP="00A75CD0">
      <w:pPr>
        <w:spacing w:after="0" w:line="240" w:lineRule="auto"/>
        <w:textAlignment w:val="baseline"/>
        <w:rPr>
          <w:rFonts w:ascii="inherit" w:eastAsia="Times New Roman" w:hAnsi="inherit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fig,ax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plt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subplots(figsize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6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6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set_title(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'Result vs Odds'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,fontsize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20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set_ylabel(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'Odds'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,fontsize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12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set_xlabel(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'Result'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,fontsize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12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scatter(data1[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'Result'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],data1[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'Odds'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&lt;matplotlib.collections.PathCollection at 0x7f6d1cb24250&gt;</w:t>
      </w:r>
    </w:p>
    <w:p w:rsidR="00A75CD0" w:rsidRPr="00A75CD0" w:rsidRDefault="00A75CD0" w:rsidP="00A75CD0">
      <w:pPr>
        <w:spacing w:after="0" w:line="240" w:lineRule="auto"/>
        <w:textAlignment w:val="baseline"/>
        <w:rPr>
          <w:rFonts w:ascii="inherit" w:eastAsia="Times New Roman" w:hAnsi="inherit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214"/>
          <w:kern w:val="36"/>
          <w:sz w:val="36"/>
          <w:szCs w:val="36"/>
          <w:lang/>
        </w:rPr>
      </w:pPr>
      <w:r w:rsidRPr="00A75CD0">
        <w:rPr>
          <w:rFonts w:ascii="Arial" w:eastAsia="Times New Roman" w:hAnsi="Arial" w:cs="Arial"/>
          <w:color w:val="202214"/>
          <w:kern w:val="36"/>
          <w:sz w:val="36"/>
          <w:szCs w:val="36"/>
          <w:lang/>
        </w:rPr>
        <w:t>Target setting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target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[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'Result'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dataY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data1[target]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dataX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data1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drop(target,axis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1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print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(dataY[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: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5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print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print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(dataX[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: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5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0  1  2  3  4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Result  0  0  0  0  1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          0      1      2     3      4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           0      0      0     0      0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Track             2     96    114    74      2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Horse          5157  13103  13406  8974  10550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Bet Type          1      1      1     1      1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Odds            8.0    4.5    7.0   5.0   4.33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TipsterActive  True   True   True  True   True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n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len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(dataX)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N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[]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for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i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b/>
          <w:bCs/>
          <w:color w:val="AA22FF"/>
          <w:sz w:val="21"/>
          <w:szCs w:val="21"/>
          <w:bdr w:val="none" w:sz="0" w:space="0" w:color="auto" w:frame="1"/>
          <w:lang/>
        </w:rPr>
        <w:t>in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range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(n):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N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+=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[i]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random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seed(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2021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random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shuffle(N)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trainX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dataX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loc[N[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:(n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//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4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*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3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lastRenderedPageBreak/>
        <w:t>trainY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dataY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loc[N[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:(n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//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4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*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3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testX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dataX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loc[N[(n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//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4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*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3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:]]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testY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dataY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loc[N[(n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//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4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*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3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:]]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df_columns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list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(dataX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columns)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print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(df_columns)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['Tipster', 'Track', 'Horse', 'Bet Type', 'Odds', 'TipsterActive']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def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create_numeric_feature(input_df):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use_columns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df_columns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return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input_df[use_columns]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copy()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from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contextlib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import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contextmanager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from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time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import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time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class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00FF"/>
          <w:sz w:val="21"/>
          <w:szCs w:val="21"/>
          <w:bdr w:val="none" w:sz="0" w:space="0" w:color="auto" w:frame="1"/>
          <w:lang/>
        </w:rPr>
        <w:t>Timer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def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00FF"/>
          <w:sz w:val="21"/>
          <w:szCs w:val="21"/>
          <w:bdr w:val="none" w:sz="0" w:space="0" w:color="auto" w:frame="1"/>
          <w:lang/>
        </w:rPr>
        <w:t>__init__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self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logger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None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format_str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</w:t>
      </w:r>
      <w:r w:rsidRPr="00A75CD0">
        <w:rPr>
          <w:rFonts w:ascii="inherit" w:eastAsia="Times New Roman" w:hAnsi="inherit" w:cs="Courier New"/>
          <w:b/>
          <w:bCs/>
          <w:color w:val="BB6688"/>
          <w:sz w:val="21"/>
          <w:szCs w:val="21"/>
          <w:bdr w:val="none" w:sz="0" w:space="0" w:color="auto" w:frame="1"/>
          <w:lang/>
        </w:rPr>
        <w:t>{:.3f}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[s]'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prefix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None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suffix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None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sep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 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if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prefix: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format_str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str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(prefix)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+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sep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+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format_str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if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suffix: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format_str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format_str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+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sep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+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str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(suffix)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self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format_str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format_str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self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logger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logger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self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start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None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self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end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None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AA22FF"/>
          <w:sz w:val="21"/>
          <w:szCs w:val="21"/>
          <w:bdr w:val="none" w:sz="0" w:space="0" w:color="auto" w:frame="1"/>
          <w:lang/>
        </w:rPr>
        <w:t>@property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def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duration(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self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if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self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end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b/>
          <w:bCs/>
          <w:color w:val="AA22FF"/>
          <w:sz w:val="21"/>
          <w:szCs w:val="21"/>
          <w:bdr w:val="none" w:sz="0" w:space="0" w:color="auto" w:frame="1"/>
          <w:lang/>
        </w:rPr>
        <w:t>is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None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   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return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0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return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self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end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-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self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start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def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00FF"/>
          <w:sz w:val="21"/>
          <w:szCs w:val="21"/>
          <w:bdr w:val="none" w:sz="0" w:space="0" w:color="auto" w:frame="1"/>
          <w:lang/>
        </w:rPr>
        <w:t>__enter__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self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self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start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time()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def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00FF"/>
          <w:sz w:val="21"/>
          <w:szCs w:val="21"/>
          <w:bdr w:val="none" w:sz="0" w:space="0" w:color="auto" w:frame="1"/>
          <w:lang/>
        </w:rPr>
        <w:t>__exit__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self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exc_type,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exc_val,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exc_tb):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self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end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time()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out_str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self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format_str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format(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self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duration)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if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self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logger: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   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self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logger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info(out_str)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else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   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print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(out_str)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from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tqdm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import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tqdm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def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to_feature(input_df):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processors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[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create_numeric_feature,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out_df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pd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DataFrame()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for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func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b/>
          <w:bCs/>
          <w:color w:val="AA22FF"/>
          <w:sz w:val="21"/>
          <w:szCs w:val="21"/>
          <w:bdr w:val="none" w:sz="0" w:space="0" w:color="auto" w:frame="1"/>
          <w:lang/>
        </w:rPr>
        <w:t>in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tqdm(processors,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total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len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(processors)):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with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Timer(prefix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'create'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+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func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19177C"/>
          <w:sz w:val="21"/>
          <w:szCs w:val="21"/>
          <w:bdr w:val="none" w:sz="0" w:space="0" w:color="auto" w:frame="1"/>
          <w:lang/>
        </w:rPr>
        <w:t>__name__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+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 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_df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func(input_df)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assert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len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(_df)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len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(input_df),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func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19177C"/>
          <w:sz w:val="21"/>
          <w:szCs w:val="21"/>
          <w:bdr w:val="none" w:sz="0" w:space="0" w:color="auto" w:frame="1"/>
          <w:lang/>
        </w:rPr>
        <w:t>__name__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out_df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pd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concat([out_df,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_df],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axis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1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lastRenderedPageBreak/>
        <w:t xml:space="preserve">   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return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out_df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train_feat_df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to_feature(trainX)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test_feat_df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to_feature(testX)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100%|██████████| 1/1 [00:00&lt;00:00, 180.52it/s]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100%|██████████| 1/1 [00:00&lt;00:00, 313.94it/s]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createcreate_numeric_feature  0.004[s]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createcreate_numeric_feature  0.002[s]</w:t>
      </w:r>
    </w:p>
    <w:p w:rsidR="00A75CD0" w:rsidRPr="00A75CD0" w:rsidRDefault="00A75CD0" w:rsidP="00A75CD0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214"/>
          <w:kern w:val="36"/>
          <w:sz w:val="36"/>
          <w:szCs w:val="36"/>
          <w:lang/>
        </w:rPr>
      </w:pPr>
      <w:r w:rsidRPr="00A75CD0">
        <w:rPr>
          <w:rFonts w:ascii="Arial" w:eastAsia="Times New Roman" w:hAnsi="Arial" w:cs="Arial"/>
          <w:color w:val="202214"/>
          <w:kern w:val="36"/>
          <w:sz w:val="36"/>
          <w:szCs w:val="36"/>
          <w:lang/>
        </w:rPr>
        <w:t>Model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import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lightgbm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as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lgbm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from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sklearn.metrics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import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mean_squared_error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def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fit_lgbm(X,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y,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cv,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params: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dict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None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verbose: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int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50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if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params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b/>
          <w:bCs/>
          <w:color w:val="AA22FF"/>
          <w:sz w:val="21"/>
          <w:szCs w:val="21"/>
          <w:bdr w:val="none" w:sz="0" w:space="0" w:color="auto" w:frame="1"/>
          <w:lang/>
        </w:rPr>
        <w:t>is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None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params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{}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models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[]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oof_pred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np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zeros_like(y,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dtype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np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float)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for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i,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(idx_train,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idx_valid)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b/>
          <w:bCs/>
          <w:color w:val="AA22FF"/>
          <w:sz w:val="21"/>
          <w:szCs w:val="21"/>
          <w:bdr w:val="none" w:sz="0" w:space="0" w:color="auto" w:frame="1"/>
          <w:lang/>
        </w:rPr>
        <w:t>in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enumerate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(cv):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x_train,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y_train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X[idx_train],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y[idx_train]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x_valid,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y_valid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X[idx_valid],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y[idx_valid]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clf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lgbm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LGBMRegressor(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**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params)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with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Timer(prefix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'fit fold=</w:t>
      </w:r>
      <w:r w:rsidRPr="00A75CD0">
        <w:rPr>
          <w:rFonts w:ascii="inherit" w:eastAsia="Times New Roman" w:hAnsi="inherit" w:cs="Courier New"/>
          <w:b/>
          <w:bCs/>
          <w:color w:val="BB6688"/>
          <w:sz w:val="21"/>
          <w:szCs w:val="21"/>
          <w:bdr w:val="none" w:sz="0" w:space="0" w:color="auto" w:frame="1"/>
          <w:lang/>
        </w:rPr>
        <w:t>{}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 xml:space="preserve"> '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format(i)):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clf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fit(x_train,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y_train,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    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eval_set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[(x_valid,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y_valid)],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    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early_stopping_rounds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100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    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verbose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verbose)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pred_i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clf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predict(x_valid)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oof_pred[idx_valid]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pred_i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models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append(clf)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print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</w:t>
      </w:r>
      <w:r w:rsidRPr="00A75CD0">
        <w:rPr>
          <w:rFonts w:ascii="inherit" w:eastAsia="Times New Roman" w:hAnsi="inherit" w:cs="Courier New"/>
          <w:color w:val="BA2121"/>
          <w:sz w:val="21"/>
          <w:szCs w:val="21"/>
          <w:bdr w:val="none" w:sz="0" w:space="0" w:color="auto" w:frame="1"/>
          <w:lang/>
        </w:rPr>
        <w:t>f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 xml:space="preserve">'Fold </w:t>
      </w:r>
      <w:r w:rsidRPr="00A75CD0">
        <w:rPr>
          <w:rFonts w:ascii="inherit" w:eastAsia="Times New Roman" w:hAnsi="inherit" w:cs="Courier New"/>
          <w:b/>
          <w:bCs/>
          <w:color w:val="BB6688"/>
          <w:sz w:val="21"/>
          <w:szCs w:val="21"/>
          <w:bdr w:val="none" w:sz="0" w:space="0" w:color="auto" w:frame="1"/>
          <w:lang/>
        </w:rPr>
        <w:t>{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i</w:t>
      </w:r>
      <w:r w:rsidRPr="00A75CD0">
        <w:rPr>
          <w:rFonts w:ascii="inherit" w:eastAsia="Times New Roman" w:hAnsi="inherit" w:cs="Courier New"/>
          <w:b/>
          <w:bCs/>
          <w:color w:val="BB6688"/>
          <w:sz w:val="21"/>
          <w:szCs w:val="21"/>
          <w:bdr w:val="none" w:sz="0" w:space="0" w:color="auto" w:frame="1"/>
          <w:lang/>
        </w:rPr>
        <w:t>}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 xml:space="preserve"> RMSLE: </w:t>
      </w:r>
      <w:r w:rsidRPr="00A75CD0">
        <w:rPr>
          <w:rFonts w:ascii="inherit" w:eastAsia="Times New Roman" w:hAnsi="inherit" w:cs="Courier New"/>
          <w:b/>
          <w:bCs/>
          <w:color w:val="BB6688"/>
          <w:sz w:val="21"/>
          <w:szCs w:val="21"/>
          <w:bdr w:val="none" w:sz="0" w:space="0" w:color="auto" w:frame="1"/>
          <w:lang/>
        </w:rPr>
        <w:t>{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mean_squared_error(y_valid,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pred_i)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**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.5</w:t>
      </w:r>
      <w:r w:rsidRPr="00A75CD0">
        <w:rPr>
          <w:rFonts w:ascii="inherit" w:eastAsia="Times New Roman" w:hAnsi="inherit" w:cs="Courier New"/>
          <w:b/>
          <w:bCs/>
          <w:color w:val="BB6688"/>
          <w:sz w:val="21"/>
          <w:szCs w:val="21"/>
          <w:bdr w:val="none" w:sz="0" w:space="0" w:color="auto" w:frame="1"/>
          <w:lang/>
        </w:rPr>
        <w:t>: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.4f</w:t>
      </w:r>
      <w:r w:rsidRPr="00A75CD0">
        <w:rPr>
          <w:rFonts w:ascii="inherit" w:eastAsia="Times New Roman" w:hAnsi="inherit" w:cs="Courier New"/>
          <w:b/>
          <w:bCs/>
          <w:color w:val="BB6688"/>
          <w:sz w:val="21"/>
          <w:szCs w:val="21"/>
          <w:bdr w:val="none" w:sz="0" w:space="0" w:color="auto" w:frame="1"/>
          <w:lang/>
        </w:rPr>
        <w:t>}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print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score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mean_squared_error(y,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oof_pred)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**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.5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print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'-'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*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50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print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 xml:space="preserve">'FINISHED | Whole RMSLE: </w:t>
      </w:r>
      <w:r w:rsidRPr="00A75CD0">
        <w:rPr>
          <w:rFonts w:ascii="inherit" w:eastAsia="Times New Roman" w:hAnsi="inherit" w:cs="Courier New"/>
          <w:b/>
          <w:bCs/>
          <w:color w:val="BB6688"/>
          <w:sz w:val="21"/>
          <w:szCs w:val="21"/>
          <w:bdr w:val="none" w:sz="0" w:space="0" w:color="auto" w:frame="1"/>
          <w:lang/>
        </w:rPr>
        <w:t>{:.4f}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format(score))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return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oof_pred,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models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params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{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'objective'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: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'rmse'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'learning_rate'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: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.1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'reg_lambda'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: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1.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'reg_alpha'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: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.1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'max_depth'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: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5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'n_estimators'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: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10000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'colsample_bytree'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: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.5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'min_child_samples'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: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10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'subsample_freq'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: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3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'subsample'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: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.9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'importance_type'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: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'gain'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lastRenderedPageBreak/>
        <w:t xml:space="preserve">    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'random_state'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: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71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'num_leaves'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: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62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}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y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trainY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print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(y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shape)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print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type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(y))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(28686, 1)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&lt;class 'pandas.core.frame.DataFrame'&gt;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ydf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pd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DataFrame(y)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ydf</w:t>
      </w:r>
    </w:p>
    <w:tbl>
      <w:tblPr>
        <w:tblW w:w="0" w:type="auto"/>
        <w:tblBorders>
          <w:top w:val="outset" w:sz="2" w:space="0" w:color="auto"/>
          <w:left w:val="outset" w:sz="2" w:space="0" w:color="auto"/>
          <w:bottom w:val="outset" w:sz="2" w:space="0" w:color="auto"/>
          <w:right w:val="single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9"/>
        <w:gridCol w:w="727"/>
      </w:tblGrid>
      <w:tr w:rsidR="00A75CD0" w:rsidRPr="00A75CD0" w:rsidTr="00A75CD0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2214"/>
                <w:sz w:val="36"/>
                <w:szCs w:val="36"/>
                <w:lang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Result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8284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14140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1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649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31421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27520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...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33875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38166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24834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10757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</w:t>
            </w:r>
          </w:p>
        </w:tc>
      </w:tr>
      <w:tr w:rsidR="00A75CD0" w:rsidRPr="00A75CD0" w:rsidTr="00A7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29360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A75CD0" w:rsidRPr="00A75CD0" w:rsidRDefault="00A75CD0" w:rsidP="00A75CD0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</w:pPr>
            <w:r w:rsidRPr="00A75CD0">
              <w:rPr>
                <w:rFonts w:ascii="inherit" w:eastAsia="Times New Roman" w:hAnsi="inherit" w:cs="Times New Roman"/>
                <w:color w:val="3C4043"/>
                <w:sz w:val="18"/>
                <w:szCs w:val="18"/>
                <w:lang/>
              </w:rPr>
              <w:t>0</w:t>
            </w:r>
          </w:p>
        </w:tc>
      </w:tr>
    </w:tbl>
    <w:p w:rsidR="00A75CD0" w:rsidRPr="00A75CD0" w:rsidRDefault="00A75CD0" w:rsidP="00A75CD0">
      <w:pPr>
        <w:spacing w:before="240" w:after="240" w:line="240" w:lineRule="auto"/>
        <w:textAlignment w:val="baseline"/>
        <w:rPr>
          <w:rFonts w:ascii="Arial" w:eastAsia="Times New Roman" w:hAnsi="Arial" w:cs="Arial"/>
          <w:color w:val="5F6368"/>
          <w:sz w:val="21"/>
          <w:szCs w:val="21"/>
          <w:lang/>
        </w:rPr>
      </w:pPr>
      <w:r w:rsidRPr="00A75CD0">
        <w:rPr>
          <w:rFonts w:ascii="Arial" w:eastAsia="Times New Roman" w:hAnsi="Arial" w:cs="Arial"/>
          <w:color w:val="5F6368"/>
          <w:sz w:val="21"/>
          <w:szCs w:val="21"/>
          <w:lang/>
        </w:rPr>
        <w:t>28686 rows × 1 columns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from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sklearn.model_selection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import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KFold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for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i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b/>
          <w:bCs/>
          <w:color w:val="AA22FF"/>
          <w:sz w:val="21"/>
          <w:szCs w:val="21"/>
          <w:bdr w:val="none" w:sz="0" w:space="0" w:color="auto" w:frame="1"/>
          <w:lang/>
        </w:rPr>
        <w:t>in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range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1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fold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KFold(n_splits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5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shuffle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True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random_state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71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ydfi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ydf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iloc[:,i]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y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np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array(ydfi)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cv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list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(fold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split(train_feat_df,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y))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oof,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models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fit_lgbm(train_feat_df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values,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y,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cv,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params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params,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verbose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500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fig,ax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plt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subplots(figsize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6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6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set_title(target[i],fontsize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20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set_ylabel(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'Train Predicted '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+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target[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],fontsize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12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set_xlabel(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'Train Actual '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+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target[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],fontsize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12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scatter(y,oof)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Training until validation scores don't improve for 100 rounds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Early stopping, best iteration is: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[84]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ab/>
        <w:t>valid_0's rmse: 0.38597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fit fold=0  0.387[s]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Fold 0 RMSLE: 0.3860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Training until validation scores don't improve for 100 rounds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Early stopping, best iteration is: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[103]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ab/>
        <w:t>valid_0's rmse: 0.392169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fit fold=1  0.393[s]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Fold 1 RMSLE: 0.3922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Training until validation scores don't improve for 100 rounds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Early stopping, best iteration is: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[60]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ab/>
        <w:t>valid_0's rmse: 0.387008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fit fold=2  0.319[s]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Fold 2 RMSLE: 0.3870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Training until validation scores don't improve for 100 rounds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Early stopping, best iteration is: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[62]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ab/>
        <w:t>valid_0's rmse: 0.387782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fit fold=3  0.320[s]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Fold 3 RMSLE: 0.3878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Training until validation scores don't improve for 100 rounds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Early stopping, best iteration is: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[53]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ab/>
        <w:t>valid_0's rmse: 0.390887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fit fold=4  0.305[s]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Fold 4 RMSLE: 0.3909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--------------------------------------------------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FINISHED | Whole RMSLE: 0.3888</w:t>
      </w:r>
    </w:p>
    <w:p w:rsidR="00A75CD0" w:rsidRPr="00A75CD0" w:rsidRDefault="00A75CD0" w:rsidP="00A75CD0">
      <w:pPr>
        <w:spacing w:after="0" w:line="240" w:lineRule="auto"/>
        <w:textAlignment w:val="baseline"/>
        <w:rPr>
          <w:rFonts w:ascii="inherit" w:eastAsia="Times New Roman" w:hAnsi="inherit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print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(target)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['Result']</w:t>
      </w:r>
    </w:p>
    <w:p w:rsidR="00A75CD0" w:rsidRPr="00A75CD0" w:rsidRDefault="00A75CD0" w:rsidP="00A75CD0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214"/>
          <w:kern w:val="36"/>
          <w:sz w:val="36"/>
          <w:szCs w:val="36"/>
          <w:lang/>
        </w:rPr>
      </w:pPr>
      <w:r w:rsidRPr="00A75CD0">
        <w:rPr>
          <w:rFonts w:ascii="Arial" w:eastAsia="Times New Roman" w:hAnsi="Arial" w:cs="Arial"/>
          <w:color w:val="202214"/>
          <w:kern w:val="36"/>
          <w:sz w:val="36"/>
          <w:szCs w:val="36"/>
          <w:lang/>
        </w:rPr>
        <w:t>Visualize Importance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def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visualize_importance(models,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feat_train_df):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feature_importance_df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pd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DataFrame()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for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i,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model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b/>
          <w:bCs/>
          <w:color w:val="AA22FF"/>
          <w:sz w:val="21"/>
          <w:szCs w:val="21"/>
          <w:bdr w:val="none" w:sz="0" w:space="0" w:color="auto" w:frame="1"/>
          <w:lang/>
        </w:rPr>
        <w:t>in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enumerate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(models):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_df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pd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DataFrame()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_df[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'feature_importance'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model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feature_importances_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_df[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'column'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feat_train_df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columns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_df[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'fold'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i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+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1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feature_importance_df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pd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concat([feature_importance_df,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_df],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                          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axis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ignore_index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True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order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feature_importance_df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groupby(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'column'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\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sum()[[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'feature_importance'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]]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\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sort_values(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'feature_importance'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ascending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False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index[: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50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fig,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ax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plt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subplots(figsize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8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max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6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len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(order)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*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.25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)))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sns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boxenplot(data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feature_importance_df,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  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'feature_importance'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  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y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'column'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  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order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order,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  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ax,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  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palette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'viridis'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          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orient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'h'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tick_params(axis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'x'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rotation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i/>
          <w:iCs/>
          <w:color w:val="3C4043"/>
          <w:sz w:val="21"/>
          <w:szCs w:val="21"/>
          <w:bdr w:val="none" w:sz="0" w:space="0" w:color="auto" w:frame="1"/>
          <w:lang/>
        </w:rPr>
        <w:t>#ax.set_title('Importance')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grid()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fig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tight_layout()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return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fig,ax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i/>
          <w:iCs/>
          <w:color w:val="3C4043"/>
          <w:sz w:val="21"/>
          <w:szCs w:val="21"/>
          <w:bdr w:val="none" w:sz="0" w:space="0" w:color="auto" w:frame="1"/>
          <w:lang/>
        </w:rPr>
        <w:lastRenderedPageBreak/>
        <w:t>#fig, ax = visualize_importance(models, train_feat_df)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for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i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b/>
          <w:bCs/>
          <w:color w:val="AA22FF"/>
          <w:sz w:val="21"/>
          <w:szCs w:val="21"/>
          <w:bdr w:val="none" w:sz="0" w:space="0" w:color="auto" w:frame="1"/>
          <w:lang/>
        </w:rPr>
        <w:t>in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range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1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fold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KFold(n_splits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5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shuffle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True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random_state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71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ydfi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ydf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iloc[:,i]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y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np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array(ydfi)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cv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list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(fold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split(train_feat_df,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y))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oof,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models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fit_lgbm(train_feat_df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values,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y,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cv,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params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params,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verbose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500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fig,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ax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visualize_importance(models,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train_feat_df)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set_title(target[i]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+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 Imortance'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,fontsize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20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Training until validation scores don't improve for 100 rounds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Early stopping, best iteration is: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[84]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ab/>
        <w:t>valid_0's rmse: 0.38597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fit fold=0  0.333[s]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Fold 0 RMSLE: 0.3860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Training until validation scores don't improve for 100 rounds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Early stopping, best iteration is: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[103]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ab/>
        <w:t>valid_0's rmse: 0.392169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fit fold=1  0.396[s]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Fold 1 RMSLE: 0.3922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Training until validation scores don't improve for 100 rounds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Early stopping, best iteration is: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[60]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ab/>
        <w:t>valid_0's rmse: 0.387008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fit fold=2  0.322[s]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Fold 2 RMSLE: 0.3870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Training until validation scores don't improve for 100 rounds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Early stopping, best iteration is: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[62]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ab/>
        <w:t>valid_0's rmse: 0.387782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fit fold=3  0.329[s]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Fold 3 RMSLE: 0.3878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Training until validation scores don't improve for 100 rounds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Early stopping, best iteration is: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[53]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ab/>
        <w:t>valid_0's rmse: 0.390887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fit fold=4  0.310[s]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Fold 4 RMSLE: 0.3909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--------------------------------------------------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FINISHED | Whole RMSLE: 0.3888</w:t>
      </w:r>
    </w:p>
    <w:p w:rsidR="00A75CD0" w:rsidRPr="00A75CD0" w:rsidRDefault="00A75CD0" w:rsidP="00A75CD0">
      <w:pPr>
        <w:spacing w:after="0" w:line="240" w:lineRule="auto"/>
        <w:textAlignment w:val="baseline"/>
        <w:rPr>
          <w:rFonts w:ascii="inherit" w:eastAsia="Times New Roman" w:hAnsi="inherit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color w:val="202214"/>
          <w:sz w:val="24"/>
          <w:szCs w:val="24"/>
          <w:lang/>
        </w:rPr>
      </w:pPr>
      <w:r w:rsidRPr="00A75CD0">
        <w:rPr>
          <w:rFonts w:ascii="Arial" w:eastAsia="Times New Roman" w:hAnsi="Arial" w:cs="Arial"/>
          <w:color w:val="202214"/>
          <w:sz w:val="24"/>
          <w:szCs w:val="24"/>
          <w:lang/>
        </w:rPr>
        <w:t>'Odds', 'Horse', and 'Tipster' are the top 3 important factors for 'Result'.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pred0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np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array([model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predict(test_feat_df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values)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for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model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b/>
          <w:bCs/>
          <w:color w:val="AA22FF"/>
          <w:sz w:val="21"/>
          <w:szCs w:val="21"/>
          <w:bdr w:val="none" w:sz="0" w:space="0" w:color="auto" w:frame="1"/>
          <w:lang/>
        </w:rPr>
        <w:t>in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models])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PRED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pred0[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4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PRED[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: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5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array([0.21837811, 0.32754219, 0.05499817, 0.22617243, 0.20892126])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ans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[]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007B00"/>
          <w:sz w:val="21"/>
          <w:szCs w:val="21"/>
          <w:bdr w:val="none" w:sz="0" w:space="0" w:color="auto" w:frame="1"/>
          <w:lang/>
        </w:rPr>
        <w:t>for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i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b/>
          <w:bCs/>
          <w:color w:val="AA22FF"/>
          <w:sz w:val="21"/>
          <w:szCs w:val="21"/>
          <w:bdr w:val="none" w:sz="0" w:space="0" w:color="auto" w:frame="1"/>
          <w:lang/>
        </w:rPr>
        <w:t>in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range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</w:t>
      </w:r>
      <w:r w:rsidRPr="00A75CD0">
        <w:rPr>
          <w:rFonts w:ascii="inherit" w:eastAsia="Times New Roman" w:hAnsi="inherit" w:cs="Courier New"/>
          <w:color w:val="008000"/>
          <w:sz w:val="21"/>
          <w:szCs w:val="21"/>
          <w:bdr w:val="none" w:sz="0" w:space="0" w:color="auto" w:frame="1"/>
          <w:lang/>
        </w:rPr>
        <w:t>len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(testY)):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  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ans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+=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[testY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iloc[i,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ANS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np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array(ans)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ANS[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: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5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array([1, 0, 0, 0, 0])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fig,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ax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plt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subplots(figsize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8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8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sns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histplot(PRED,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label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'Test Predicted '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+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target[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ax,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color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'black'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,bins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20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sns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histplot(oof,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label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'Train Predicted '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+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target[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ax,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color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'C1'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,bins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20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lastRenderedPageBreak/>
        <w:t>ax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legend()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grid()</w:t>
      </w:r>
    </w:p>
    <w:p w:rsidR="00A75CD0" w:rsidRPr="00A75CD0" w:rsidRDefault="00A75CD0" w:rsidP="00A75CD0">
      <w:pPr>
        <w:spacing w:after="0" w:line="240" w:lineRule="auto"/>
        <w:textAlignment w:val="baseline"/>
        <w:rPr>
          <w:rFonts w:ascii="inherit" w:eastAsia="Times New Roman" w:hAnsi="inherit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fig,ax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 xml:space="preserve"> 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plt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subplots(figsize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(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6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6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set_title(target[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],fontsize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20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set_xlabel(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'Test actual '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+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target[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],fontsize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12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set_ylabel(</w:t>
      </w:r>
      <w:r w:rsidRPr="00A75CD0">
        <w:rPr>
          <w:rFonts w:ascii="inherit" w:eastAsia="Times New Roman" w:hAnsi="inherit" w:cs="Courier New"/>
          <w:color w:val="BB2323"/>
          <w:sz w:val="21"/>
          <w:szCs w:val="21"/>
          <w:bdr w:val="none" w:sz="0" w:space="0" w:color="auto" w:frame="1"/>
          <w:lang/>
        </w:rPr>
        <w:t>'Test predicted '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+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target[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],fontsize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12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ax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scatter(ANS,PRED)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&lt;matplotlib.collections.PathCollection at 0x7f6d1c994890&gt;</w:t>
      </w:r>
    </w:p>
    <w:p w:rsidR="00A75CD0" w:rsidRPr="00A75CD0" w:rsidRDefault="00A75CD0" w:rsidP="00A75CD0">
      <w:pPr>
        <w:spacing w:after="0" w:line="240" w:lineRule="auto"/>
        <w:textAlignment w:val="baseline"/>
        <w:rPr>
          <w:rFonts w:ascii="inherit" w:eastAsia="Times New Roman" w:hAnsi="inherit" w:cs="Courier New"/>
          <w:color w:val="3C4043"/>
          <w:sz w:val="21"/>
          <w:szCs w:val="21"/>
          <w:lang/>
        </w:rPr>
      </w:pP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PRED2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=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np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.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where(PRED</w:t>
      </w:r>
      <w:r w:rsidRPr="00A75CD0">
        <w:rPr>
          <w:rFonts w:ascii="inherit" w:eastAsia="Times New Roman" w:hAnsi="inherit" w:cs="Courier New"/>
          <w:color w:val="008ABC"/>
          <w:sz w:val="21"/>
          <w:szCs w:val="21"/>
          <w:bdr w:val="none" w:sz="0" w:space="0" w:color="auto" w:frame="1"/>
          <w:lang/>
        </w:rPr>
        <w:t>&lt;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0.5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0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,</w:t>
      </w:r>
      <w:r w:rsidRPr="00A75CD0">
        <w:rPr>
          <w:rFonts w:ascii="inherit" w:eastAsia="Times New Roman" w:hAnsi="inherit" w:cs="Courier New"/>
          <w:color w:val="666666"/>
          <w:sz w:val="21"/>
          <w:szCs w:val="21"/>
          <w:bdr w:val="none" w:sz="0" w:space="0" w:color="auto" w:frame="1"/>
          <w:lang/>
        </w:rPr>
        <w:t>1</w:t>
      </w: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PRED2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array([0, 0, 0, ..., 0, 0, 0])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inherit" w:eastAsia="Times New Roman" w:hAnsi="inherit" w:cs="Courier New"/>
          <w:color w:val="3C4043"/>
          <w:sz w:val="21"/>
          <w:szCs w:val="21"/>
          <w:bdr w:val="none" w:sz="0" w:space="0" w:color="auto" w:frame="1"/>
          <w:lang/>
        </w:rPr>
        <w:t>accuracy_score(PRED2,ANS)</w:t>
      </w:r>
    </w:p>
    <w:p w:rsidR="00A75CD0" w:rsidRPr="00A75CD0" w:rsidRDefault="00A75CD0" w:rsidP="00A7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3C4043"/>
          <w:sz w:val="21"/>
          <w:szCs w:val="21"/>
          <w:lang/>
        </w:rPr>
      </w:pPr>
      <w:r w:rsidRPr="00A75CD0">
        <w:rPr>
          <w:rFonts w:ascii="Courier New" w:eastAsia="Times New Roman" w:hAnsi="Courier New" w:cs="Courier New"/>
          <w:color w:val="3C4043"/>
          <w:sz w:val="21"/>
          <w:szCs w:val="21"/>
          <w:lang/>
        </w:rPr>
        <w:t>0.8051662832043506</w:t>
      </w:r>
    </w:p>
    <w:p w:rsidR="00B5429A" w:rsidRDefault="00A75CD0">
      <w:bookmarkStart w:id="0" w:name="_GoBack"/>
      <w:bookmarkEnd w:id="0"/>
    </w:p>
    <w:sectPr w:rsidR="00B54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CD0"/>
    <w:rsid w:val="00187EEC"/>
    <w:rsid w:val="008449A3"/>
    <w:rsid w:val="00A7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ECE7A3-2CAE-4A90-B964-E12FBB5E1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5C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Heading3">
    <w:name w:val="heading 3"/>
    <w:basedOn w:val="Normal"/>
    <w:link w:val="Heading3Char"/>
    <w:uiPriority w:val="9"/>
    <w:qFormat/>
    <w:rsid w:val="00A75C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CD0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Heading3Char">
    <w:name w:val="Heading 3 Char"/>
    <w:basedOn w:val="DefaultParagraphFont"/>
    <w:link w:val="Heading3"/>
    <w:uiPriority w:val="9"/>
    <w:rsid w:val="00A75CD0"/>
    <w:rPr>
      <w:rFonts w:ascii="Times New Roman" w:eastAsia="Times New Roman" w:hAnsi="Times New Roman" w:cs="Times New Roman"/>
      <w:b/>
      <w:bCs/>
      <w:sz w:val="27"/>
      <w:szCs w:val="27"/>
      <w:lang/>
    </w:rPr>
  </w:style>
  <w:style w:type="numbering" w:customStyle="1" w:styleId="NoList1">
    <w:name w:val="No List1"/>
    <w:next w:val="NoList"/>
    <w:uiPriority w:val="99"/>
    <w:semiHidden/>
    <w:unhideWhenUsed/>
    <w:rsid w:val="00A75CD0"/>
  </w:style>
  <w:style w:type="paragraph" w:customStyle="1" w:styleId="msonormal0">
    <w:name w:val="msonormal"/>
    <w:basedOn w:val="Normal"/>
    <w:rsid w:val="00A75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5C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5CD0"/>
    <w:rPr>
      <w:rFonts w:ascii="Courier New" w:eastAsia="Times New Roman" w:hAnsi="Courier New" w:cs="Courier New"/>
      <w:sz w:val="20"/>
      <w:szCs w:val="20"/>
      <w:lang/>
    </w:rPr>
  </w:style>
  <w:style w:type="character" w:customStyle="1" w:styleId="kn">
    <w:name w:val="kn"/>
    <w:basedOn w:val="DefaultParagraphFont"/>
    <w:rsid w:val="00A75CD0"/>
  </w:style>
  <w:style w:type="character" w:customStyle="1" w:styleId="nn">
    <w:name w:val="nn"/>
    <w:basedOn w:val="DefaultParagraphFont"/>
    <w:rsid w:val="00A75CD0"/>
  </w:style>
  <w:style w:type="character" w:customStyle="1" w:styleId="k">
    <w:name w:val="k"/>
    <w:basedOn w:val="DefaultParagraphFont"/>
    <w:rsid w:val="00A75CD0"/>
  </w:style>
  <w:style w:type="character" w:customStyle="1" w:styleId="n">
    <w:name w:val="n"/>
    <w:basedOn w:val="DefaultParagraphFont"/>
    <w:rsid w:val="00A75CD0"/>
  </w:style>
  <w:style w:type="character" w:customStyle="1" w:styleId="p">
    <w:name w:val="p"/>
    <w:basedOn w:val="DefaultParagraphFont"/>
    <w:rsid w:val="00A75CD0"/>
  </w:style>
  <w:style w:type="character" w:styleId="Hyperlink">
    <w:name w:val="Hyperlink"/>
    <w:basedOn w:val="DefaultParagraphFont"/>
    <w:uiPriority w:val="99"/>
    <w:semiHidden/>
    <w:unhideWhenUsed/>
    <w:rsid w:val="00A75CD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75CD0"/>
    <w:rPr>
      <w:color w:val="800080"/>
      <w:u w:val="single"/>
    </w:rPr>
  </w:style>
  <w:style w:type="character" w:customStyle="1" w:styleId="o">
    <w:name w:val="o"/>
    <w:basedOn w:val="DefaultParagraphFont"/>
    <w:rsid w:val="00A75CD0"/>
  </w:style>
  <w:style w:type="character" w:customStyle="1" w:styleId="s2">
    <w:name w:val="s2"/>
    <w:basedOn w:val="DefaultParagraphFont"/>
    <w:rsid w:val="00A75CD0"/>
  </w:style>
  <w:style w:type="paragraph" w:styleId="NormalWeb">
    <w:name w:val="Normal (Web)"/>
    <w:basedOn w:val="Normal"/>
    <w:uiPriority w:val="99"/>
    <w:semiHidden/>
    <w:unhideWhenUsed/>
    <w:rsid w:val="00A75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nb">
    <w:name w:val="nb"/>
    <w:basedOn w:val="DefaultParagraphFont"/>
    <w:rsid w:val="00A75CD0"/>
  </w:style>
  <w:style w:type="character" w:customStyle="1" w:styleId="s1">
    <w:name w:val="s1"/>
    <w:basedOn w:val="DefaultParagraphFont"/>
    <w:rsid w:val="00A75CD0"/>
  </w:style>
  <w:style w:type="character" w:customStyle="1" w:styleId="ow">
    <w:name w:val="ow"/>
    <w:basedOn w:val="DefaultParagraphFont"/>
    <w:rsid w:val="00A75CD0"/>
  </w:style>
  <w:style w:type="character" w:customStyle="1" w:styleId="mi">
    <w:name w:val="mi"/>
    <w:basedOn w:val="DefaultParagraphFont"/>
    <w:rsid w:val="00A75CD0"/>
  </w:style>
  <w:style w:type="character" w:customStyle="1" w:styleId="nf">
    <w:name w:val="nf"/>
    <w:basedOn w:val="DefaultParagraphFont"/>
    <w:rsid w:val="00A75CD0"/>
  </w:style>
  <w:style w:type="character" w:customStyle="1" w:styleId="nc">
    <w:name w:val="nc"/>
    <w:basedOn w:val="DefaultParagraphFont"/>
    <w:rsid w:val="00A75CD0"/>
  </w:style>
  <w:style w:type="character" w:customStyle="1" w:styleId="fm">
    <w:name w:val="fm"/>
    <w:basedOn w:val="DefaultParagraphFont"/>
    <w:rsid w:val="00A75CD0"/>
  </w:style>
  <w:style w:type="character" w:customStyle="1" w:styleId="bp">
    <w:name w:val="bp"/>
    <w:basedOn w:val="DefaultParagraphFont"/>
    <w:rsid w:val="00A75CD0"/>
  </w:style>
  <w:style w:type="character" w:customStyle="1" w:styleId="kc">
    <w:name w:val="kc"/>
    <w:basedOn w:val="DefaultParagraphFont"/>
    <w:rsid w:val="00A75CD0"/>
  </w:style>
  <w:style w:type="character" w:customStyle="1" w:styleId="si">
    <w:name w:val="si"/>
    <w:basedOn w:val="DefaultParagraphFont"/>
    <w:rsid w:val="00A75CD0"/>
  </w:style>
  <w:style w:type="character" w:customStyle="1" w:styleId="nd">
    <w:name w:val="nd"/>
    <w:basedOn w:val="DefaultParagraphFont"/>
    <w:rsid w:val="00A75CD0"/>
  </w:style>
  <w:style w:type="character" w:customStyle="1" w:styleId="vm">
    <w:name w:val="vm"/>
    <w:basedOn w:val="DefaultParagraphFont"/>
    <w:rsid w:val="00A75CD0"/>
  </w:style>
  <w:style w:type="character" w:customStyle="1" w:styleId="sa">
    <w:name w:val="sa"/>
    <w:basedOn w:val="DefaultParagraphFont"/>
    <w:rsid w:val="00A75CD0"/>
  </w:style>
  <w:style w:type="character" w:customStyle="1" w:styleId="mf">
    <w:name w:val="mf"/>
    <w:basedOn w:val="DefaultParagraphFont"/>
    <w:rsid w:val="00A75CD0"/>
  </w:style>
  <w:style w:type="character" w:customStyle="1" w:styleId="c1">
    <w:name w:val="c1"/>
    <w:basedOn w:val="DefaultParagraphFont"/>
    <w:rsid w:val="00A75C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5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959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3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14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42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45116607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1488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7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2193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9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67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28320032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274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152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73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1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94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6582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8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7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7964704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34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82172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49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58462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1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72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57936470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8344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91022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92111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7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03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81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01345806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1337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2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9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86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92780750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799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43968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33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8122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2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5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204462327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085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72668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76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25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2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8582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8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75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22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24199083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302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465715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46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1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84048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9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0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7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89223612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9268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76692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57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222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6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336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1486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3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88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34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34775003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896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8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0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99721998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598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7786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50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6097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4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24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1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47592310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239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3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9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4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99715357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6916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9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8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53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34370102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099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45915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6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2340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1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50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38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25574623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066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8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5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72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92518754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9126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65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4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15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5270361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9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36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3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4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89574718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926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8199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84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10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00562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57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89779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3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89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47764348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2466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0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1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18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04775380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47175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63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0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95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202986958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2272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87597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3633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1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8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82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72097551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574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434475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65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96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05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06930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6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2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25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10653486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914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9296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96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76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9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6596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6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33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81861286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527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29620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57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5092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5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5328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1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83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25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51966671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1101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55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2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1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34204710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941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82259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6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59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50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38807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9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9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5684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0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0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22638348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915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39716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45497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64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1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89184449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78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80515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61665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1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5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68170585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133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16176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7592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4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2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91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207546542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159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000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91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143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4893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9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65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210877229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277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820042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66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711162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7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3803845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770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68420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9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2087</Words>
  <Characters>11902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Muco</dc:creator>
  <cp:keywords/>
  <dc:description/>
  <cp:lastModifiedBy>Greg Muco</cp:lastModifiedBy>
  <cp:revision>1</cp:revision>
  <dcterms:created xsi:type="dcterms:W3CDTF">2026-02-23T20:47:00Z</dcterms:created>
  <dcterms:modified xsi:type="dcterms:W3CDTF">2026-02-23T20:49:00Z</dcterms:modified>
</cp:coreProperties>
</file>