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B2659"/>
    <w:rsid w:val="004A77DC"/>
    <w:rsid w:val="004B6899"/>
    <w:rsid w:val="004C42B0"/>
    <w:rsid w:val="005B2B78"/>
    <w:rsid w:val="00634550"/>
    <w:rsid w:val="00687BBD"/>
    <w:rsid w:val="006E7DFC"/>
    <w:rsid w:val="008848C9"/>
    <w:rsid w:val="009055C0"/>
    <w:rsid w:val="009B2730"/>
    <w:rsid w:val="00AD44D2"/>
    <w:rsid w:val="00B151B9"/>
    <w:rsid w:val="00B622E3"/>
    <w:rsid w:val="00C90465"/>
    <w:rsid w:val="00DE3FBA"/>
    <w:rsid w:val="00F43289"/>
    <w:rsid w:val="00F5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261</Words>
  <Characters>1249</Characters>
  <Application>Microsoft Office Word</Application>
  <DocSecurity>0</DocSecurity>
  <Lines>83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6</cp:revision>
  <dcterms:created xsi:type="dcterms:W3CDTF">2026-01-20T11:34:00Z</dcterms:created>
  <dcterms:modified xsi:type="dcterms:W3CDTF">2026-01-22T10:08:00Z</dcterms:modified>
</cp:coreProperties>
</file>