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BBF4" w14:textId="7C7F1533" w:rsidR="00B151B9" w:rsidRDefault="00687BBD">
      <w:r w:rsidRPr="00687BBD">
        <w:rPr>
          <w:sz w:val="28"/>
          <w:szCs w:val="28"/>
          <w:highlight w:val="cyan"/>
        </w:rPr>
        <w:t>WEB MATERIAL DEPORTIVO CONTROL PLAY</w:t>
      </w:r>
    </w:p>
    <w:p w14:paraId="726B9C29" w14:textId="6EED59E9" w:rsidR="00C90465" w:rsidRDefault="00C90465">
      <w:r>
        <w:t xml:space="preserve">Webs de referencia a nivel </w:t>
      </w:r>
      <w:r w:rsidRPr="00687BBD">
        <w:rPr>
          <w:highlight w:val="green"/>
        </w:rPr>
        <w:t>ESTRUCTURA:</w:t>
      </w:r>
    </w:p>
    <w:p w14:paraId="55A9A5B4" w14:textId="4CE748D9" w:rsidR="009B2730" w:rsidRPr="009B2730" w:rsidRDefault="009B2730" w:rsidP="009B2730">
      <w:pPr>
        <w:jc w:val="center"/>
        <w:rPr>
          <w:b/>
          <w:bCs/>
          <w:sz w:val="28"/>
          <w:szCs w:val="28"/>
        </w:rPr>
      </w:pPr>
      <w:r w:rsidRPr="00F50C42">
        <w:rPr>
          <w:b/>
          <w:bCs/>
          <w:sz w:val="28"/>
          <w:szCs w:val="28"/>
          <w:highlight w:val="yellow"/>
        </w:rPr>
        <w:t>INSTALACIONES /</w:t>
      </w:r>
      <w:r w:rsidRPr="009B2730">
        <w:rPr>
          <w:b/>
          <w:bCs/>
          <w:sz w:val="28"/>
          <w:szCs w:val="28"/>
        </w:rPr>
        <w:t xml:space="preserve"> EQUIPACION DEPORTIVA</w:t>
      </w:r>
    </w:p>
    <w:p w14:paraId="27D05EFB" w14:textId="5751B746" w:rsidR="009B2730" w:rsidRPr="009B2730" w:rsidRDefault="009B2730" w:rsidP="009B2730">
      <w:pPr>
        <w:jc w:val="center"/>
        <w:rPr>
          <w:b/>
          <w:bCs/>
          <w:sz w:val="28"/>
          <w:szCs w:val="28"/>
        </w:rPr>
      </w:pPr>
      <w:r w:rsidRPr="00F50C42">
        <w:rPr>
          <w:b/>
          <w:bCs/>
          <w:sz w:val="28"/>
          <w:szCs w:val="28"/>
          <w:highlight w:val="yellow"/>
        </w:rPr>
        <w:t>MATERIAL ESCOLAR</w:t>
      </w:r>
      <w:r w:rsidRPr="009B2730">
        <w:rPr>
          <w:b/>
          <w:bCs/>
          <w:sz w:val="28"/>
          <w:szCs w:val="28"/>
        </w:rPr>
        <w:t xml:space="preserve"> / EDUCACION FISICA</w:t>
      </w:r>
    </w:p>
    <w:p w14:paraId="59180C33" w14:textId="1C20FE0B" w:rsidR="009B2730" w:rsidRPr="009B2730" w:rsidRDefault="009B2730" w:rsidP="009B2730">
      <w:pPr>
        <w:jc w:val="center"/>
        <w:rPr>
          <w:b/>
          <w:bCs/>
          <w:sz w:val="28"/>
          <w:szCs w:val="28"/>
        </w:rPr>
      </w:pPr>
      <w:r w:rsidRPr="00F50C42">
        <w:rPr>
          <w:b/>
          <w:bCs/>
          <w:sz w:val="28"/>
          <w:szCs w:val="28"/>
          <w:highlight w:val="yellow"/>
        </w:rPr>
        <w:t>DEPORTES</w:t>
      </w:r>
    </w:p>
    <w:p w14:paraId="04A52EE0" w14:textId="4254E343" w:rsidR="009B2730" w:rsidRPr="004A77DC" w:rsidRDefault="009B2730" w:rsidP="009B2730">
      <w:pPr>
        <w:jc w:val="center"/>
        <w:rPr>
          <w:b/>
          <w:bCs/>
          <w:strike/>
          <w:sz w:val="28"/>
          <w:szCs w:val="28"/>
        </w:rPr>
      </w:pPr>
      <w:r w:rsidRPr="004A77DC">
        <w:rPr>
          <w:b/>
          <w:bCs/>
          <w:strike/>
          <w:sz w:val="28"/>
          <w:szCs w:val="28"/>
        </w:rPr>
        <w:t>BALONES</w:t>
      </w:r>
    </w:p>
    <w:p w14:paraId="765FBB09" w14:textId="55AF9B57" w:rsidR="009B2730" w:rsidRPr="009B2730" w:rsidRDefault="009B2730" w:rsidP="009B2730">
      <w:pPr>
        <w:jc w:val="center"/>
        <w:rPr>
          <w:b/>
          <w:bCs/>
          <w:sz w:val="28"/>
          <w:szCs w:val="28"/>
        </w:rPr>
      </w:pPr>
      <w:r w:rsidRPr="00F50C42">
        <w:rPr>
          <w:b/>
          <w:bCs/>
          <w:sz w:val="28"/>
          <w:szCs w:val="28"/>
          <w:highlight w:val="yellow"/>
        </w:rPr>
        <w:t>TEXTIL</w:t>
      </w:r>
    </w:p>
    <w:p w14:paraId="62F43626" w14:textId="51720A29" w:rsidR="00C90465" w:rsidRDefault="00687BBD">
      <w:r w:rsidRPr="00687BBD">
        <w:rPr>
          <w:highlight w:val="green"/>
        </w:rPr>
        <w:t>LOGO:</w:t>
      </w:r>
    </w:p>
    <w:p w14:paraId="5BD4B56F" w14:textId="168F9121" w:rsidR="00687BBD" w:rsidRDefault="008848C9">
      <w:r w:rsidRPr="008848C9">
        <w:rPr>
          <w:noProof/>
        </w:rPr>
        <w:drawing>
          <wp:inline distT="0" distB="0" distL="0" distR="0" wp14:anchorId="1CBF4F78" wp14:editId="180B8901">
            <wp:extent cx="3537345" cy="3537345"/>
            <wp:effectExtent l="0" t="0" r="6350" b="6350"/>
            <wp:docPr id="5" name="Imagen 4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1417FA1-2030-17B8-9CB8-5414D8472A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91417FA1-2030-17B8-9CB8-5414D8472A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345" cy="35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D649" w14:textId="77777777" w:rsidR="00C90465" w:rsidRDefault="00C90465"/>
    <w:p w14:paraId="12DD4C1E" w14:textId="1256966D" w:rsidR="00C90465" w:rsidRDefault="00C90465">
      <w:r w:rsidRPr="00687BBD">
        <w:rPr>
          <w:highlight w:val="green"/>
        </w:rPr>
        <w:t>DISEÑO</w:t>
      </w:r>
    </w:p>
    <w:p w14:paraId="1375D3B9" w14:textId="77777777" w:rsidR="00687BBD" w:rsidRDefault="00687BBD" w:rsidP="00687BBD">
      <w:r>
        <w:t>Webs de referencia a nivel DISEÑO:</w:t>
      </w:r>
    </w:p>
    <w:p w14:paraId="2A482A3D" w14:textId="77777777" w:rsidR="00687BBD" w:rsidRDefault="00687BBD" w:rsidP="00687BBD">
      <w:hyperlink r:id="rId6" w:history="1">
        <w:r w:rsidRPr="0008040A">
          <w:rPr>
            <w:rStyle w:val="Lienhypertexte"/>
          </w:rPr>
          <w:t>https://www.montecwear.com/es/</w:t>
        </w:r>
      </w:hyperlink>
    </w:p>
    <w:p w14:paraId="2D892B52" w14:textId="77777777" w:rsidR="00687BBD" w:rsidRDefault="00687BBD" w:rsidP="00687BBD"/>
    <w:p w14:paraId="024FB55F" w14:textId="77777777" w:rsidR="00687BBD" w:rsidRDefault="00687BBD" w:rsidP="00687BBD">
      <w:r>
        <w:t xml:space="preserve">7 de productos poner mínimo 4 por línea y siempre el mismo tamaño, e </w:t>
      </w:r>
      <w:proofErr w:type="spellStart"/>
      <w:r>
        <w:t>info</w:t>
      </w:r>
      <w:proofErr w:type="spellEnd"/>
      <w:r>
        <w:t xml:space="preserve"> debajo. Siempre debe llevar mismo formato</w:t>
      </w:r>
    </w:p>
    <w:p w14:paraId="46EDA30D" w14:textId="77777777" w:rsidR="00687BBD" w:rsidRDefault="00687BBD" w:rsidP="00687BBD">
      <w:r>
        <w:rPr>
          <w:noProof/>
        </w:rPr>
        <w:lastRenderedPageBreak/>
        <w:drawing>
          <wp:inline distT="0" distB="0" distL="0" distR="0" wp14:anchorId="60B973DB" wp14:editId="459E8B20">
            <wp:extent cx="5400040" cy="2404745"/>
            <wp:effectExtent l="0" t="0" r="0" b="0"/>
            <wp:docPr id="1527201349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01349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C1A0C" wp14:editId="78902CE0">
            <wp:extent cx="5400040" cy="1812925"/>
            <wp:effectExtent l="0" t="0" r="0" b="0"/>
            <wp:docPr id="1878552003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2003" name="Imagen 2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03A4" w14:textId="77777777" w:rsidR="00687BBD" w:rsidRDefault="00687BBD" w:rsidP="00687BBD"/>
    <w:p w14:paraId="3F1B4012" w14:textId="77777777" w:rsidR="00687BBD" w:rsidRDefault="00687BBD"/>
    <w:p w14:paraId="7FDB78AB" w14:textId="42FB3D00" w:rsidR="00B151B9" w:rsidRDefault="00687BBD" w:rsidP="00687BBD">
      <w:pPr>
        <w:pStyle w:val="Paragraphedeliste"/>
        <w:numPr>
          <w:ilvl w:val="0"/>
          <w:numId w:val="2"/>
        </w:numPr>
      </w:pPr>
      <w:r>
        <w:t>B</w:t>
      </w:r>
      <w:r w:rsidR="00B151B9" w:rsidRPr="00B151B9">
        <w:t>uscar otra tipografía general</w:t>
      </w:r>
    </w:p>
    <w:p w14:paraId="1A9C1754" w14:textId="597BD127" w:rsidR="00B151B9" w:rsidRDefault="00687BBD" w:rsidP="00687BBD">
      <w:pPr>
        <w:pStyle w:val="Paragraphedeliste"/>
        <w:numPr>
          <w:ilvl w:val="0"/>
          <w:numId w:val="2"/>
        </w:numPr>
      </w:pPr>
      <w:r>
        <w:t>L</w:t>
      </w:r>
      <w:r w:rsidR="00B151B9" w:rsidRPr="00B151B9">
        <w:t>a primera imagen inicial tiene que ser un video impactante a nivel deporte</w:t>
      </w:r>
    </w:p>
    <w:p w14:paraId="1B002432" w14:textId="7F57E14A" w:rsidR="00B151B9" w:rsidRDefault="00687BBD" w:rsidP="00687BBD">
      <w:pPr>
        <w:pStyle w:val="Paragraphedeliste"/>
        <w:numPr>
          <w:ilvl w:val="0"/>
          <w:numId w:val="2"/>
        </w:numPr>
      </w:pPr>
      <w:r>
        <w:t>L</w:t>
      </w:r>
      <w:r w:rsidR="00B151B9" w:rsidRPr="00B151B9">
        <w:t xml:space="preserve">os títulos de la parte superior hay que aumentarlos en tamaño mínimo 3 puntos </w:t>
      </w:r>
      <w:r w:rsidR="00B151B9">
        <w:t xml:space="preserve">4 </w:t>
      </w:r>
      <w:r w:rsidR="00B151B9" w:rsidRPr="00B151B9">
        <w:t>crear logotipo en el lado izquierdo arriba</w:t>
      </w:r>
    </w:p>
    <w:p w14:paraId="0AB6C0FF" w14:textId="27360A25" w:rsidR="00B151B9" w:rsidRDefault="00687BBD" w:rsidP="00687BBD">
      <w:pPr>
        <w:pStyle w:val="Paragraphedeliste"/>
        <w:numPr>
          <w:ilvl w:val="0"/>
          <w:numId w:val="2"/>
        </w:numPr>
      </w:pPr>
      <w:r>
        <w:t>P</w:t>
      </w:r>
      <w:r w:rsidR="00B151B9" w:rsidRPr="00B151B9">
        <w:t xml:space="preserve">oner un </w:t>
      </w:r>
      <w:proofErr w:type="gramStart"/>
      <w:r w:rsidR="00B151B9" w:rsidRPr="00B151B9">
        <w:t>buscador arriba izquierda</w:t>
      </w:r>
      <w:proofErr w:type="gramEnd"/>
      <w:r w:rsidR="00B151B9">
        <w:t xml:space="preserve"> (</w:t>
      </w:r>
      <w:r w:rsidR="00B151B9" w:rsidRPr="00B151B9">
        <w:t>rectángulo con lupa</w:t>
      </w:r>
      <w:r w:rsidR="00B151B9">
        <w:t>)</w:t>
      </w:r>
    </w:p>
    <w:p w14:paraId="124B993F" w14:textId="78212736" w:rsidR="00B151B9" w:rsidRDefault="00687BBD" w:rsidP="00687BBD">
      <w:pPr>
        <w:pStyle w:val="Paragraphedeliste"/>
        <w:numPr>
          <w:ilvl w:val="0"/>
          <w:numId w:val="2"/>
        </w:numPr>
      </w:pPr>
      <w:r>
        <w:t>P</w:t>
      </w:r>
      <w:r w:rsidR="00B151B9" w:rsidRPr="00B151B9">
        <w:t>oner a la izquierda un corazón y el carrito de compra</w:t>
      </w:r>
      <w:r w:rsidR="00B151B9">
        <w:t xml:space="preserve">, </w:t>
      </w:r>
      <w:r w:rsidR="00B151B9" w:rsidRPr="00B151B9">
        <w:t>para que puedan seleccionar sus favoritos y la pasarela de compra</w:t>
      </w:r>
    </w:p>
    <w:p w14:paraId="2E9AA703" w14:textId="60B39D36" w:rsidR="009055C0" w:rsidRDefault="00687BBD" w:rsidP="00687BBD">
      <w:pPr>
        <w:pStyle w:val="Paragraphedeliste"/>
        <w:numPr>
          <w:ilvl w:val="0"/>
          <w:numId w:val="2"/>
        </w:numPr>
      </w:pPr>
      <w:r>
        <w:t xml:space="preserve">Poner </w:t>
      </w:r>
      <w:proofErr w:type="spellStart"/>
      <w:r>
        <w:t>c</w:t>
      </w:r>
      <w:r w:rsidR="009055C0">
        <w:t>odigo</w:t>
      </w:r>
      <w:proofErr w:type="spellEnd"/>
      <w:r w:rsidR="009055C0">
        <w:t xml:space="preserve"> de referencias:</w:t>
      </w:r>
    </w:p>
    <w:p w14:paraId="488098D3" w14:textId="6BF4D19D" w:rsidR="009055C0" w:rsidRDefault="009055C0">
      <w:r>
        <w:t xml:space="preserve">J + </w:t>
      </w:r>
      <w:proofErr w:type="spellStart"/>
      <w:r>
        <w:t>Nº</w:t>
      </w:r>
      <w:proofErr w:type="spellEnd"/>
      <w:r>
        <w:t xml:space="preserve"> DE REFERENCIA</w:t>
      </w:r>
      <w:r w:rsidR="00687BBD">
        <w:t xml:space="preserve"> que aparece en la web de proveedor</w:t>
      </w:r>
      <w:r>
        <w:t xml:space="preserve"> = JIM SPORT</w:t>
      </w:r>
    </w:p>
    <w:p w14:paraId="19A4DA59" w14:textId="5FF6208C" w:rsidR="009055C0" w:rsidRDefault="009055C0">
      <w:r>
        <w:t xml:space="preserve">A+ </w:t>
      </w:r>
      <w:proofErr w:type="spellStart"/>
      <w:r>
        <w:t>Nº</w:t>
      </w:r>
      <w:proofErr w:type="spellEnd"/>
      <w:r>
        <w:t xml:space="preserve"> = AMAYA</w:t>
      </w:r>
    </w:p>
    <w:p w14:paraId="2C1F6CD1" w14:textId="721698D2" w:rsidR="009055C0" w:rsidRDefault="009055C0">
      <w:r>
        <w:t>M +</w:t>
      </w:r>
      <w:proofErr w:type="spellStart"/>
      <w:r>
        <w:t>Nº</w:t>
      </w:r>
      <w:proofErr w:type="spellEnd"/>
      <w:r>
        <w:t xml:space="preserve"> = MINILAND</w:t>
      </w:r>
    </w:p>
    <w:p w14:paraId="77682E8A" w14:textId="3B905C8F" w:rsidR="009055C0" w:rsidRDefault="009055C0">
      <w:r>
        <w:t xml:space="preserve">B + </w:t>
      </w:r>
      <w:proofErr w:type="spellStart"/>
      <w:r>
        <w:t>Nº</w:t>
      </w:r>
      <w:proofErr w:type="spellEnd"/>
      <w:r>
        <w:t xml:space="preserve"> = B2</w:t>
      </w:r>
    </w:p>
    <w:p w14:paraId="2F7831CF" w14:textId="68DE9242" w:rsidR="009055C0" w:rsidRDefault="009055C0">
      <w:r>
        <w:t xml:space="preserve">MF + </w:t>
      </w:r>
      <w:proofErr w:type="spellStart"/>
      <w:r>
        <w:t>Nº</w:t>
      </w:r>
      <w:proofErr w:type="spellEnd"/>
      <w:r>
        <w:t xml:space="preserve"> = MADE FOR SPORT</w:t>
      </w:r>
    </w:p>
    <w:p w14:paraId="6C182B4A" w14:textId="77777777" w:rsidR="009055C0" w:rsidRDefault="009055C0"/>
    <w:p w14:paraId="5001F230" w14:textId="7A4D4376" w:rsidR="009055C0" w:rsidRDefault="009055C0">
      <w:r>
        <w:lastRenderedPageBreak/>
        <w:t>MARGENES:</w:t>
      </w:r>
    </w:p>
    <w:p w14:paraId="0F9AC5F2" w14:textId="09A79BD1" w:rsidR="009055C0" w:rsidRDefault="009055C0" w:rsidP="009055C0">
      <w:pPr>
        <w:pStyle w:val="Paragraphedeliste"/>
        <w:numPr>
          <w:ilvl w:val="0"/>
          <w:numId w:val="1"/>
        </w:numPr>
      </w:pPr>
      <w:r>
        <w:t>= 1.5</w:t>
      </w:r>
    </w:p>
    <w:p w14:paraId="645A8B38" w14:textId="2893D152" w:rsidR="009055C0" w:rsidRDefault="009055C0">
      <w:r>
        <w:t>50-100€ = 1.47</w:t>
      </w:r>
    </w:p>
    <w:p w14:paraId="44122E92" w14:textId="07945B8D" w:rsidR="009055C0" w:rsidRDefault="009055C0">
      <w:r>
        <w:t>100-200€ = 1.43</w:t>
      </w:r>
    </w:p>
    <w:p w14:paraId="3AA2DF0D" w14:textId="51CAD8DC" w:rsidR="009055C0" w:rsidRDefault="009055C0">
      <w:r>
        <w:t xml:space="preserve">200-400€ = 1.38 </w:t>
      </w:r>
    </w:p>
    <w:p w14:paraId="794C0E58" w14:textId="696F35BD" w:rsidR="009055C0" w:rsidRDefault="009055C0">
      <w:r>
        <w:t>400-</w:t>
      </w:r>
      <w:proofErr w:type="gramStart"/>
      <w:r>
        <w:t xml:space="preserve"> ….</w:t>
      </w:r>
      <w:proofErr w:type="gramEnd"/>
      <w:r>
        <w:t xml:space="preserve">€ = 1.30 </w:t>
      </w:r>
    </w:p>
    <w:p w14:paraId="3B6C5D38" w14:textId="77777777" w:rsidR="00634550" w:rsidRDefault="00634550"/>
    <w:p w14:paraId="39FF48DC" w14:textId="3E0EA6B9" w:rsidR="00B151B9" w:rsidRDefault="00C90465">
      <w:r>
        <w:t>A NIVEL PRODUCTOS:</w:t>
      </w:r>
    </w:p>
    <w:p w14:paraId="6119ED23" w14:textId="1EC98BE3" w:rsidR="00C90465" w:rsidRDefault="00C90465">
      <w:r w:rsidRPr="00B622E3">
        <w:rPr>
          <w:highlight w:val="yellow"/>
        </w:rPr>
        <w:t>Meter de JIMSPORT</w:t>
      </w:r>
    </w:p>
    <w:p w14:paraId="0822EBAF" w14:textId="74D4EF98" w:rsidR="00C90465" w:rsidRDefault="00C90465">
      <w:r>
        <w:t>Apartados de:</w:t>
      </w:r>
    </w:p>
    <w:p w14:paraId="628F48C1" w14:textId="32F3FCD7" w:rsidR="00B622E3" w:rsidRDefault="00B622E3">
      <w:r>
        <w:t>Fitness</w:t>
      </w:r>
    </w:p>
    <w:p w14:paraId="4DA56D46" w14:textId="0C02B825" w:rsidR="00B622E3" w:rsidRDefault="00B622E3">
      <w:r>
        <w:t xml:space="preserve">Juegos </w:t>
      </w:r>
    </w:p>
    <w:p w14:paraId="5D836C9A" w14:textId="7AFA2B3F" w:rsidR="00B622E3" w:rsidRDefault="00B622E3">
      <w:proofErr w:type="spellStart"/>
      <w:r>
        <w:t>Piscomotircidad</w:t>
      </w:r>
      <w:proofErr w:type="spellEnd"/>
    </w:p>
    <w:p w14:paraId="1A3F6A17" w14:textId="7DC0B10E" w:rsidR="00B622E3" w:rsidRDefault="00B622E3">
      <w:r w:rsidRPr="00B622E3">
        <w:rPr>
          <w:noProof/>
        </w:rPr>
        <w:drawing>
          <wp:inline distT="0" distB="0" distL="0" distR="0" wp14:anchorId="64556CBB" wp14:editId="075D5F8F">
            <wp:extent cx="5400040" cy="2155825"/>
            <wp:effectExtent l="0" t="0" r="0" b="0"/>
            <wp:docPr id="135120076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00765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60C4" w14:textId="0F1686FA" w:rsidR="00C90465" w:rsidRDefault="00B622E3">
      <w:r>
        <w:t>Equipamiento</w:t>
      </w:r>
    </w:p>
    <w:p w14:paraId="1C18B4B6" w14:textId="613FBAB6" w:rsidR="00C90465" w:rsidRDefault="00B622E3">
      <w:r>
        <w:rPr>
          <w:highlight w:val="yellow"/>
        </w:rPr>
        <w:t xml:space="preserve">METER DE </w:t>
      </w:r>
      <w:r w:rsidRPr="00B622E3">
        <w:rPr>
          <w:highlight w:val="yellow"/>
        </w:rPr>
        <w:t>WEB DE MINILAND</w:t>
      </w:r>
    </w:p>
    <w:p w14:paraId="659CE073" w14:textId="1C6D851D" w:rsidR="004C42B0" w:rsidRDefault="004C42B0">
      <w:r w:rsidRPr="004C42B0">
        <w:rPr>
          <w:noProof/>
        </w:rPr>
        <w:drawing>
          <wp:inline distT="0" distB="0" distL="0" distR="0" wp14:anchorId="30986F38" wp14:editId="62EF8E55">
            <wp:extent cx="1562235" cy="289585"/>
            <wp:effectExtent l="0" t="0" r="0" b="0"/>
            <wp:docPr id="176150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06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A0DB" w14:textId="4764ECF5" w:rsidR="00B622E3" w:rsidRDefault="00B622E3">
      <w:r w:rsidRPr="00B622E3">
        <w:rPr>
          <w:noProof/>
        </w:rPr>
        <w:lastRenderedPageBreak/>
        <w:drawing>
          <wp:inline distT="0" distB="0" distL="0" distR="0" wp14:anchorId="05E349DA" wp14:editId="172ECED8">
            <wp:extent cx="1447925" cy="2255715"/>
            <wp:effectExtent l="0" t="0" r="0" b="0"/>
            <wp:docPr id="5222280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807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FEC5" w14:textId="557C1BD6" w:rsidR="004C42B0" w:rsidRDefault="004C42B0">
      <w:r w:rsidRPr="004C42B0">
        <w:rPr>
          <w:noProof/>
        </w:rPr>
        <w:drawing>
          <wp:inline distT="0" distB="0" distL="0" distR="0" wp14:anchorId="1544CD17" wp14:editId="4AA637DB">
            <wp:extent cx="1729890" cy="655377"/>
            <wp:effectExtent l="0" t="0" r="3810" b="0"/>
            <wp:docPr id="19680375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3753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617D" w14:textId="1587DF2E" w:rsidR="004C42B0" w:rsidRDefault="004C42B0">
      <w:r w:rsidRPr="004C42B0">
        <w:rPr>
          <w:noProof/>
        </w:rPr>
        <w:drawing>
          <wp:inline distT="0" distB="0" distL="0" distR="0" wp14:anchorId="1889B4E4" wp14:editId="2A99B60F">
            <wp:extent cx="1272650" cy="441998"/>
            <wp:effectExtent l="0" t="0" r="3810" b="0"/>
            <wp:docPr id="16332769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7691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3DE1" w14:textId="77777777" w:rsidR="009055C0" w:rsidRDefault="009055C0"/>
    <w:p w14:paraId="4690768A" w14:textId="4004C34D" w:rsidR="009055C0" w:rsidRDefault="009055C0">
      <w:r w:rsidRPr="009055C0">
        <w:rPr>
          <w:highlight w:val="yellow"/>
        </w:rPr>
        <w:t>MADE FOR SPORT:</w:t>
      </w:r>
      <w:r>
        <w:t xml:space="preserve"> </w:t>
      </w:r>
    </w:p>
    <w:p w14:paraId="562072BA" w14:textId="083CD50C" w:rsidR="009055C0" w:rsidRDefault="009055C0">
      <w:r>
        <w:t>Meter el máximo q se pueda del PDF</w:t>
      </w:r>
    </w:p>
    <w:p w14:paraId="63A27427" w14:textId="749554CA" w:rsidR="009055C0" w:rsidRDefault="009055C0">
      <w:r>
        <w:t xml:space="preserve">1 </w:t>
      </w:r>
      <w:proofErr w:type="spellStart"/>
      <w:r>
        <w:t>ref</w:t>
      </w:r>
      <w:proofErr w:type="spellEnd"/>
      <w:r>
        <w:t xml:space="preserve"> de cada</w:t>
      </w:r>
    </w:p>
    <w:p w14:paraId="6F7A7B4F" w14:textId="77777777" w:rsidR="005B2B78" w:rsidRDefault="005B2B78"/>
    <w:p w14:paraId="5760D539" w14:textId="77777777" w:rsidR="005B2B78" w:rsidRDefault="005B2B78"/>
    <w:p w14:paraId="5EEB17AF" w14:textId="7F7EE4FA" w:rsidR="005B2B78" w:rsidRDefault="005B2B78">
      <w:r w:rsidRPr="005B2B78">
        <w:rPr>
          <w:highlight w:val="yellow"/>
        </w:rPr>
        <w:t>Meter de AMAYA;</w:t>
      </w:r>
    </w:p>
    <w:p w14:paraId="261ACE96" w14:textId="77777777" w:rsidR="005B2B78" w:rsidRDefault="005B2B78"/>
    <w:p w14:paraId="1C8030F1" w14:textId="795209C8" w:rsidR="005B2B78" w:rsidRDefault="005B2B78">
      <w:r>
        <w:rPr>
          <w:noProof/>
        </w:rPr>
        <w:lastRenderedPageBreak/>
        <w:drawing>
          <wp:inline distT="0" distB="0" distL="0" distR="0" wp14:anchorId="62D7C96B" wp14:editId="0EE80950">
            <wp:extent cx="3600953" cy="4477375"/>
            <wp:effectExtent l="0" t="0" r="0" b="0"/>
            <wp:docPr id="1483653823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53823" name="Imagen 3" descr="Interfaz de usuario gráfica, Texto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F04FD" wp14:editId="4C47706D">
            <wp:extent cx="2457793" cy="3486637"/>
            <wp:effectExtent l="0" t="0" r="0" b="0"/>
            <wp:docPr id="937613245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3245" name="Imagen 4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E75A80" wp14:editId="7C0A3C10">
            <wp:extent cx="5201376" cy="5830114"/>
            <wp:effectExtent l="0" t="0" r="0" b="0"/>
            <wp:docPr id="1919679548" name="Imagen 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79548" name="Imagen 5" descr="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E413B" wp14:editId="1204F2E9">
            <wp:extent cx="5400040" cy="2850515"/>
            <wp:effectExtent l="0" t="0" r="0" b="6985"/>
            <wp:docPr id="1751403861" name="Imagen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3861" name="Imagen 6" descr="Tabl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B28C" w14:textId="77777777" w:rsidR="005B2B78" w:rsidRDefault="005B2B78"/>
    <w:p w14:paraId="07F8046C" w14:textId="7A4EFAFC" w:rsidR="005B2B78" w:rsidRDefault="005B2B78">
      <w:proofErr w:type="gramStart"/>
      <w:r w:rsidRPr="005B2B78">
        <w:rPr>
          <w:highlight w:val="yellow"/>
        </w:rPr>
        <w:t>Meter de B2</w:t>
      </w:r>
      <w:r>
        <w:t xml:space="preserve"> – lo que veamos que FALTA!</w:t>
      </w:r>
      <w:proofErr w:type="gramEnd"/>
      <w:r>
        <w:t xml:space="preserve"> </w:t>
      </w:r>
      <w:proofErr w:type="gramStart"/>
      <w:r>
        <w:t xml:space="preserve">Hay </w:t>
      </w:r>
      <w:proofErr w:type="spellStart"/>
      <w:r>
        <w:t>muuuchas</w:t>
      </w:r>
      <w:proofErr w:type="spellEnd"/>
      <w:r>
        <w:t xml:space="preserve"> cosas!</w:t>
      </w:r>
      <w:proofErr w:type="gramEnd"/>
    </w:p>
    <w:p w14:paraId="4F121554" w14:textId="75135471" w:rsidR="006E7DFC" w:rsidRDefault="006E7DFC">
      <w:r>
        <w:t>PRIOIRZAR MATERIAL PARA GIMNASIOS / INSTALACIONES DEPORTIVAS / COLEGIOS</w:t>
      </w:r>
    </w:p>
    <w:p w14:paraId="0F6AE1DD" w14:textId="77777777" w:rsidR="00AD44D2" w:rsidRDefault="00AD44D2"/>
    <w:p w14:paraId="2C88C1BC" w14:textId="515F497F" w:rsidR="00AD44D2" w:rsidRDefault="00AD44D2">
      <w:r>
        <w:t>OTROS EJEMPLOS DE WEBS QUE VENDEN MATERIAL:</w:t>
      </w:r>
    </w:p>
    <w:p w14:paraId="12061D16" w14:textId="2286317B" w:rsidR="00AD44D2" w:rsidRDefault="00AD44D2">
      <w:r>
        <w:t>SPORT GARRIDO</w:t>
      </w:r>
    </w:p>
    <w:p w14:paraId="55811551" w14:textId="31958D67" w:rsidR="00AD44D2" w:rsidRDefault="00AD44D2">
      <w:r>
        <w:t>ALSER ESPORT</w:t>
      </w:r>
    </w:p>
    <w:p w14:paraId="2D5CA1D4" w14:textId="77777777" w:rsidR="00AD44D2" w:rsidRDefault="00AD44D2"/>
    <w:p w14:paraId="4A11DF12" w14:textId="77777777" w:rsidR="005B2B78" w:rsidRDefault="005B2B78"/>
    <w:p w14:paraId="56D5B9D9" w14:textId="77777777" w:rsidR="009055C0" w:rsidRDefault="009055C0"/>
    <w:sectPr w:rsidR="00905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811A7"/>
    <w:multiLevelType w:val="hybridMultilevel"/>
    <w:tmpl w:val="5F06F3FC"/>
    <w:lvl w:ilvl="0" w:tplc="F06E3974">
      <w:numFmt w:val="decimal"/>
      <w:lvlText w:val="%1-"/>
      <w:lvlJc w:val="left"/>
      <w:pPr>
        <w:ind w:left="972" w:hanging="61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C1F62"/>
    <w:multiLevelType w:val="hybridMultilevel"/>
    <w:tmpl w:val="4FEC8F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361173">
    <w:abstractNumId w:val="0"/>
  </w:num>
  <w:num w:numId="2" w16cid:durableId="1339624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B9"/>
    <w:rsid w:val="000D42BE"/>
    <w:rsid w:val="00284266"/>
    <w:rsid w:val="00297E63"/>
    <w:rsid w:val="003B2659"/>
    <w:rsid w:val="004A77DC"/>
    <w:rsid w:val="004B6899"/>
    <w:rsid w:val="004C42B0"/>
    <w:rsid w:val="005B2B78"/>
    <w:rsid w:val="00634550"/>
    <w:rsid w:val="00687BBD"/>
    <w:rsid w:val="006E7DFC"/>
    <w:rsid w:val="008848C9"/>
    <w:rsid w:val="009055C0"/>
    <w:rsid w:val="009B2730"/>
    <w:rsid w:val="00AD44D2"/>
    <w:rsid w:val="00B151B9"/>
    <w:rsid w:val="00B622E3"/>
    <w:rsid w:val="00C90465"/>
    <w:rsid w:val="00F43289"/>
    <w:rsid w:val="00F5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C9B1E"/>
  <w15:chartTrackingRefBased/>
  <w15:docId w15:val="{54BC7BA2-D567-47B8-8338-62042689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51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51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51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51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51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51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51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51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51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51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51B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3455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4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montecwear.com/e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261</Words>
  <Characters>1248</Characters>
  <Application>Microsoft Office Word</Application>
  <DocSecurity>0</DocSecurity>
  <Lines>83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Producción - Controlplayevents</dc:creator>
  <cp:keywords/>
  <dc:description/>
  <cp:lastModifiedBy>lula martinez perez</cp:lastModifiedBy>
  <cp:revision>5</cp:revision>
  <dcterms:created xsi:type="dcterms:W3CDTF">2026-01-20T11:34:00Z</dcterms:created>
  <dcterms:modified xsi:type="dcterms:W3CDTF">2026-01-22T09:38:00Z</dcterms:modified>
</cp:coreProperties>
</file>