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B2659"/>
    <w:rsid w:val="004A77DC"/>
    <w:rsid w:val="004B6899"/>
    <w:rsid w:val="004C42B0"/>
    <w:rsid w:val="004D08A5"/>
    <w:rsid w:val="005B2B78"/>
    <w:rsid w:val="005D7C10"/>
    <w:rsid w:val="00634550"/>
    <w:rsid w:val="00637CBB"/>
    <w:rsid w:val="00687BBD"/>
    <w:rsid w:val="006E7DFC"/>
    <w:rsid w:val="008848C9"/>
    <w:rsid w:val="009055C0"/>
    <w:rsid w:val="009B2730"/>
    <w:rsid w:val="00AD44D2"/>
    <w:rsid w:val="00B151B9"/>
    <w:rsid w:val="00B622E3"/>
    <w:rsid w:val="00C90465"/>
    <w:rsid w:val="00D46F16"/>
    <w:rsid w:val="00DE3FBA"/>
    <w:rsid w:val="00E6008F"/>
    <w:rsid w:val="00F43289"/>
    <w:rsid w:val="00F50C42"/>
    <w:rsid w:val="00FA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250</Words>
  <Characters>1194</Characters>
  <Application>Microsoft Office Word</Application>
  <DocSecurity>0</DocSecurity>
  <Lines>77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9</cp:revision>
  <dcterms:created xsi:type="dcterms:W3CDTF">2026-01-20T11:34:00Z</dcterms:created>
  <dcterms:modified xsi:type="dcterms:W3CDTF">2026-01-28T07:21:00Z</dcterms:modified>
</cp:coreProperties>
</file>