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INSTALACIONES /</w:t>
      </w:r>
      <w:r w:rsidRPr="009B2730">
        <w:rPr>
          <w:b/>
          <w:bCs/>
          <w:sz w:val="28"/>
          <w:szCs w:val="28"/>
        </w:rPr>
        <w:t xml:space="preserve">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MATERIAL ESCOLAR</w:t>
      </w:r>
      <w:r w:rsidRPr="009B2730">
        <w:rPr>
          <w:b/>
          <w:bCs/>
          <w:sz w:val="28"/>
          <w:szCs w:val="28"/>
        </w:rPr>
        <w:t xml:space="preserve">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DEPORTES</w:t>
      </w:r>
    </w:p>
    <w:p w14:paraId="04A52EE0" w14:textId="4254E343" w:rsidR="009B2730" w:rsidRPr="004A77DC" w:rsidRDefault="009B2730" w:rsidP="009B2730">
      <w:pPr>
        <w:jc w:val="center"/>
        <w:rPr>
          <w:b/>
          <w:bCs/>
          <w:strike/>
          <w:sz w:val="28"/>
          <w:szCs w:val="28"/>
        </w:rPr>
      </w:pPr>
      <w:r w:rsidRPr="004A77DC">
        <w:rPr>
          <w:b/>
          <w:bCs/>
          <w:strike/>
          <w:sz w:val="28"/>
          <w:szCs w:val="28"/>
        </w:rPr>
        <w:t>BALONES</w:t>
      </w:r>
    </w:p>
    <w:p w14:paraId="765FBB09" w14:textId="55AF9B57" w:rsid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TEXTIL</w:t>
      </w:r>
    </w:p>
    <w:p w14:paraId="5086C82C" w14:textId="77777777" w:rsidR="00DE3FBA" w:rsidRPr="009B2730" w:rsidRDefault="00DE3FBA" w:rsidP="009B2730">
      <w:pPr>
        <w:jc w:val="center"/>
        <w:rPr>
          <w:b/>
          <w:bCs/>
          <w:sz w:val="28"/>
          <w:szCs w:val="28"/>
        </w:rPr>
      </w:pP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rPr>
          <w:noProof/>
        </w:rPr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Lienhypertexte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 xml:space="preserve">7 de productos poner mínimo 4 por línea y siempre el mismo tamaño, e </w:t>
      </w:r>
      <w:proofErr w:type="spellStart"/>
      <w:r>
        <w:t>info</w:t>
      </w:r>
      <w:proofErr w:type="spellEnd"/>
      <w:r>
        <w:t xml:space="preserve">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aragraphedeliste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 xml:space="preserve">oner un </w:t>
      </w:r>
      <w:proofErr w:type="gramStart"/>
      <w:r w:rsidR="00B151B9" w:rsidRPr="00B151B9">
        <w:t>buscador arriba izquierda</w:t>
      </w:r>
      <w:proofErr w:type="gramEnd"/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aragraphedeliste"/>
        <w:numPr>
          <w:ilvl w:val="0"/>
          <w:numId w:val="2"/>
        </w:numPr>
      </w:pPr>
      <w:r>
        <w:t xml:space="preserve">Poner </w:t>
      </w:r>
      <w:proofErr w:type="spellStart"/>
      <w:r>
        <w:t>c</w:t>
      </w:r>
      <w:r w:rsidR="009055C0">
        <w:t>odigo</w:t>
      </w:r>
      <w:proofErr w:type="spellEnd"/>
      <w:r w:rsidR="009055C0">
        <w:t xml:space="preserve"> de referencias:</w:t>
      </w:r>
    </w:p>
    <w:p w14:paraId="488098D3" w14:textId="6BF4D19D" w:rsidR="009055C0" w:rsidRDefault="009055C0">
      <w:r>
        <w:t xml:space="preserve">J + </w:t>
      </w:r>
      <w:proofErr w:type="spellStart"/>
      <w:r>
        <w:t>Nº</w:t>
      </w:r>
      <w:proofErr w:type="spellEnd"/>
      <w:r>
        <w:t xml:space="preserve">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 xml:space="preserve">A+ </w:t>
      </w:r>
      <w:proofErr w:type="spellStart"/>
      <w:r>
        <w:t>Nº</w:t>
      </w:r>
      <w:proofErr w:type="spellEnd"/>
      <w:r>
        <w:t xml:space="preserve"> = AMAYA</w:t>
      </w:r>
    </w:p>
    <w:p w14:paraId="2C1F6CD1" w14:textId="721698D2" w:rsidR="009055C0" w:rsidRDefault="009055C0">
      <w:r>
        <w:t>M +</w:t>
      </w:r>
      <w:proofErr w:type="spellStart"/>
      <w:r>
        <w:t>Nº</w:t>
      </w:r>
      <w:proofErr w:type="spellEnd"/>
      <w:r>
        <w:t xml:space="preserve"> = MINILAND</w:t>
      </w:r>
    </w:p>
    <w:p w14:paraId="77682E8A" w14:textId="3B905C8F" w:rsidR="009055C0" w:rsidRDefault="009055C0">
      <w:r>
        <w:t xml:space="preserve">B + </w:t>
      </w:r>
      <w:proofErr w:type="spellStart"/>
      <w:r>
        <w:t>Nº</w:t>
      </w:r>
      <w:proofErr w:type="spellEnd"/>
      <w:r>
        <w:t xml:space="preserve"> = B2</w:t>
      </w:r>
    </w:p>
    <w:p w14:paraId="2F7831CF" w14:textId="68DE9242" w:rsidR="009055C0" w:rsidRDefault="009055C0">
      <w:r>
        <w:t xml:space="preserve">MF + </w:t>
      </w:r>
      <w:proofErr w:type="spellStart"/>
      <w:r>
        <w:t>Nº</w:t>
      </w:r>
      <w:proofErr w:type="spellEnd"/>
      <w:r>
        <w:t xml:space="preserve">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aragraphedeliste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>400-</w:t>
      </w:r>
      <w:proofErr w:type="gramStart"/>
      <w:r>
        <w:t xml:space="preserve"> ….</w:t>
      </w:r>
      <w:proofErr w:type="gramEnd"/>
      <w:r>
        <w:t xml:space="preserve">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proofErr w:type="spellStart"/>
      <w:r>
        <w:t>Piscomotircidad</w:t>
      </w:r>
      <w:proofErr w:type="spellEnd"/>
    </w:p>
    <w:p w14:paraId="1A3F6A17" w14:textId="7DC0B10E" w:rsidR="00B622E3" w:rsidRDefault="00B622E3">
      <w:r w:rsidRPr="00B622E3">
        <w:rPr>
          <w:noProof/>
        </w:rPr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rPr>
          <w:noProof/>
        </w:rPr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rPr>
          <w:noProof/>
        </w:rPr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rPr>
          <w:noProof/>
        </w:rPr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rPr>
          <w:noProof/>
        </w:rPr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 xml:space="preserve">1 </w:t>
      </w:r>
      <w:proofErr w:type="spellStart"/>
      <w:r>
        <w:t>ref</w:t>
      </w:r>
      <w:proofErr w:type="spellEnd"/>
      <w:r>
        <w:t xml:space="preserve">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proofErr w:type="gramStart"/>
      <w:r w:rsidRPr="005B2B78">
        <w:rPr>
          <w:highlight w:val="yellow"/>
        </w:rPr>
        <w:t>Meter de B2</w:t>
      </w:r>
      <w:r>
        <w:t xml:space="preserve"> – lo que veamos que FALTA!</w:t>
      </w:r>
      <w:proofErr w:type="gramEnd"/>
      <w:r>
        <w:t xml:space="preserve"> </w:t>
      </w:r>
      <w:proofErr w:type="gramStart"/>
      <w:r>
        <w:t xml:space="preserve">Hay </w:t>
      </w:r>
      <w:proofErr w:type="spellStart"/>
      <w:r>
        <w:t>muuuchas</w:t>
      </w:r>
      <w:proofErr w:type="spellEnd"/>
      <w:r>
        <w:t xml:space="preserve"> cosas!</w:t>
      </w:r>
      <w:proofErr w:type="gramEnd"/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297E63"/>
    <w:rsid w:val="003B2659"/>
    <w:rsid w:val="004A77DC"/>
    <w:rsid w:val="004B6899"/>
    <w:rsid w:val="004C42B0"/>
    <w:rsid w:val="004D08A5"/>
    <w:rsid w:val="005B2B78"/>
    <w:rsid w:val="005D7C10"/>
    <w:rsid w:val="005F204F"/>
    <w:rsid w:val="00634550"/>
    <w:rsid w:val="00637CBB"/>
    <w:rsid w:val="00687BBD"/>
    <w:rsid w:val="006B6CF6"/>
    <w:rsid w:val="006E7DFC"/>
    <w:rsid w:val="008848C9"/>
    <w:rsid w:val="009055C0"/>
    <w:rsid w:val="009B2730"/>
    <w:rsid w:val="00AD44D2"/>
    <w:rsid w:val="00B151B9"/>
    <w:rsid w:val="00B622E3"/>
    <w:rsid w:val="00C90465"/>
    <w:rsid w:val="00D46F16"/>
    <w:rsid w:val="00DE3FBA"/>
    <w:rsid w:val="00E6008F"/>
    <w:rsid w:val="00F43289"/>
    <w:rsid w:val="00F50C42"/>
    <w:rsid w:val="00FA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5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5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5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455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250</Words>
  <Characters>1194</Characters>
  <Application>Microsoft Office Word</Application>
  <DocSecurity>0</DocSecurity>
  <Lines>77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lula martinez perez</cp:lastModifiedBy>
  <cp:revision>10</cp:revision>
  <dcterms:created xsi:type="dcterms:W3CDTF">2026-01-20T11:34:00Z</dcterms:created>
  <dcterms:modified xsi:type="dcterms:W3CDTF">2026-01-29T12:30:00Z</dcterms:modified>
</cp:coreProperties>
</file>