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741D66" w14:textId="77777777" w:rsidR="00026239" w:rsidRDefault="00657704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2891763C" wp14:editId="6F71927E">
            <wp:extent cx="5916349" cy="104775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6298B050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30DDC8A" wp14:editId="75D28235">
            <wp:extent cx="5943600" cy="29718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8FB09" w14:textId="725811D0" w:rsidR="00026239" w:rsidRDefault="00657704" w:rsidP="002758A1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Online Banking Website</w:t>
      </w:r>
      <w:bookmarkStart w:id="2" w:name="_ng30guuqqp2v" w:colFirst="0" w:colLast="0"/>
      <w:bookmarkEnd w:id="2"/>
    </w:p>
    <w:p w14:paraId="7A536A6C" w14:textId="77777777" w:rsidR="00026239" w:rsidRDefault="00657704">
      <w:pPr>
        <w:pStyle w:val="Heading2"/>
        <w:spacing w:before="360" w:after="80" w:line="288" w:lineRule="auto"/>
        <w:rPr>
          <w:b/>
        </w:rPr>
      </w:pPr>
      <w:bookmarkStart w:id="3" w:name="_7emns6atpdyg" w:colFirst="0" w:colLast="0"/>
      <w:bookmarkEnd w:id="3"/>
      <w:r>
        <w:rPr>
          <w:b/>
        </w:rPr>
        <w:t>Project Team Members:-</w:t>
      </w:r>
    </w:p>
    <w:p w14:paraId="6D26AF7C" w14:textId="77777777" w:rsidR="00026239" w:rsidRDefault="00657704">
      <w:pPr>
        <w:pStyle w:val="Heading2"/>
        <w:spacing w:before="360" w:after="80" w:line="288" w:lineRule="auto"/>
        <w:jc w:val="center"/>
        <w:rPr>
          <w:b/>
          <w:sz w:val="28"/>
          <w:szCs w:val="28"/>
        </w:rPr>
      </w:pPr>
      <w:bookmarkStart w:id="4" w:name="_50ifdk8hv02p" w:colFirst="0" w:colLast="0"/>
      <w:bookmarkEnd w:id="4"/>
      <w:r>
        <w:rPr>
          <w:b/>
          <w:color w:val="FF5E0E"/>
          <w:sz w:val="28"/>
          <w:szCs w:val="28"/>
        </w:rPr>
        <w:t xml:space="preserve">Muhammad Mobeen </w:t>
      </w:r>
      <w:r>
        <w:rPr>
          <w:b/>
          <w:sz w:val="28"/>
          <w:szCs w:val="28"/>
        </w:rPr>
        <w:t>(200901097)</w:t>
      </w:r>
    </w:p>
    <w:p w14:paraId="00272ACD" w14:textId="77777777" w:rsidR="00026239" w:rsidRDefault="00657704">
      <w:pPr>
        <w:pStyle w:val="Heading2"/>
        <w:spacing w:before="360" w:after="80" w:line="288" w:lineRule="auto"/>
        <w:jc w:val="center"/>
        <w:rPr>
          <w:b/>
          <w:sz w:val="28"/>
          <w:szCs w:val="28"/>
        </w:rPr>
      </w:pPr>
      <w:bookmarkStart w:id="5" w:name="_m5lfghep7ved" w:colFirst="0" w:colLast="0"/>
      <w:bookmarkEnd w:id="5"/>
      <w:r>
        <w:rPr>
          <w:b/>
          <w:color w:val="FF5E0E"/>
          <w:sz w:val="28"/>
          <w:szCs w:val="28"/>
        </w:rPr>
        <w:t xml:space="preserve">Muhammad Awais Afzal </w:t>
      </w:r>
      <w:r>
        <w:rPr>
          <w:b/>
          <w:sz w:val="28"/>
          <w:szCs w:val="28"/>
        </w:rPr>
        <w:t>(200901037)</w:t>
      </w:r>
    </w:p>
    <w:p w14:paraId="79A1AC99" w14:textId="77777777" w:rsidR="00026239" w:rsidRDefault="00657704">
      <w:pPr>
        <w:pStyle w:val="Heading2"/>
        <w:spacing w:before="360" w:after="80" w:line="288" w:lineRule="auto"/>
        <w:jc w:val="center"/>
        <w:rPr>
          <w:b/>
          <w:sz w:val="28"/>
          <w:szCs w:val="28"/>
        </w:rPr>
      </w:pPr>
      <w:bookmarkStart w:id="6" w:name="_e8ogifcqfb2t" w:colFirst="0" w:colLast="0"/>
      <w:bookmarkEnd w:id="6"/>
      <w:r>
        <w:rPr>
          <w:b/>
          <w:color w:val="FF5E0E"/>
          <w:sz w:val="28"/>
          <w:szCs w:val="28"/>
        </w:rPr>
        <w:t xml:space="preserve">Malik Abdullah Zaffar  </w:t>
      </w:r>
      <w:r>
        <w:rPr>
          <w:b/>
          <w:sz w:val="28"/>
          <w:szCs w:val="28"/>
        </w:rPr>
        <w:t>(200901021)</w:t>
      </w:r>
    </w:p>
    <w:p w14:paraId="4A675747" w14:textId="62B9AB54" w:rsidR="00026239" w:rsidRDefault="00657704">
      <w:pPr>
        <w:pStyle w:val="Heading2"/>
        <w:spacing w:before="360" w:after="80" w:line="288" w:lineRule="auto"/>
        <w:jc w:val="center"/>
        <w:rPr>
          <w:b/>
          <w:sz w:val="28"/>
          <w:szCs w:val="28"/>
        </w:rPr>
      </w:pPr>
      <w:bookmarkStart w:id="7" w:name="_r6dptlmk4vy1" w:colFirst="0" w:colLast="0"/>
      <w:bookmarkEnd w:id="7"/>
      <w:r>
        <w:rPr>
          <w:b/>
          <w:sz w:val="28"/>
          <w:szCs w:val="28"/>
        </w:rPr>
        <w:t xml:space="preserve"> </w:t>
      </w:r>
      <w:r w:rsidR="002758A1">
        <w:rPr>
          <w:b/>
          <w:color w:val="FF6600"/>
          <w:sz w:val="28"/>
          <w:szCs w:val="28"/>
        </w:rPr>
        <w:t>Ahmed Rohail Awan</w:t>
      </w:r>
      <w:r>
        <w:rPr>
          <w:b/>
          <w:sz w:val="28"/>
          <w:szCs w:val="28"/>
        </w:rPr>
        <w:t xml:space="preserve"> (200901017)</w:t>
      </w:r>
    </w:p>
    <w:p w14:paraId="798C2405" w14:textId="77777777" w:rsidR="00026239" w:rsidRDefault="00657704">
      <w:pPr>
        <w:pStyle w:val="Heading1"/>
        <w:keepNext w:val="0"/>
        <w:keepLines w:val="0"/>
        <w:widowControl/>
        <w:spacing w:after="120" w:line="288" w:lineRule="auto"/>
        <w:jc w:val="center"/>
        <w:rPr>
          <w:color w:val="008575"/>
          <w:sz w:val="28"/>
          <w:szCs w:val="28"/>
        </w:rPr>
      </w:pPr>
      <w:bookmarkStart w:id="8" w:name="_dhi8ljzed9ru" w:colFirst="0" w:colLast="0"/>
      <w:bookmarkEnd w:id="8"/>
      <w:r>
        <w:rPr>
          <w:sz w:val="28"/>
          <w:szCs w:val="28"/>
        </w:rPr>
        <w:t xml:space="preserve">Hamaad Ali </w:t>
      </w:r>
      <w:r>
        <w:rPr>
          <w:color w:val="008575"/>
          <w:sz w:val="28"/>
          <w:szCs w:val="28"/>
        </w:rPr>
        <w:t>(200901044)</w:t>
      </w:r>
    </w:p>
    <w:p w14:paraId="104EBCDE" w14:textId="77777777" w:rsidR="00026239" w:rsidRDefault="0002623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37B05D9A" w14:textId="77777777" w:rsidR="00026239" w:rsidRDefault="006577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9" w:name="_au51mny0sx6" w:colFirst="0" w:colLast="0"/>
      <w:bookmarkEnd w:id="9"/>
      <w:r>
        <w:lastRenderedPageBreak/>
        <w:t>Overview</w:t>
      </w:r>
    </w:p>
    <w:p w14:paraId="0403A554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14:paraId="1AEA4CD4" w14:textId="77777777" w:rsidR="00026239" w:rsidRDefault="006577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0" w:name="_3at9u9s4e0vp" w:colFirst="0" w:colLast="0"/>
      <w:bookmarkEnd w:id="10"/>
      <w:r>
        <w:t>Goals</w:t>
      </w:r>
    </w:p>
    <w:p w14:paraId="2992152B" w14:textId="77777777" w:rsidR="00026239" w:rsidRDefault="00657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</w:p>
    <w:p w14:paraId="6442D648" w14:textId="77777777" w:rsidR="00026239" w:rsidRDefault="006577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14:paraId="732362D1" w14:textId="77777777" w:rsidR="00026239" w:rsidRDefault="006577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1" w:name="_4p7xi5bvhxdr" w:colFirst="0" w:colLast="0"/>
      <w:bookmarkEnd w:id="11"/>
      <w:r>
        <w:t>Specifications</w:t>
      </w:r>
    </w:p>
    <w:p w14:paraId="2F92E3E3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>.</w:t>
      </w:r>
    </w:p>
    <w:p w14:paraId="313D4DF6" w14:textId="77777777" w:rsidR="00026239" w:rsidRDefault="00657704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2" w:name="_56kfpodyq5td" w:colFirst="0" w:colLast="0"/>
      <w:bookmarkEnd w:id="12"/>
      <w:r>
        <w:t>Lorem Ipsum</w:t>
      </w:r>
    </w:p>
    <w:p w14:paraId="17E4AFAF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14:paraId="3B3493D5" w14:textId="77777777" w:rsidR="00026239" w:rsidRDefault="00657704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3" w:name="_yyrhu7ml5bea" w:colFirst="0" w:colLast="0"/>
      <w:bookmarkEnd w:id="13"/>
      <w:r>
        <w:t>Working</w:t>
      </w:r>
    </w:p>
    <w:p w14:paraId="6B182240" w14:textId="77777777" w:rsidR="00026239" w:rsidRDefault="00657704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4" w:name="_buwz1tcz7y35" w:colFirst="0" w:colLast="0"/>
      <w:bookmarkEnd w:id="14"/>
      <w:r>
        <w:t>Lorem ipsum</w:t>
      </w:r>
    </w:p>
    <w:p w14:paraId="17E6E338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p w14:paraId="0FA79976" w14:textId="77777777" w:rsidR="00026239" w:rsidRDefault="00657704">
      <w:pPr>
        <w:pStyle w:val="Heading2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p2nityf5kx5q" w:colFirst="0" w:colLast="0"/>
      <w:bookmarkEnd w:id="15"/>
      <w:r>
        <w:t xml:space="preserve">Dolor sit </w:t>
      </w:r>
      <w:proofErr w:type="spellStart"/>
      <w:r>
        <w:t>amet</w:t>
      </w:r>
      <w:proofErr w:type="spellEnd"/>
    </w:p>
    <w:p w14:paraId="2BB70D99" w14:textId="77777777" w:rsidR="00026239" w:rsidRDefault="00657704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>.</w:t>
      </w:r>
    </w:p>
    <w:sectPr w:rsidR="00026239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6BF15" w14:textId="77777777" w:rsidR="00E77F0C" w:rsidRDefault="00E77F0C">
      <w:pPr>
        <w:spacing w:before="0" w:line="240" w:lineRule="auto"/>
      </w:pPr>
      <w:r>
        <w:separator/>
      </w:r>
    </w:p>
  </w:endnote>
  <w:endnote w:type="continuationSeparator" w:id="0">
    <w:p w14:paraId="34AD9F23" w14:textId="77777777" w:rsidR="00E77F0C" w:rsidRDefault="00E77F0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9B4D7" w14:textId="77777777" w:rsidR="00026239" w:rsidRDefault="0002623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6B17" w14:textId="77777777" w:rsidR="00E77F0C" w:rsidRDefault="00E77F0C">
      <w:pPr>
        <w:spacing w:before="0" w:line="240" w:lineRule="auto"/>
      </w:pPr>
      <w:r>
        <w:separator/>
      </w:r>
    </w:p>
  </w:footnote>
  <w:footnote w:type="continuationSeparator" w:id="0">
    <w:p w14:paraId="0E1C861E" w14:textId="77777777" w:rsidR="00E77F0C" w:rsidRDefault="00E77F0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30B2" w14:textId="77777777" w:rsidR="00026239" w:rsidRDefault="00657704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6" w:name="_9nvcibv3gama" w:colFirst="0" w:colLast="0"/>
    <w:bookmarkEnd w:id="16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58A1">
      <w:rPr>
        <w:noProof/>
        <w:color w:val="000000"/>
      </w:rPr>
      <w:t>1</w:t>
    </w:r>
    <w:r>
      <w:rPr>
        <w:color w:val="000000"/>
      </w:rPr>
      <w:fldChar w:fldCharType="end"/>
    </w:r>
  </w:p>
  <w:p w14:paraId="255EDFBA" w14:textId="77777777" w:rsidR="00026239" w:rsidRDefault="00657704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7FAEDC5C" wp14:editId="7248C103">
          <wp:extent cx="5916349" cy="104775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9666" w14:textId="77777777" w:rsidR="00026239" w:rsidRDefault="00026239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7E8"/>
    <w:multiLevelType w:val="multilevel"/>
    <w:tmpl w:val="A394135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5A0D01"/>
    <w:multiLevelType w:val="multilevel"/>
    <w:tmpl w:val="430206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239"/>
    <w:rsid w:val="00026239"/>
    <w:rsid w:val="00056173"/>
    <w:rsid w:val="001567F5"/>
    <w:rsid w:val="002758A1"/>
    <w:rsid w:val="00657704"/>
    <w:rsid w:val="008D5817"/>
    <w:rsid w:val="00E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06D3"/>
  <w15:docId w15:val="{308F4F04-6AE8-45F6-A86A-2697A275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Mobeen</dc:creator>
  <cp:keywords/>
  <dc:description/>
  <cp:lastModifiedBy>Muhammad Mobeen</cp:lastModifiedBy>
  <cp:revision>1</cp:revision>
  <dcterms:created xsi:type="dcterms:W3CDTF">2021-11-30T00:45:00Z</dcterms:created>
  <dcterms:modified xsi:type="dcterms:W3CDTF">2021-11-30T13:48:00Z</dcterms:modified>
</cp:coreProperties>
</file>