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9C3A" w14:textId="77777777" w:rsidR="0010689F" w:rsidRDefault="0010689F">
      <w:pPr>
        <w:jc w:val="left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pict w14:anchorId="01D949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图片1" style="width:168pt;height:36.5pt;mso-wrap-style:square;mso-position-horizontal-relative:page;mso-position-vertical-relative:page">
            <v:fill o:detectmouseclick="t"/>
            <v:imagedata r:id="rId6" o:title="图片1"/>
          </v:shape>
        </w:pict>
      </w:r>
      <w:r>
        <w:rPr>
          <w:rFonts w:hint="eastAsia"/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</w:rPr>
        <w:t xml:space="preserve">   </w:t>
      </w:r>
    </w:p>
    <w:p w14:paraId="0D7765AB" w14:textId="77777777" w:rsidR="0010689F" w:rsidRDefault="0010689F">
      <w:pPr>
        <w:ind w:firstLineChars="700" w:firstLine="3373"/>
        <w:jc w:val="left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训练记录登记表</w:t>
      </w:r>
    </w:p>
    <w:p w14:paraId="388409B1" w14:textId="77777777" w:rsidR="0010689F" w:rsidRDefault="0010689F">
      <w:pPr>
        <w:tabs>
          <w:tab w:val="left" w:pos="2433"/>
        </w:tabs>
        <w:rPr>
          <w:rFonts w:hint="eastAsia"/>
          <w:b/>
          <w:sz w:val="30"/>
          <w:szCs w:val="30"/>
        </w:rPr>
      </w:pPr>
    </w:p>
    <w:p w14:paraId="3C74AA76" w14:textId="77777777" w:rsidR="0010689F" w:rsidRDefault="0010689F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员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签字：</w:t>
      </w:r>
      <w:r>
        <w:rPr>
          <w:rFonts w:hint="eastAsia"/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日期：</w:t>
      </w:r>
      <w:r>
        <w:rPr>
          <w:rFonts w:hint="eastAsia"/>
          <w:b/>
          <w:sz w:val="28"/>
          <w:szCs w:val="28"/>
        </w:rPr>
        <w:tab/>
      </w:r>
    </w:p>
    <w:p w14:paraId="62BC3E91" w14:textId="77777777" w:rsidR="0010689F" w:rsidRDefault="0010689F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训练类型：初训</w:t>
      </w:r>
      <w:r>
        <w:rPr>
          <w:rFonts w:hint="eastAsia"/>
          <w:sz w:val="28"/>
          <w:szCs w:val="28"/>
        </w:rPr>
        <w:sym w:font="Wingdings 2" w:char="00A3"/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复</w:t>
      </w:r>
      <w:r>
        <w:rPr>
          <w:rFonts w:hint="eastAsia"/>
          <w:b/>
          <w:sz w:val="28"/>
          <w:szCs w:val="28"/>
        </w:rPr>
        <w:t>训</w:t>
      </w:r>
      <w:r>
        <w:rPr>
          <w:rFonts w:hint="eastAsia"/>
          <w:sz w:val="28"/>
          <w:szCs w:val="28"/>
        </w:rPr>
        <w:t>□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培训</w:t>
      </w:r>
      <w:r>
        <w:rPr>
          <w:rFonts w:hint="eastAsia"/>
          <w:sz w:val="28"/>
          <w:szCs w:val="28"/>
        </w:rPr>
        <w:t>□</w:t>
      </w:r>
    </w:p>
    <w:tbl>
      <w:tblPr>
        <w:tblW w:w="101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7"/>
        <w:gridCol w:w="1233"/>
        <w:gridCol w:w="1950"/>
        <w:gridCol w:w="1150"/>
        <w:gridCol w:w="895"/>
        <w:gridCol w:w="589"/>
        <w:gridCol w:w="1340"/>
        <w:gridCol w:w="1821"/>
      </w:tblGrid>
      <w:tr w:rsidR="00000000" w14:paraId="77D9B3B9" w14:textId="77777777">
        <w:trPr>
          <w:trHeight w:val="924"/>
        </w:trPr>
        <w:tc>
          <w:tcPr>
            <w:tcW w:w="2370" w:type="dxa"/>
            <w:gridSpan w:val="2"/>
          </w:tcPr>
          <w:p w14:paraId="6AB92860" w14:textId="77777777" w:rsidR="0010689F" w:rsidRDefault="0010689F">
            <w:pPr>
              <w:spacing w:line="48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单</w:t>
            </w:r>
            <w:r>
              <w:rPr>
                <w:rFonts w:hint="eastAsia"/>
                <w:b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</w:rPr>
              <w:t>位</w:t>
            </w:r>
          </w:p>
        </w:tc>
        <w:tc>
          <w:tcPr>
            <w:tcW w:w="3100" w:type="dxa"/>
            <w:gridSpan w:val="2"/>
          </w:tcPr>
          <w:p w14:paraId="5C4ED3B3" w14:textId="77777777" w:rsidR="0010689F" w:rsidRDefault="0010689F">
            <w:pPr>
              <w:spacing w:line="48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飞行部</w:t>
            </w:r>
          </w:p>
        </w:tc>
        <w:tc>
          <w:tcPr>
            <w:tcW w:w="1484" w:type="dxa"/>
            <w:gridSpan w:val="2"/>
          </w:tcPr>
          <w:p w14:paraId="571C5849" w14:textId="77777777" w:rsidR="0010689F" w:rsidRDefault="0010689F">
            <w:pPr>
              <w:spacing w:line="48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人员类别</w:t>
            </w:r>
          </w:p>
        </w:tc>
        <w:tc>
          <w:tcPr>
            <w:tcW w:w="3161" w:type="dxa"/>
            <w:gridSpan w:val="2"/>
          </w:tcPr>
          <w:p w14:paraId="7573D5B0" w14:textId="77777777" w:rsidR="0010689F" w:rsidRDefault="0010689F">
            <w:pPr>
              <w:spacing w:line="480" w:lineRule="auto"/>
              <w:jc w:val="center"/>
              <w:rPr>
                <w:rFonts w:ascii="楷体_GB2312" w:eastAsia="楷体_GB2312" w:hint="eastAsia"/>
                <w:b/>
                <w:sz w:val="24"/>
                <w:szCs w:val="28"/>
              </w:rPr>
            </w:pPr>
            <w:r>
              <w:rPr>
                <w:rFonts w:ascii="楷体_GB2312" w:eastAsia="楷体_GB2312" w:hint="eastAsia"/>
                <w:b/>
                <w:sz w:val="24"/>
                <w:szCs w:val="28"/>
              </w:rPr>
              <w:t>飞行人员</w:t>
            </w:r>
            <w:r>
              <w:rPr>
                <w:rFonts w:ascii="楷体_GB2312" w:eastAsia="楷体_GB2312" w:hint="eastAsia"/>
                <w:b/>
                <w:sz w:val="24"/>
                <w:szCs w:val="28"/>
              </w:rPr>
              <w:sym w:font="Wingdings 2" w:char="0052"/>
            </w:r>
            <w:r>
              <w:rPr>
                <w:rFonts w:ascii="楷体_GB2312" w:eastAsia="楷体_GB2312" w:hint="eastAsia"/>
                <w:b/>
                <w:sz w:val="24"/>
                <w:szCs w:val="28"/>
              </w:rPr>
              <w:t xml:space="preserve">    </w:t>
            </w:r>
            <w:r>
              <w:rPr>
                <w:rFonts w:ascii="楷体_GB2312" w:eastAsia="楷体_GB2312" w:hint="eastAsia"/>
                <w:b/>
                <w:sz w:val="24"/>
                <w:szCs w:val="28"/>
              </w:rPr>
              <w:t>地面人员□</w:t>
            </w:r>
          </w:p>
        </w:tc>
      </w:tr>
      <w:tr w:rsidR="00000000" w14:paraId="7854252C" w14:textId="77777777">
        <w:trPr>
          <w:trHeight w:val="937"/>
        </w:trPr>
        <w:tc>
          <w:tcPr>
            <w:tcW w:w="2370" w:type="dxa"/>
            <w:gridSpan w:val="2"/>
          </w:tcPr>
          <w:p w14:paraId="75D0CAE5" w14:textId="77777777" w:rsidR="0010689F" w:rsidRDefault="0010689F">
            <w:pPr>
              <w:spacing w:line="48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日</w:t>
            </w:r>
            <w:r>
              <w:rPr>
                <w:rFonts w:hint="eastAsia"/>
                <w:b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</w:rPr>
              <w:t>期</w:t>
            </w:r>
          </w:p>
        </w:tc>
        <w:tc>
          <w:tcPr>
            <w:tcW w:w="3100" w:type="dxa"/>
            <w:gridSpan w:val="2"/>
          </w:tcPr>
          <w:p w14:paraId="6604BBC9" w14:textId="77777777" w:rsidR="0010689F" w:rsidRDefault="0010689F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{登机证日期}</w:t>
            </w:r>
          </w:p>
        </w:tc>
        <w:tc>
          <w:tcPr>
            <w:tcW w:w="1484" w:type="dxa"/>
            <w:gridSpan w:val="2"/>
          </w:tcPr>
          <w:p w14:paraId="5EA4ECF4" w14:textId="77777777" w:rsidR="0010689F" w:rsidRDefault="0010689F">
            <w:pPr>
              <w:spacing w:line="48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地</w:t>
            </w:r>
            <w:r>
              <w:rPr>
                <w:rFonts w:hint="eastAsia"/>
                <w:b/>
                <w:sz w:val="28"/>
                <w:szCs w:val="28"/>
              </w:rPr>
              <w:t xml:space="preserve">    </w:t>
            </w:r>
            <w:r>
              <w:rPr>
                <w:rFonts w:hint="eastAsia"/>
                <w:b/>
                <w:sz w:val="28"/>
                <w:szCs w:val="28"/>
              </w:rPr>
              <w:t>点</w:t>
            </w:r>
          </w:p>
        </w:tc>
        <w:tc>
          <w:tcPr>
            <w:tcW w:w="3161" w:type="dxa"/>
            <w:gridSpan w:val="2"/>
          </w:tcPr>
          <w:p w14:paraId="78232BCC" w14:textId="77777777" w:rsidR="0010689F" w:rsidRDefault="0010689F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南货航会议室</w:t>
            </w:r>
          </w:p>
        </w:tc>
      </w:tr>
      <w:tr w:rsidR="00000000" w14:paraId="251B2CCC" w14:textId="77777777">
        <w:trPr>
          <w:trHeight w:val="969"/>
        </w:trPr>
        <w:tc>
          <w:tcPr>
            <w:tcW w:w="2370" w:type="dxa"/>
            <w:gridSpan w:val="2"/>
          </w:tcPr>
          <w:p w14:paraId="4F22F0C2" w14:textId="77777777" w:rsidR="0010689F" w:rsidRDefault="0010689F">
            <w:pPr>
              <w:spacing w:line="48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3100" w:type="dxa"/>
            <w:gridSpan w:val="2"/>
          </w:tcPr>
          <w:p w14:paraId="0A7B3259" w14:textId="77777777" w:rsidR="0010689F" w:rsidRDefault="0010689F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空勤登机证管理规定培训</w:t>
            </w:r>
          </w:p>
        </w:tc>
        <w:tc>
          <w:tcPr>
            <w:tcW w:w="1484" w:type="dxa"/>
            <w:gridSpan w:val="2"/>
          </w:tcPr>
          <w:p w14:paraId="33473B14" w14:textId="77777777" w:rsidR="0010689F" w:rsidRDefault="0010689F">
            <w:pPr>
              <w:spacing w:line="48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课时数</w:t>
            </w:r>
          </w:p>
        </w:tc>
        <w:tc>
          <w:tcPr>
            <w:tcW w:w="3161" w:type="dxa"/>
            <w:gridSpan w:val="2"/>
          </w:tcPr>
          <w:p w14:paraId="4EB23153" w14:textId="77777777" w:rsidR="0010689F" w:rsidRDefault="0010689F">
            <w:pPr>
              <w:spacing w:line="48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4</w:t>
            </w:r>
            <w:r>
              <w:rPr>
                <w:rFonts w:hint="eastAsia"/>
                <w:b/>
                <w:sz w:val="28"/>
                <w:szCs w:val="28"/>
              </w:rPr>
              <w:t>学时</w:t>
            </w:r>
          </w:p>
        </w:tc>
      </w:tr>
      <w:tr w:rsidR="00000000" w14:paraId="0ED5BFF6" w14:textId="77777777">
        <w:trPr>
          <w:trHeight w:val="4832"/>
        </w:trPr>
        <w:tc>
          <w:tcPr>
            <w:tcW w:w="10115" w:type="dxa"/>
            <w:gridSpan w:val="8"/>
          </w:tcPr>
          <w:p w14:paraId="1E925A50" w14:textId="77777777" w:rsidR="0010689F" w:rsidRDefault="0010689F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28"/>
                <w:szCs w:val="28"/>
              </w:rPr>
              <w:t>公共课程</w:t>
            </w:r>
            <w:r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学时）</w:t>
            </w: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 xml:space="preserve">                                                   </w:t>
            </w:r>
          </w:p>
          <w:p w14:paraId="6F9F7E7C" w14:textId="77777777" w:rsidR="0010689F" w:rsidRDefault="0010689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.</w:t>
            </w:r>
            <w:r>
              <w:rPr>
                <w:rFonts w:hint="eastAsia"/>
                <w:b/>
                <w:sz w:val="24"/>
              </w:rPr>
              <w:t>安保法律法规及空防安全形势教育</w:t>
            </w:r>
          </w:p>
          <w:p w14:paraId="54C44991" w14:textId="77777777" w:rsidR="0010689F" w:rsidRDefault="0010689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.</w:t>
            </w:r>
            <w:r>
              <w:rPr>
                <w:rFonts w:hint="eastAsia"/>
                <w:b/>
                <w:sz w:val="24"/>
              </w:rPr>
              <w:t>《民航旅客禁止随身携带和托运物品目录》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rFonts w:hint="eastAsia"/>
                <w:b/>
                <w:sz w:val="24"/>
              </w:rPr>
              <w:t>《民航旅客限制随身携带或</w:t>
            </w:r>
          </w:p>
          <w:p w14:paraId="09471685" w14:textId="77777777" w:rsidR="0010689F" w:rsidRDefault="0010689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托运物品目录》</w:t>
            </w:r>
          </w:p>
          <w:p w14:paraId="0737B3CD" w14:textId="77777777" w:rsidR="0010689F" w:rsidRDefault="0010689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.</w:t>
            </w:r>
            <w:r>
              <w:rPr>
                <w:rFonts w:hint="eastAsia"/>
                <w:b/>
                <w:sz w:val="24"/>
              </w:rPr>
              <w:t>安保意识、异常行为识别及安保文化教育</w:t>
            </w:r>
          </w:p>
          <w:p w14:paraId="7EF97DE2" w14:textId="77777777" w:rsidR="0010689F" w:rsidRDefault="0010689F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28"/>
                <w:szCs w:val="28"/>
              </w:rPr>
              <w:t>专业课程</w:t>
            </w:r>
            <w:r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学时）</w:t>
            </w: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  <w:r>
              <w:rPr>
                <w:rFonts w:hint="eastAsia"/>
                <w:b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</w:rPr>
              <w:t xml:space="preserve">                                                  </w:t>
            </w:r>
          </w:p>
          <w:p w14:paraId="445F5311" w14:textId="77777777" w:rsidR="0010689F" w:rsidRDefault="0010689F">
            <w:pPr>
              <w:ind w:left="221" w:hangingChars="100" w:hanging="221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2"/>
                <w:szCs w:val="22"/>
              </w:rPr>
              <w:t>4.</w:t>
            </w:r>
            <w:r>
              <w:rPr>
                <w:rFonts w:hint="eastAsia"/>
                <w:b/>
                <w:sz w:val="24"/>
              </w:rPr>
              <w:t>空勤登机证管理工作概述</w:t>
            </w:r>
          </w:p>
          <w:p w14:paraId="180298B5" w14:textId="77777777" w:rsidR="0010689F" w:rsidRDefault="0010689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5.</w:t>
            </w:r>
            <w:r>
              <w:rPr>
                <w:rFonts w:hint="eastAsia"/>
                <w:b/>
                <w:sz w:val="24"/>
              </w:rPr>
              <w:t>空勤登机证使用要求</w:t>
            </w:r>
          </w:p>
          <w:p w14:paraId="36A90FF3" w14:textId="77777777" w:rsidR="0010689F" w:rsidRDefault="0010689F">
            <w:pPr>
              <w:rPr>
                <w:rFonts w:hint="eastAsia"/>
                <w:b/>
                <w:szCs w:val="30"/>
              </w:rPr>
            </w:pPr>
            <w:r>
              <w:rPr>
                <w:rFonts w:hint="eastAsia"/>
                <w:b/>
                <w:sz w:val="24"/>
              </w:rPr>
              <w:t>6.</w:t>
            </w:r>
            <w:r>
              <w:rPr>
                <w:rFonts w:hint="eastAsia"/>
                <w:b/>
                <w:sz w:val="24"/>
              </w:rPr>
              <w:t>掌握本单位空勤登机证管理工作要求</w:t>
            </w:r>
          </w:p>
        </w:tc>
      </w:tr>
      <w:tr w:rsidR="00000000" w14:paraId="4DA94887" w14:textId="77777777">
        <w:trPr>
          <w:trHeight w:val="440"/>
        </w:trPr>
        <w:tc>
          <w:tcPr>
            <w:tcW w:w="10115" w:type="dxa"/>
            <w:gridSpan w:val="8"/>
          </w:tcPr>
          <w:p w14:paraId="3931FC50" w14:textId="77777777" w:rsidR="0010689F" w:rsidRDefault="0010689F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考核形式：</w:t>
            </w: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sz w:val="28"/>
                <w:szCs w:val="28"/>
              </w:rPr>
              <w:t>开卷</w:t>
            </w:r>
            <w:r>
              <w:rPr>
                <w:rFonts w:hint="eastAsia"/>
                <w:sz w:val="28"/>
                <w:szCs w:val="28"/>
              </w:rPr>
              <w:t>□</w:t>
            </w:r>
            <w:r>
              <w:rPr>
                <w:rFonts w:hint="eastAsia"/>
                <w:b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z w:val="28"/>
                <w:szCs w:val="28"/>
              </w:rPr>
              <w:t>闭卷</w:t>
            </w:r>
            <w:r>
              <w:rPr>
                <w:rFonts w:hint="eastAsia"/>
                <w:sz w:val="28"/>
                <w:szCs w:val="28"/>
              </w:rPr>
              <w:t>□</w:t>
            </w:r>
            <w:r>
              <w:rPr>
                <w:rFonts w:hint="eastAsia"/>
                <w:b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z w:val="28"/>
                <w:szCs w:val="28"/>
              </w:rPr>
              <w:t>口试</w:t>
            </w:r>
            <w:r>
              <w:rPr>
                <w:rFonts w:hint="eastAsia"/>
                <w:sz w:val="28"/>
                <w:szCs w:val="28"/>
              </w:rPr>
              <w:t>□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z w:val="28"/>
                <w:szCs w:val="28"/>
              </w:rPr>
              <w:t>仅授课</w:t>
            </w:r>
            <w:r>
              <w:rPr>
                <w:rFonts w:hint="eastAsia"/>
                <w:sz w:val="28"/>
                <w:szCs w:val="28"/>
              </w:rPr>
              <w:t>□</w:t>
            </w:r>
          </w:p>
        </w:tc>
      </w:tr>
      <w:tr w:rsidR="00000000" w14:paraId="41EDA5CB" w14:textId="77777777">
        <w:trPr>
          <w:trHeight w:val="796"/>
        </w:trPr>
        <w:tc>
          <w:tcPr>
            <w:tcW w:w="1137" w:type="dxa"/>
            <w:vAlign w:val="center"/>
          </w:tcPr>
          <w:p w14:paraId="7250371C" w14:textId="77777777" w:rsidR="0010689F" w:rsidRDefault="0010689F">
            <w:pPr>
              <w:pStyle w:val="a3"/>
              <w:spacing w:line="360" w:lineRule="auto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1233" w:type="dxa"/>
            <w:vAlign w:val="center"/>
          </w:tcPr>
          <w:p w14:paraId="0A5F25BC" w14:textId="77777777" w:rsidR="0010689F" w:rsidRDefault="0010689F">
            <w:pPr>
              <w:pStyle w:val="a3"/>
              <w:spacing w:line="36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员工号</w:t>
            </w:r>
          </w:p>
        </w:tc>
        <w:tc>
          <w:tcPr>
            <w:tcW w:w="1950" w:type="dxa"/>
            <w:vAlign w:val="center"/>
          </w:tcPr>
          <w:p w14:paraId="7F375ACF" w14:textId="77777777" w:rsidR="0010689F" w:rsidRDefault="0010689F">
            <w:pPr>
              <w:pStyle w:val="a3"/>
              <w:spacing w:line="36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2045" w:type="dxa"/>
            <w:gridSpan w:val="2"/>
            <w:vAlign w:val="center"/>
          </w:tcPr>
          <w:p w14:paraId="09A3BC47" w14:textId="77777777" w:rsidR="0010689F" w:rsidRDefault="0010689F">
            <w:pPr>
              <w:spacing w:line="36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Arial" w:eastAsia="黑体" w:hAnsi="Arial" w:hint="eastAsia"/>
                <w:b/>
                <w:sz w:val="28"/>
                <w:szCs w:val="28"/>
              </w:rPr>
              <w:t>签名</w:t>
            </w:r>
          </w:p>
        </w:tc>
        <w:tc>
          <w:tcPr>
            <w:tcW w:w="1929" w:type="dxa"/>
            <w:gridSpan w:val="2"/>
            <w:vAlign w:val="center"/>
          </w:tcPr>
          <w:p w14:paraId="697A93AE" w14:textId="77777777" w:rsidR="0010689F" w:rsidRDefault="0010689F">
            <w:pPr>
              <w:pStyle w:val="a3"/>
              <w:spacing w:line="360" w:lineRule="auto"/>
              <w:jc w:val="center"/>
              <w:rPr>
                <w:rFonts w:eastAsia="宋体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28"/>
                <w:szCs w:val="28"/>
              </w:rPr>
              <w:t>培训成绩</w:t>
            </w:r>
          </w:p>
        </w:tc>
        <w:tc>
          <w:tcPr>
            <w:tcW w:w="1821" w:type="dxa"/>
            <w:vAlign w:val="center"/>
          </w:tcPr>
          <w:p w14:paraId="1E807AA4" w14:textId="77777777" w:rsidR="0010689F" w:rsidRDefault="0010689F">
            <w:pPr>
              <w:pStyle w:val="a3"/>
              <w:spacing w:line="360" w:lineRule="auto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备注</w:t>
            </w:r>
          </w:p>
        </w:tc>
      </w:tr>
      <w:tr w:rsidR="00000000" w14:paraId="3211E27C" w14:textId="77777777">
        <w:trPr>
          <w:trHeight w:val="414"/>
        </w:trPr>
        <w:tc>
          <w:tcPr>
            <w:tcW w:w="1137" w:type="dxa"/>
            <w:vAlign w:val="center"/>
          </w:tcPr>
          <w:p w14:paraId="54FE29C5" w14:textId="77777777" w:rsidR="0010689F" w:rsidRDefault="0010689F">
            <w:pPr>
              <w:widowControl/>
              <w:jc w:val="center"/>
              <w:textAlignment w:val="center"/>
              <w:rPr>
                <w:rFonts w:ascii="Arial" w:eastAsia="黑体" w:hAnsi="Arial"/>
                <w:b/>
                <w:sz w:val="24"/>
                <w:szCs w:val="30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  <w:t>{序号}</w:t>
            </w:r>
          </w:p>
        </w:tc>
        <w:tc>
          <w:tcPr>
            <w:tcW w:w="1233" w:type="dxa"/>
            <w:vAlign w:val="center"/>
          </w:tcPr>
          <w:p w14:paraId="35956048" w14:textId="77777777" w:rsidR="0010689F" w:rsidRDefault="0010689F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  <w:t>{员工号}</w:t>
            </w:r>
          </w:p>
        </w:tc>
        <w:tc>
          <w:tcPr>
            <w:tcW w:w="1950" w:type="dxa"/>
            <w:vAlign w:val="center"/>
          </w:tcPr>
          <w:p w14:paraId="3E9B6B58" w14:textId="77777777" w:rsidR="0010689F" w:rsidRDefault="0010689F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  <w:t>{姓名}</w:t>
            </w:r>
          </w:p>
        </w:tc>
        <w:tc>
          <w:tcPr>
            <w:tcW w:w="2045" w:type="dxa"/>
            <w:gridSpan w:val="2"/>
            <w:vAlign w:val="center"/>
          </w:tcPr>
          <w:p w14:paraId="6B71E9DB" w14:textId="77777777" w:rsidR="0010689F" w:rsidRDefault="0010689F">
            <w:pPr>
              <w:spacing w:line="360" w:lineRule="auto"/>
              <w:jc w:val="center"/>
              <w:rPr>
                <w:rFonts w:ascii="Arial" w:eastAsia="黑体" w:hAnsi="Arial" w:hint="eastAsia"/>
                <w:b/>
                <w:sz w:val="28"/>
                <w:szCs w:val="28"/>
              </w:rPr>
            </w:pPr>
          </w:p>
        </w:tc>
        <w:tc>
          <w:tcPr>
            <w:tcW w:w="1929" w:type="dxa"/>
            <w:gridSpan w:val="2"/>
            <w:vAlign w:val="center"/>
          </w:tcPr>
          <w:p w14:paraId="0C255D10" w14:textId="77777777" w:rsidR="0010689F" w:rsidRDefault="0010689F">
            <w:pPr>
              <w:spacing w:line="360" w:lineRule="auto"/>
              <w:jc w:val="center"/>
              <w:rPr>
                <w:rFonts w:ascii="Arial" w:eastAsia="黑体" w:hAnsi="Arial" w:hint="eastAsia"/>
                <w:b/>
                <w:sz w:val="28"/>
                <w:szCs w:val="28"/>
              </w:rPr>
            </w:pPr>
          </w:p>
        </w:tc>
        <w:tc>
          <w:tcPr>
            <w:tcW w:w="1821" w:type="dxa"/>
            <w:vAlign w:val="center"/>
          </w:tcPr>
          <w:p w14:paraId="106FF4E0" w14:textId="77777777" w:rsidR="0010689F" w:rsidRDefault="0010689F">
            <w:pPr>
              <w:spacing w:line="360" w:lineRule="auto"/>
              <w:jc w:val="center"/>
              <w:rPr>
                <w:rFonts w:ascii="Arial" w:eastAsia="黑体" w:hAnsi="Arial" w:hint="eastAsia"/>
                <w:b/>
                <w:sz w:val="28"/>
                <w:szCs w:val="28"/>
              </w:rPr>
            </w:pPr>
          </w:p>
        </w:tc>
      </w:tr>
    </w:tbl>
    <w:p w14:paraId="61C947ED" w14:textId="77777777" w:rsidR="0010689F" w:rsidRDefault="0010689F">
      <w:pPr>
        <w:rPr>
          <w:rFonts w:ascii="楷体_GB2312" w:eastAsia="楷体_GB2312" w:hint="eastAsia"/>
          <w:sz w:val="24"/>
        </w:rPr>
      </w:pPr>
    </w:p>
    <w:sectPr w:rsidR="0010689F">
      <w:headerReference w:type="default" r:id="rId7"/>
      <w:footerReference w:type="even" r:id="rId8"/>
      <w:footerReference w:type="default" r:id="rId9"/>
      <w:pgSz w:w="11906" w:h="16838"/>
      <w:pgMar w:top="668" w:right="892" w:bottom="724" w:left="1091" w:header="57" w:footer="113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D5D5" w14:textId="77777777" w:rsidR="0010689F" w:rsidRDefault="0010689F">
      <w:r>
        <w:separator/>
      </w:r>
    </w:p>
  </w:endnote>
  <w:endnote w:type="continuationSeparator" w:id="0">
    <w:p w14:paraId="75592730" w14:textId="77777777" w:rsidR="0010689F" w:rsidRDefault="00106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微软雅黑"/>
    <w:charset w:val="00"/>
    <w:family w:val="modern"/>
    <w:pitch w:val="default"/>
    <w:sig w:usb0="00000001" w:usb1="080E0000" w:usb2="00000000" w:usb3="00000000" w:csb0="00040000" w:csb1="00000000"/>
  </w:font>
  <w:font w:name="方正仿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20B3F" w14:textId="77777777" w:rsidR="0010689F" w:rsidRDefault="0010689F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1264B3A" w14:textId="77777777" w:rsidR="0010689F" w:rsidRDefault="0010689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907B9" w14:textId="77777777" w:rsidR="0010689F" w:rsidRDefault="0010689F">
    <w:pPr>
      <w:pStyle w:val="a4"/>
    </w:pPr>
    <w:r>
      <w:pict w14:anchorId="2A5C0855"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margin-left:232.7pt;margin-top:-18pt;width:2in;height:2in;z-index:251657728;mso-wrap-style:none;mso-position-horizontal-relative:margin;v-text-anchor:top" filled="f" stroked="f">
          <v:fill o:detectmouseclick="t"/>
          <v:textbox style="mso-fit-shape-to-text:t" inset="0,0,0,0">
            <w:txbxContent>
              <w:p w14:paraId="2440065C" w14:textId="77777777" w:rsidR="0010689F" w:rsidRDefault="0010689F">
                <w:pPr>
                  <w:pStyle w:val="a4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98F35" w14:textId="77777777" w:rsidR="0010689F" w:rsidRDefault="0010689F">
      <w:r>
        <w:separator/>
      </w:r>
    </w:p>
  </w:footnote>
  <w:footnote w:type="continuationSeparator" w:id="0">
    <w:p w14:paraId="2BFAB0C4" w14:textId="77777777" w:rsidR="0010689F" w:rsidRDefault="00106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A958" w14:textId="77777777" w:rsidR="0010689F" w:rsidRDefault="0010689F">
    <w:pPr>
      <w:pStyle w:val="a5"/>
      <w:pBdr>
        <w:bottom w:val="none" w:sz="0" w:space="0" w:color="auto"/>
      </w:pBdr>
    </w:pPr>
  </w:p>
  <w:p w14:paraId="7A4A6224" w14:textId="77777777" w:rsidR="0010689F" w:rsidRDefault="0010689F">
    <w:pPr>
      <w:pStyle w:val="a5"/>
      <w:pBdr>
        <w:bottom w:val="none" w:sz="0" w:space="0" w:color="auto"/>
      </w:pBdr>
    </w:pPr>
  </w:p>
  <w:p w14:paraId="12A402BB" w14:textId="77777777" w:rsidR="0010689F" w:rsidRDefault="0010689F">
    <w:pPr>
      <w:pStyle w:val="a5"/>
      <w:pBdr>
        <w:bottom w:val="none" w:sz="0" w:space="0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EFA"/>
    <w:rsid w:val="000818A9"/>
    <w:rsid w:val="000A4FF1"/>
    <w:rsid w:val="000D6B69"/>
    <w:rsid w:val="000F23FE"/>
    <w:rsid w:val="0010689F"/>
    <w:rsid w:val="00133EF0"/>
    <w:rsid w:val="0016159C"/>
    <w:rsid w:val="001B1F66"/>
    <w:rsid w:val="001E0657"/>
    <w:rsid w:val="001E7E67"/>
    <w:rsid w:val="00210180"/>
    <w:rsid w:val="00220C3A"/>
    <w:rsid w:val="0028633D"/>
    <w:rsid w:val="002C01E1"/>
    <w:rsid w:val="002C2A1B"/>
    <w:rsid w:val="002C2EFA"/>
    <w:rsid w:val="002D08CB"/>
    <w:rsid w:val="002F739B"/>
    <w:rsid w:val="00301882"/>
    <w:rsid w:val="003A59D6"/>
    <w:rsid w:val="003D3123"/>
    <w:rsid w:val="003F56FA"/>
    <w:rsid w:val="00407E94"/>
    <w:rsid w:val="00443BCF"/>
    <w:rsid w:val="004B2C8A"/>
    <w:rsid w:val="004C1223"/>
    <w:rsid w:val="004D05B7"/>
    <w:rsid w:val="004F4BAD"/>
    <w:rsid w:val="004F5EAD"/>
    <w:rsid w:val="0053272A"/>
    <w:rsid w:val="00567AA0"/>
    <w:rsid w:val="005A0A67"/>
    <w:rsid w:val="005A6696"/>
    <w:rsid w:val="005D2A1C"/>
    <w:rsid w:val="005F4EB3"/>
    <w:rsid w:val="00680DCF"/>
    <w:rsid w:val="006A07EB"/>
    <w:rsid w:val="006B7D0F"/>
    <w:rsid w:val="006C0D4E"/>
    <w:rsid w:val="006E21FD"/>
    <w:rsid w:val="006E29B8"/>
    <w:rsid w:val="006F6644"/>
    <w:rsid w:val="00767980"/>
    <w:rsid w:val="0077127C"/>
    <w:rsid w:val="00797B6C"/>
    <w:rsid w:val="007E0222"/>
    <w:rsid w:val="0081074D"/>
    <w:rsid w:val="00837EF9"/>
    <w:rsid w:val="0087635A"/>
    <w:rsid w:val="0088702A"/>
    <w:rsid w:val="008D2486"/>
    <w:rsid w:val="009B52E9"/>
    <w:rsid w:val="00A34BA2"/>
    <w:rsid w:val="00A7051E"/>
    <w:rsid w:val="00AC6DFD"/>
    <w:rsid w:val="00AE38D3"/>
    <w:rsid w:val="00AE4E2A"/>
    <w:rsid w:val="00B15117"/>
    <w:rsid w:val="00B344C1"/>
    <w:rsid w:val="00BA4D9B"/>
    <w:rsid w:val="00BF1387"/>
    <w:rsid w:val="00C44CC8"/>
    <w:rsid w:val="00CC12D6"/>
    <w:rsid w:val="00CF30D0"/>
    <w:rsid w:val="00D252CD"/>
    <w:rsid w:val="00DC3133"/>
    <w:rsid w:val="00DF478E"/>
    <w:rsid w:val="00E268EF"/>
    <w:rsid w:val="00E979E8"/>
    <w:rsid w:val="00EC2DEB"/>
    <w:rsid w:val="00ED43D0"/>
    <w:rsid w:val="00ED4F0E"/>
    <w:rsid w:val="00EF362A"/>
    <w:rsid w:val="00F40574"/>
    <w:rsid w:val="00F77943"/>
    <w:rsid w:val="03FBD4EC"/>
    <w:rsid w:val="05B7552B"/>
    <w:rsid w:val="09BFA4EC"/>
    <w:rsid w:val="0FFC3180"/>
    <w:rsid w:val="13BD7243"/>
    <w:rsid w:val="17B40D4F"/>
    <w:rsid w:val="17E4A3D6"/>
    <w:rsid w:val="17FBF503"/>
    <w:rsid w:val="1FA70D68"/>
    <w:rsid w:val="1FD692D4"/>
    <w:rsid w:val="1FF79C4C"/>
    <w:rsid w:val="1FFC6087"/>
    <w:rsid w:val="1FFD6F24"/>
    <w:rsid w:val="1FFF80FD"/>
    <w:rsid w:val="22FB598A"/>
    <w:rsid w:val="25FB76D3"/>
    <w:rsid w:val="277EAE29"/>
    <w:rsid w:val="27912023"/>
    <w:rsid w:val="27B773F0"/>
    <w:rsid w:val="27FD35DD"/>
    <w:rsid w:val="2EBDC6E6"/>
    <w:rsid w:val="2F9E7251"/>
    <w:rsid w:val="2FF56A50"/>
    <w:rsid w:val="2FFD5D8D"/>
    <w:rsid w:val="31F4CCBD"/>
    <w:rsid w:val="33B3642C"/>
    <w:rsid w:val="3539DEFF"/>
    <w:rsid w:val="35FFF190"/>
    <w:rsid w:val="36AB3D9C"/>
    <w:rsid w:val="377E60BC"/>
    <w:rsid w:val="37FF866E"/>
    <w:rsid w:val="39DFD57D"/>
    <w:rsid w:val="3A9E0694"/>
    <w:rsid w:val="3CF7936B"/>
    <w:rsid w:val="3D7B7C7D"/>
    <w:rsid w:val="3DC78AC9"/>
    <w:rsid w:val="3EAE79B0"/>
    <w:rsid w:val="3EAFB69F"/>
    <w:rsid w:val="3EF6316F"/>
    <w:rsid w:val="3F7FBBB1"/>
    <w:rsid w:val="3FA1E821"/>
    <w:rsid w:val="3FB62A76"/>
    <w:rsid w:val="3FD5A55E"/>
    <w:rsid w:val="3FE746E9"/>
    <w:rsid w:val="3FEFD5FF"/>
    <w:rsid w:val="403A29CC"/>
    <w:rsid w:val="449E9259"/>
    <w:rsid w:val="477DD3D9"/>
    <w:rsid w:val="47EEEC4F"/>
    <w:rsid w:val="49FBBB13"/>
    <w:rsid w:val="4D7E2C01"/>
    <w:rsid w:val="4F7FF883"/>
    <w:rsid w:val="4FD78D8D"/>
    <w:rsid w:val="51BFF310"/>
    <w:rsid w:val="51DFC94A"/>
    <w:rsid w:val="547E6FF9"/>
    <w:rsid w:val="55DE254B"/>
    <w:rsid w:val="55EF6F70"/>
    <w:rsid w:val="577B2876"/>
    <w:rsid w:val="57B903BA"/>
    <w:rsid w:val="57F51583"/>
    <w:rsid w:val="592E7754"/>
    <w:rsid w:val="59FB4AFA"/>
    <w:rsid w:val="5A7FD38F"/>
    <w:rsid w:val="5B5B9B23"/>
    <w:rsid w:val="5BDB2853"/>
    <w:rsid w:val="5BEFDC7D"/>
    <w:rsid w:val="5C7F39A6"/>
    <w:rsid w:val="5C8F9404"/>
    <w:rsid w:val="5D4F7C8D"/>
    <w:rsid w:val="5D765733"/>
    <w:rsid w:val="5DFF7247"/>
    <w:rsid w:val="5E3FDA97"/>
    <w:rsid w:val="5EBFDFE2"/>
    <w:rsid w:val="5EFD4006"/>
    <w:rsid w:val="5F7F377D"/>
    <w:rsid w:val="5FAD9C1B"/>
    <w:rsid w:val="5FAF6428"/>
    <w:rsid w:val="5FBF42F1"/>
    <w:rsid w:val="5FCF7DC7"/>
    <w:rsid w:val="5FDB5160"/>
    <w:rsid w:val="62DBF650"/>
    <w:rsid w:val="633ED3DD"/>
    <w:rsid w:val="65CD1CBF"/>
    <w:rsid w:val="677F286B"/>
    <w:rsid w:val="67FAE5AA"/>
    <w:rsid w:val="68BEFA6A"/>
    <w:rsid w:val="6A9FC011"/>
    <w:rsid w:val="6AFF3906"/>
    <w:rsid w:val="6C39EBD8"/>
    <w:rsid w:val="6D3E4CE0"/>
    <w:rsid w:val="6D68A9B3"/>
    <w:rsid w:val="6DCB2572"/>
    <w:rsid w:val="6EBF0ADB"/>
    <w:rsid w:val="6ECF9F31"/>
    <w:rsid w:val="6EFFE973"/>
    <w:rsid w:val="6F7B21E0"/>
    <w:rsid w:val="6F7FDE95"/>
    <w:rsid w:val="6FBF23B9"/>
    <w:rsid w:val="6FBF7D2B"/>
    <w:rsid w:val="6FDDA92E"/>
    <w:rsid w:val="6FFD6D45"/>
    <w:rsid w:val="6FFDB911"/>
    <w:rsid w:val="714D61AB"/>
    <w:rsid w:val="71D24821"/>
    <w:rsid w:val="73F192FF"/>
    <w:rsid w:val="745FE3C1"/>
    <w:rsid w:val="75ED74DE"/>
    <w:rsid w:val="75FD3408"/>
    <w:rsid w:val="76BFE872"/>
    <w:rsid w:val="76DF1C79"/>
    <w:rsid w:val="77EC6DB4"/>
    <w:rsid w:val="77F52A32"/>
    <w:rsid w:val="797FB0A3"/>
    <w:rsid w:val="79BF1A20"/>
    <w:rsid w:val="79F6BF57"/>
    <w:rsid w:val="7A0C4C15"/>
    <w:rsid w:val="7B467A9A"/>
    <w:rsid w:val="7BB2D679"/>
    <w:rsid w:val="7BF7DD65"/>
    <w:rsid w:val="7BFBF54E"/>
    <w:rsid w:val="7CA033F6"/>
    <w:rsid w:val="7CFCCD20"/>
    <w:rsid w:val="7D3B44C3"/>
    <w:rsid w:val="7D71146D"/>
    <w:rsid w:val="7D7B64F1"/>
    <w:rsid w:val="7D9F661F"/>
    <w:rsid w:val="7DDF17ED"/>
    <w:rsid w:val="7DEC928A"/>
    <w:rsid w:val="7DED0B3A"/>
    <w:rsid w:val="7DF7D6CA"/>
    <w:rsid w:val="7DFAE825"/>
    <w:rsid w:val="7DFB22E2"/>
    <w:rsid w:val="7E5EC491"/>
    <w:rsid w:val="7EF7523A"/>
    <w:rsid w:val="7EFA9CBC"/>
    <w:rsid w:val="7EFF33EC"/>
    <w:rsid w:val="7F377E04"/>
    <w:rsid w:val="7F6FD125"/>
    <w:rsid w:val="7F7EF3B4"/>
    <w:rsid w:val="7F7F5DD3"/>
    <w:rsid w:val="7F7F738B"/>
    <w:rsid w:val="7F9BEB0F"/>
    <w:rsid w:val="7FA38700"/>
    <w:rsid w:val="7FBEDFC8"/>
    <w:rsid w:val="7FBF9058"/>
    <w:rsid w:val="7FCF4AD5"/>
    <w:rsid w:val="7FD77800"/>
    <w:rsid w:val="7FE6A9A7"/>
    <w:rsid w:val="7FE6BAF0"/>
    <w:rsid w:val="7FEF3457"/>
    <w:rsid w:val="7FEF8B5C"/>
    <w:rsid w:val="7FEFF4B2"/>
    <w:rsid w:val="7FF3FB6A"/>
    <w:rsid w:val="7FF508A7"/>
    <w:rsid w:val="7FF7E58B"/>
    <w:rsid w:val="7FF937B7"/>
    <w:rsid w:val="7FFC952E"/>
    <w:rsid w:val="7FFF3157"/>
    <w:rsid w:val="7FFF46BE"/>
    <w:rsid w:val="8BBD007C"/>
    <w:rsid w:val="8BEBB10A"/>
    <w:rsid w:val="8CDE1CAB"/>
    <w:rsid w:val="8DFD9D03"/>
    <w:rsid w:val="8FBFA513"/>
    <w:rsid w:val="96BC8EA1"/>
    <w:rsid w:val="9AFE8B97"/>
    <w:rsid w:val="9CDB2E17"/>
    <w:rsid w:val="9D6B06F4"/>
    <w:rsid w:val="9DEF2BBA"/>
    <w:rsid w:val="9F52CD8F"/>
    <w:rsid w:val="9FF3557B"/>
    <w:rsid w:val="9FFF8686"/>
    <w:rsid w:val="A277A2C1"/>
    <w:rsid w:val="A3BA1B7E"/>
    <w:rsid w:val="A4D9ECAE"/>
    <w:rsid w:val="AB1DA44D"/>
    <w:rsid w:val="ABF7CF15"/>
    <w:rsid w:val="ACAEB1FB"/>
    <w:rsid w:val="ADBF0BFF"/>
    <w:rsid w:val="AFAF71F1"/>
    <w:rsid w:val="B36F5375"/>
    <w:rsid w:val="B576FDF9"/>
    <w:rsid w:val="B9BB1784"/>
    <w:rsid w:val="B9BEE603"/>
    <w:rsid w:val="B9F7BB2C"/>
    <w:rsid w:val="BAEA3CC3"/>
    <w:rsid w:val="BB7F2F5C"/>
    <w:rsid w:val="BB7FC472"/>
    <w:rsid w:val="BCBFD8B7"/>
    <w:rsid w:val="BCEE1D33"/>
    <w:rsid w:val="BDF7CF35"/>
    <w:rsid w:val="BDFFFDCD"/>
    <w:rsid w:val="BEB8897D"/>
    <w:rsid w:val="BFBF769E"/>
    <w:rsid w:val="BFCE7297"/>
    <w:rsid w:val="BFFF3435"/>
    <w:rsid w:val="C2AF531C"/>
    <w:rsid w:val="C5CB36EF"/>
    <w:rsid w:val="CB5EFF0A"/>
    <w:rsid w:val="CB7A8CFB"/>
    <w:rsid w:val="CBBA5F7B"/>
    <w:rsid w:val="CBF5E220"/>
    <w:rsid w:val="CDEF2192"/>
    <w:rsid w:val="CFE5B2B7"/>
    <w:rsid w:val="CFF38570"/>
    <w:rsid w:val="D5BE4441"/>
    <w:rsid w:val="D6BAD482"/>
    <w:rsid w:val="D6D10B07"/>
    <w:rsid w:val="D7DD7D18"/>
    <w:rsid w:val="D7FEBF2D"/>
    <w:rsid w:val="D8FADD4A"/>
    <w:rsid w:val="D8FFAC9E"/>
    <w:rsid w:val="DB7A7F30"/>
    <w:rsid w:val="DBCB4789"/>
    <w:rsid w:val="DBCF5301"/>
    <w:rsid w:val="DBF57AEF"/>
    <w:rsid w:val="DBFD1913"/>
    <w:rsid w:val="DBFF8259"/>
    <w:rsid w:val="DCEE758B"/>
    <w:rsid w:val="DCFF4B87"/>
    <w:rsid w:val="DDBE792D"/>
    <w:rsid w:val="DDF90908"/>
    <w:rsid w:val="DDFF6BB9"/>
    <w:rsid w:val="DE7F1D4C"/>
    <w:rsid w:val="DEDF1BC4"/>
    <w:rsid w:val="DEFD199E"/>
    <w:rsid w:val="DF56EE70"/>
    <w:rsid w:val="DF7D33CA"/>
    <w:rsid w:val="DFB7C858"/>
    <w:rsid w:val="DFBF489C"/>
    <w:rsid w:val="DFBF8D3B"/>
    <w:rsid w:val="DFF33EC3"/>
    <w:rsid w:val="DFF56500"/>
    <w:rsid w:val="DFFD1DDA"/>
    <w:rsid w:val="E3DDC8D2"/>
    <w:rsid w:val="E3FB19CC"/>
    <w:rsid w:val="E5FF47AA"/>
    <w:rsid w:val="E69FA55D"/>
    <w:rsid w:val="E6ED6548"/>
    <w:rsid w:val="E77A3352"/>
    <w:rsid w:val="E7F717CE"/>
    <w:rsid w:val="E9394F8D"/>
    <w:rsid w:val="EBE6EAFE"/>
    <w:rsid w:val="EC775107"/>
    <w:rsid w:val="EC7F7020"/>
    <w:rsid w:val="ED13C551"/>
    <w:rsid w:val="EDBF2CF1"/>
    <w:rsid w:val="EDED7C6A"/>
    <w:rsid w:val="EE791A0B"/>
    <w:rsid w:val="EE7B2473"/>
    <w:rsid w:val="EE7E7461"/>
    <w:rsid w:val="EEDFE067"/>
    <w:rsid w:val="EEFC4BA4"/>
    <w:rsid w:val="EF6FB543"/>
    <w:rsid w:val="EF7F5A75"/>
    <w:rsid w:val="EF9BD271"/>
    <w:rsid w:val="EFDFE606"/>
    <w:rsid w:val="EFF34F73"/>
    <w:rsid w:val="EFFE53D7"/>
    <w:rsid w:val="F37247B9"/>
    <w:rsid w:val="F3C77C6B"/>
    <w:rsid w:val="F3EFCA8F"/>
    <w:rsid w:val="F476C323"/>
    <w:rsid w:val="F4D8D25F"/>
    <w:rsid w:val="F56A8A00"/>
    <w:rsid w:val="F6AE1955"/>
    <w:rsid w:val="F6CFDBCC"/>
    <w:rsid w:val="F6FF0F81"/>
    <w:rsid w:val="F75FE90F"/>
    <w:rsid w:val="F77D58A6"/>
    <w:rsid w:val="F77FBDBD"/>
    <w:rsid w:val="F7B77D7D"/>
    <w:rsid w:val="F7BDF38F"/>
    <w:rsid w:val="F7DF3663"/>
    <w:rsid w:val="F7ED409F"/>
    <w:rsid w:val="F7EFD5D4"/>
    <w:rsid w:val="F7F7096E"/>
    <w:rsid w:val="F9378CB1"/>
    <w:rsid w:val="FAFFA21F"/>
    <w:rsid w:val="FB7BFD5C"/>
    <w:rsid w:val="FB7C3639"/>
    <w:rsid w:val="FBCF6EC0"/>
    <w:rsid w:val="FBDFD644"/>
    <w:rsid w:val="FBEFBEB8"/>
    <w:rsid w:val="FBF96DBE"/>
    <w:rsid w:val="FBFBEB60"/>
    <w:rsid w:val="FBFCEC57"/>
    <w:rsid w:val="FBFD98AA"/>
    <w:rsid w:val="FC79861C"/>
    <w:rsid w:val="FCDF9FB7"/>
    <w:rsid w:val="FD5F7E47"/>
    <w:rsid w:val="FD7FBA68"/>
    <w:rsid w:val="FDAFB585"/>
    <w:rsid w:val="FDBEAB47"/>
    <w:rsid w:val="FDCE5702"/>
    <w:rsid w:val="FDDE6B66"/>
    <w:rsid w:val="FDDF8066"/>
    <w:rsid w:val="FDEF26C8"/>
    <w:rsid w:val="FDEF42FB"/>
    <w:rsid w:val="FDFDD71F"/>
    <w:rsid w:val="FDFF7583"/>
    <w:rsid w:val="FE2C9FD2"/>
    <w:rsid w:val="FE6FF311"/>
    <w:rsid w:val="FEBE4209"/>
    <w:rsid w:val="FED8D7E2"/>
    <w:rsid w:val="FEEFD016"/>
    <w:rsid w:val="FEF6BF4B"/>
    <w:rsid w:val="FEFD7CCF"/>
    <w:rsid w:val="FEFE7330"/>
    <w:rsid w:val="FEFF5642"/>
    <w:rsid w:val="FF6F5416"/>
    <w:rsid w:val="FF7F50C6"/>
    <w:rsid w:val="FF9583D9"/>
    <w:rsid w:val="FF9ECDC5"/>
    <w:rsid w:val="FFA5A950"/>
    <w:rsid w:val="FFB585EF"/>
    <w:rsid w:val="FFB603B3"/>
    <w:rsid w:val="FFBDDECA"/>
    <w:rsid w:val="FFCCB4CC"/>
    <w:rsid w:val="FFCFB236"/>
    <w:rsid w:val="FFD59C12"/>
    <w:rsid w:val="FFDD07DF"/>
    <w:rsid w:val="FFDDE87E"/>
    <w:rsid w:val="FFDF2A56"/>
    <w:rsid w:val="FFDF53AB"/>
    <w:rsid w:val="FFDF5C97"/>
    <w:rsid w:val="FFE988A6"/>
    <w:rsid w:val="FFEF2E70"/>
    <w:rsid w:val="FFF7374A"/>
    <w:rsid w:val="FFF91960"/>
    <w:rsid w:val="FFF94F75"/>
    <w:rsid w:val="FFFB0E4B"/>
    <w:rsid w:val="FFFEA738"/>
    <w:rsid w:val="FFFF05E1"/>
    <w:rsid w:val="FFFF08CB"/>
    <w:rsid w:val="FFFF8036"/>
    <w:rsid w:val="FFFF8043"/>
    <w:rsid w:val="FFFFBCCB"/>
    <w:rsid w:val="FFFFD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A25CD"/>
  <w15:chartTrackingRefBased/>
  <w15:docId w15:val="{DF3125DA-F70E-4591-8D8D-1FEFE07E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/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</w:style>
  <w:style w:type="paragraph" w:customStyle="1" w:styleId="20">
    <w:name w:val="样式2"/>
    <w:basedOn w:val="a"/>
    <w:qFormat/>
    <w:pPr>
      <w:spacing w:afterLines="20" w:after="48"/>
      <w:ind w:left="1191"/>
    </w:pPr>
    <w:rPr>
      <w:rFonts w:ascii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595</Characters>
  <Application>Microsoft Office Word</Application>
  <DocSecurity>0</DocSecurity>
  <Lines>4</Lines>
  <Paragraphs>1</Paragraphs>
  <ScaleCrop>false</ScaleCrop>
  <Company>csn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2025-09-10T23:53:00Z</cp:lastPrinted>
  <dcterms:created xsi:type="dcterms:W3CDTF">2026-10-29T04:20:00Z</dcterms:created>
  <dcterms:modified xsi:type="dcterms:W3CDTF">2026-10-29T04:20:00Z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2052-11.8.2.12177</vt:lpwstr>
  </property>
  <property fmtid="{D5CDD505-2E9C-101B-9397-08002B2CF9AE}" pid="3" name="ICV">
    <vt:lpwstr>0E7C0131248C443F59AC42688182CE78_43</vt:lpwstr>
  </property>
</Properties>
</file>