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5ED8" w14:textId="77777777" w:rsidR="00266191" w:rsidRDefault="00266191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48"/>
          <w:szCs w:val="48"/>
        </w:rPr>
        <w:t>训练</w:t>
      </w:r>
      <w:r>
        <w:rPr>
          <w:rFonts w:hint="eastAsia"/>
          <w:b/>
          <w:sz w:val="48"/>
          <w:szCs w:val="48"/>
        </w:rPr>
        <w:t>记录登记表</w:t>
      </w:r>
    </w:p>
    <w:p w14:paraId="7AD944E7" w14:textId="77777777" w:rsidR="00266191" w:rsidRDefault="00266191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培训主管</w:t>
      </w:r>
      <w:r>
        <w:rPr>
          <w:rFonts w:hint="eastAsia"/>
          <w:b/>
          <w:sz w:val="30"/>
          <w:szCs w:val="30"/>
        </w:rPr>
        <w:t xml:space="preserve">  </w:t>
      </w:r>
      <w:r>
        <w:rPr>
          <w:rFonts w:hint="eastAsia"/>
          <w:b/>
          <w:sz w:val="30"/>
          <w:szCs w:val="30"/>
        </w:rPr>
        <w:t>签字：</w:t>
      </w:r>
    </w:p>
    <w:p w14:paraId="7C355A36" w14:textId="77777777" w:rsidR="00266191" w:rsidRDefault="00266191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教</w:t>
      </w:r>
      <w:r>
        <w:rPr>
          <w:rFonts w:hint="eastAsia"/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员</w:t>
      </w:r>
      <w:r>
        <w:rPr>
          <w:rFonts w:hint="eastAsia"/>
          <w:b/>
          <w:sz w:val="30"/>
          <w:szCs w:val="30"/>
        </w:rPr>
        <w:t xml:space="preserve">  </w:t>
      </w:r>
      <w:r>
        <w:rPr>
          <w:rFonts w:hint="eastAsia"/>
          <w:b/>
          <w:sz w:val="30"/>
          <w:szCs w:val="30"/>
        </w:rPr>
        <w:t>签字：</w:t>
      </w:r>
    </w:p>
    <w:p w14:paraId="25D2B30B" w14:textId="77777777" w:rsidR="00266191" w:rsidRDefault="00266191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训练类型：</w:t>
      </w:r>
      <w:r>
        <w:rPr>
          <w:rFonts w:hint="eastAsia"/>
          <w:b/>
          <w:sz w:val="30"/>
          <w:szCs w:val="30"/>
        </w:rPr>
        <w:t>初训</w:t>
      </w:r>
      <w:r>
        <w:rPr>
          <w:rFonts w:hint="eastAsia"/>
          <w:b/>
          <w:sz w:val="30"/>
          <w:szCs w:val="30"/>
        </w:rPr>
        <w:t>□</w:t>
      </w:r>
      <w:r>
        <w:rPr>
          <w:rFonts w:hint="eastAsia"/>
          <w:b/>
          <w:sz w:val="30"/>
          <w:szCs w:val="30"/>
        </w:rPr>
        <w:t xml:space="preserve">  </w:t>
      </w:r>
      <w:r>
        <w:rPr>
          <w:rFonts w:hint="eastAsia"/>
          <w:b/>
          <w:sz w:val="30"/>
          <w:szCs w:val="30"/>
        </w:rPr>
        <w:t>复训</w:t>
      </w:r>
      <w:r>
        <w:rPr>
          <w:rFonts w:hint="eastAsia"/>
          <w:b/>
          <w:sz w:val="30"/>
          <w:szCs w:val="30"/>
        </w:rPr>
        <w:sym w:font="Wingdings 2" w:char="00A3"/>
      </w:r>
      <w:r>
        <w:rPr>
          <w:rFonts w:hint="eastAsia"/>
          <w:b/>
          <w:sz w:val="30"/>
          <w:szCs w:val="30"/>
        </w:rPr>
        <w:t xml:space="preserve">  (</w:t>
      </w:r>
      <w:r>
        <w:rPr>
          <w:rFonts w:hint="eastAsia"/>
          <w:b/>
          <w:sz w:val="30"/>
          <w:szCs w:val="30"/>
        </w:rPr>
        <w:t>面授</w:t>
      </w:r>
      <w:r>
        <w:rPr>
          <w:rFonts w:hint="eastAsia"/>
          <w:b/>
          <w:sz w:val="30"/>
          <w:szCs w:val="30"/>
        </w:rPr>
        <w:sym w:font="Wingdings 2" w:char="0052"/>
      </w:r>
      <w:r>
        <w:rPr>
          <w:rFonts w:hint="eastAsia"/>
          <w:b/>
          <w:sz w:val="30"/>
          <w:szCs w:val="30"/>
        </w:rPr>
        <w:t xml:space="preserve">  </w:t>
      </w:r>
      <w:r>
        <w:rPr>
          <w:rFonts w:hint="eastAsia"/>
          <w:b/>
          <w:sz w:val="30"/>
          <w:szCs w:val="30"/>
        </w:rPr>
        <w:t>在线</w:t>
      </w:r>
      <w:r>
        <w:rPr>
          <w:rFonts w:hint="eastAsia"/>
          <w:b/>
          <w:sz w:val="30"/>
          <w:szCs w:val="30"/>
        </w:rPr>
        <w:sym w:font="Wingdings 2" w:char="00A3"/>
      </w:r>
      <w:r>
        <w:rPr>
          <w:rFonts w:hint="eastAsia"/>
          <w:b/>
          <w:sz w:val="30"/>
          <w:szCs w:val="30"/>
        </w:rPr>
        <w:t>）</w:t>
      </w:r>
    </w:p>
    <w:tbl>
      <w:tblPr>
        <w:tblW w:w="986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2"/>
        <w:gridCol w:w="1177"/>
        <w:gridCol w:w="1835"/>
        <w:gridCol w:w="1362"/>
        <w:gridCol w:w="723"/>
        <w:gridCol w:w="913"/>
        <w:gridCol w:w="1486"/>
        <w:gridCol w:w="1528"/>
      </w:tblGrid>
      <w:tr w:rsidR="00000000" w14:paraId="39A4683B" w14:textId="77777777">
        <w:trPr>
          <w:trHeight w:val="616"/>
        </w:trPr>
        <w:tc>
          <w:tcPr>
            <w:tcW w:w="2019" w:type="dxa"/>
            <w:gridSpan w:val="2"/>
            <w:vAlign w:val="center"/>
          </w:tcPr>
          <w:p w14:paraId="1F2B765A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  <w:t>单</w:t>
            </w:r>
            <w:r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  <w:t xml:space="preserve">    </w:t>
            </w:r>
            <w:r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  <w:t>位</w:t>
            </w:r>
          </w:p>
        </w:tc>
        <w:tc>
          <w:tcPr>
            <w:tcW w:w="3197" w:type="dxa"/>
            <w:gridSpan w:val="2"/>
            <w:vAlign w:val="center"/>
          </w:tcPr>
          <w:p w14:paraId="61682DDD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</w:pP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>南货航飞行部</w:t>
            </w:r>
          </w:p>
        </w:tc>
        <w:tc>
          <w:tcPr>
            <w:tcW w:w="1636" w:type="dxa"/>
            <w:gridSpan w:val="2"/>
            <w:vAlign w:val="center"/>
          </w:tcPr>
          <w:p w14:paraId="74B468F3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/>
                <w:b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  <w:t>培训对象</w:t>
            </w:r>
          </w:p>
        </w:tc>
        <w:tc>
          <w:tcPr>
            <w:tcW w:w="3014" w:type="dxa"/>
            <w:gridSpan w:val="2"/>
            <w:vAlign w:val="center"/>
          </w:tcPr>
          <w:p w14:paraId="482B212C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</w:pP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>飞行</w:t>
            </w: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>机组</w:t>
            </w: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>人员</w:t>
            </w:r>
          </w:p>
        </w:tc>
      </w:tr>
      <w:tr w:rsidR="00000000" w14:paraId="6D82EC77" w14:textId="77777777">
        <w:trPr>
          <w:trHeight w:val="701"/>
        </w:trPr>
        <w:tc>
          <w:tcPr>
            <w:tcW w:w="2019" w:type="dxa"/>
            <w:gridSpan w:val="2"/>
            <w:vAlign w:val="center"/>
          </w:tcPr>
          <w:p w14:paraId="733F71B4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  <w:t>培训</w:t>
            </w:r>
            <w:r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  <w:t>时间</w:t>
            </w:r>
          </w:p>
        </w:tc>
        <w:tc>
          <w:tcPr>
            <w:tcW w:w="3197" w:type="dxa"/>
            <w:gridSpan w:val="2"/>
            <w:vAlign w:val="center"/>
          </w:tcPr>
          <w:p w14:paraId="63F9F129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</w:pP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>{培训时间}</w:t>
            </w: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/>
            </w: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/>
            </w: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/>
            </w: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/>
            </w: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/>
            </w:r>
          </w:p>
        </w:tc>
        <w:tc>
          <w:tcPr>
            <w:tcW w:w="1636" w:type="dxa"/>
            <w:gridSpan w:val="2"/>
            <w:vAlign w:val="center"/>
          </w:tcPr>
          <w:p w14:paraId="06A5ABF5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  <w:t>培训地点</w:t>
            </w:r>
          </w:p>
        </w:tc>
        <w:tc>
          <w:tcPr>
            <w:tcW w:w="3014" w:type="dxa"/>
            <w:gridSpan w:val="2"/>
            <w:vAlign w:val="center"/>
          </w:tcPr>
          <w:p w14:paraId="1CC2855C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楷体_GBK" w:eastAsia="方正楷体_GBK" w:hAnsi="方正楷体_GBK" w:cs="方正楷体_GBK"/>
                <w:b/>
                <w:sz w:val="28"/>
                <w:szCs w:val="28"/>
              </w:rPr>
            </w:pP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/>
            </w: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>{培训地点}</w:t>
            </w: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/>
            </w:r>
          </w:p>
        </w:tc>
      </w:tr>
      <w:tr w:rsidR="00000000" w14:paraId="1090BD2C" w14:textId="77777777">
        <w:trPr>
          <w:trHeight w:val="701"/>
        </w:trPr>
        <w:tc>
          <w:tcPr>
            <w:tcW w:w="2019" w:type="dxa"/>
            <w:gridSpan w:val="2"/>
            <w:vAlign w:val="center"/>
          </w:tcPr>
          <w:p w14:paraId="52B68D76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  <w:t>课程名称</w:t>
            </w:r>
          </w:p>
        </w:tc>
        <w:tc>
          <w:tcPr>
            <w:tcW w:w="3197" w:type="dxa"/>
            <w:gridSpan w:val="2"/>
            <w:vAlign w:val="center"/>
          </w:tcPr>
          <w:p w14:paraId="405DC800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</w:pP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>基于胜任能力的危险品培训和评估</w:t>
            </w:r>
          </w:p>
        </w:tc>
        <w:tc>
          <w:tcPr>
            <w:tcW w:w="1636" w:type="dxa"/>
            <w:gridSpan w:val="2"/>
            <w:vAlign w:val="center"/>
          </w:tcPr>
          <w:p w14:paraId="68CE838F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/>
                <w:b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  <w:t>培训课时</w:t>
            </w:r>
          </w:p>
        </w:tc>
        <w:tc>
          <w:tcPr>
            <w:tcW w:w="3014" w:type="dxa"/>
            <w:gridSpan w:val="2"/>
            <w:vAlign w:val="center"/>
          </w:tcPr>
          <w:p w14:paraId="559A03CD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楷体_GBK" w:eastAsia="方正楷体_GBK" w:hAnsi="方正楷体_GBK" w:cs="方正楷体_GBK"/>
                <w:b/>
                <w:sz w:val="28"/>
                <w:szCs w:val="28"/>
              </w:rPr>
            </w:pP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>7</w:t>
            </w: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>小时</w:t>
            </w:r>
          </w:p>
        </w:tc>
      </w:tr>
      <w:tr w:rsidR="00000000" w14:paraId="090CA9CC" w14:textId="77777777">
        <w:trPr>
          <w:trHeight w:val="701"/>
        </w:trPr>
        <w:tc>
          <w:tcPr>
            <w:tcW w:w="2019" w:type="dxa"/>
            <w:gridSpan w:val="2"/>
            <w:vAlign w:val="center"/>
          </w:tcPr>
          <w:p w14:paraId="1BB5F177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/>
                <w:bCs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  <w:t>培训大纲</w:t>
            </w:r>
          </w:p>
        </w:tc>
        <w:tc>
          <w:tcPr>
            <w:tcW w:w="7847" w:type="dxa"/>
            <w:gridSpan w:val="6"/>
            <w:vAlign w:val="center"/>
          </w:tcPr>
          <w:p w14:paraId="2DFD29B7" w14:textId="77777777" w:rsidR="00266191" w:rsidRDefault="00266191">
            <w:pPr>
              <w:pStyle w:val="a3"/>
              <w:spacing w:line="400" w:lineRule="exact"/>
              <w:jc w:val="left"/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</w:pP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>《飞行人员训练大纲》（</w:t>
            </w: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>CSG-FLT-01</w:t>
            </w: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>）</w:t>
            </w:r>
          </w:p>
          <w:p w14:paraId="64360FE5" w14:textId="77777777" w:rsidR="00266191" w:rsidRDefault="00266191">
            <w:pPr>
              <w:pStyle w:val="a3"/>
              <w:spacing w:line="400" w:lineRule="exact"/>
              <w:jc w:val="left"/>
              <w:rPr>
                <w:rFonts w:ascii="方正黑体_GBK" w:eastAsia="方正黑体_GBK" w:hAnsi="方正黑体_GBK" w:cs="方正黑体_GBK" w:hint="eastAsia"/>
                <w:b/>
                <w:sz w:val="24"/>
              </w:rPr>
            </w:pP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>《危险物品训练大纲》（</w:t>
            </w: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>ZN-TP-CSG-20210001</w:t>
            </w: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>）</w:t>
            </w:r>
          </w:p>
        </w:tc>
      </w:tr>
      <w:tr w:rsidR="00000000" w14:paraId="0547C198" w14:textId="77777777">
        <w:trPr>
          <w:trHeight w:val="701"/>
        </w:trPr>
        <w:tc>
          <w:tcPr>
            <w:tcW w:w="2019" w:type="dxa"/>
            <w:gridSpan w:val="2"/>
            <w:vAlign w:val="center"/>
          </w:tcPr>
          <w:p w14:paraId="45DAB646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课程内容</w:t>
            </w:r>
          </w:p>
        </w:tc>
        <w:tc>
          <w:tcPr>
            <w:tcW w:w="7847" w:type="dxa"/>
            <w:gridSpan w:val="6"/>
            <w:vAlign w:val="center"/>
          </w:tcPr>
          <w:p w14:paraId="728F79FD" w14:textId="77777777" w:rsidR="00266191" w:rsidRDefault="00266191">
            <w:pPr>
              <w:pStyle w:val="a3"/>
              <w:spacing w:line="400" w:lineRule="exact"/>
              <w:jc w:val="left"/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</w:pP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>理解危险品基础知识、运输货物</w:t>
            </w: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>/</w:t>
            </w: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>行李、收集安全数据</w:t>
            </w:r>
          </w:p>
        </w:tc>
      </w:tr>
      <w:tr w:rsidR="00000000" w14:paraId="329D392B" w14:textId="77777777">
        <w:trPr>
          <w:trHeight w:val="701"/>
        </w:trPr>
        <w:tc>
          <w:tcPr>
            <w:tcW w:w="2019" w:type="dxa"/>
            <w:gridSpan w:val="2"/>
            <w:vAlign w:val="center"/>
          </w:tcPr>
          <w:p w14:paraId="2CDAA03D" w14:textId="77777777" w:rsidR="00266191" w:rsidRDefault="00266191">
            <w:pPr>
              <w:pStyle w:val="a3"/>
              <w:spacing w:line="400" w:lineRule="exact"/>
              <w:jc w:val="center"/>
              <w:rPr>
                <w:rFonts w:hint="eastAsia"/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任务模拟日期</w:t>
            </w:r>
          </w:p>
        </w:tc>
        <w:tc>
          <w:tcPr>
            <w:tcW w:w="7847" w:type="dxa"/>
            <w:gridSpan w:val="6"/>
            <w:vAlign w:val="center"/>
          </w:tcPr>
          <w:p w14:paraId="5A420A97" w14:textId="77777777" w:rsidR="00266191" w:rsidRDefault="00266191">
            <w:pPr>
              <w:pStyle w:val="a3"/>
              <w:spacing w:line="400" w:lineRule="exact"/>
              <w:jc w:val="left"/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</w:pP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>{任务模拟日期}</w:t>
            </w: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/>
            </w: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/>
            </w: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/>
            </w: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/>
            </w:r>
            <w:r>
              <w:rPr>
                <w:rFonts w:ascii="方正楷体_GBK" w:eastAsia="方正楷体_GBK" w:hAnsi="方正楷体_GBK" w:cs="方正楷体_GBK" w:hint="eastAsia"/>
                <w:b/>
                <w:sz w:val="28"/>
                <w:szCs w:val="28"/>
              </w:rPr>
              <w:t/>
            </w:r>
          </w:p>
        </w:tc>
      </w:tr>
      <w:tr w:rsidR="00000000" w14:paraId="75A6E820" w14:textId="77777777">
        <w:trPr>
          <w:trHeight w:val="701"/>
        </w:trPr>
        <w:tc>
          <w:tcPr>
            <w:tcW w:w="2019" w:type="dxa"/>
            <w:gridSpan w:val="2"/>
            <w:vAlign w:val="center"/>
          </w:tcPr>
          <w:p w14:paraId="54A6F931" w14:textId="77777777" w:rsidR="00266191" w:rsidRDefault="00266191">
            <w:pPr>
              <w:pStyle w:val="a3"/>
              <w:spacing w:line="400" w:lineRule="exact"/>
              <w:jc w:val="center"/>
              <w:rPr>
                <w:rFonts w:hint="eastAsia"/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试卷考核</w:t>
            </w:r>
            <w:r>
              <w:rPr>
                <w:rFonts w:hint="eastAsia"/>
                <w:bCs/>
                <w:sz w:val="28"/>
                <w:szCs w:val="28"/>
              </w:rPr>
              <w:t>日期</w:t>
            </w:r>
          </w:p>
        </w:tc>
        <w:tc>
          <w:tcPr>
            <w:tcW w:w="7847" w:type="dxa"/>
            <w:gridSpan w:val="6"/>
            <w:vAlign w:val="center"/>
          </w:tcPr>
          <w:p w14:paraId="24B2AD16" w14:textId="77777777" w:rsidR="00266191" w:rsidRDefault="00266191">
            <w:pPr>
              <w:rPr>
                <w:rFonts w:hint="eastAsia"/>
              </w:rPr>
            </w:pPr>
            <w:r>
              <w:rPr>
                <w:rFonts w:ascii="方正楷体_GBK" w:eastAsia="方正楷体_GBK" w:hAnsi="方正楷体_GBK" w:cs="方正楷体_GBK"/>
                <w:b/>
                <w:sz w:val="28"/>
                <w:szCs w:val="28"/>
              </w:rPr>
              <w:t>{试卷考核日期}</w:t>
            </w:r>
            <w:r>
              <w:rPr>
                <w:rFonts w:ascii="方正楷体_GBK" w:eastAsia="方正楷体_GBK" w:hAnsi="方正楷体_GBK" w:cs="方正楷体_GBK"/>
                <w:b/>
                <w:sz w:val="28"/>
                <w:szCs w:val="28"/>
              </w:rPr>
              <w:t/>
            </w:r>
            <w:r>
              <w:rPr>
                <w:rFonts w:ascii="方正楷体_GBK" w:eastAsia="方正楷体_GBK" w:hAnsi="方正楷体_GBK" w:cs="方正楷体_GBK"/>
                <w:b/>
                <w:sz w:val="28"/>
                <w:szCs w:val="28"/>
              </w:rPr>
              <w:t/>
            </w:r>
            <w:r>
              <w:rPr>
                <w:rFonts w:ascii="方正楷体_GBK" w:eastAsia="方正楷体_GBK" w:hAnsi="方正楷体_GBK" w:cs="方正楷体_GBK"/>
                <w:b/>
                <w:sz w:val="28"/>
                <w:szCs w:val="28"/>
              </w:rPr>
              <w:t/>
            </w:r>
            <w:r>
              <w:rPr>
                <w:rFonts w:ascii="方正楷体_GBK" w:eastAsia="方正楷体_GBK" w:hAnsi="方正楷体_GBK" w:cs="方正楷体_GBK"/>
                <w:b/>
                <w:sz w:val="28"/>
                <w:szCs w:val="28"/>
              </w:rPr>
              <w:t/>
            </w:r>
            <w:r>
              <w:rPr>
                <w:rFonts w:ascii="方正楷体_GBK" w:eastAsia="方正楷体_GBK" w:hAnsi="方正楷体_GBK" w:cs="方正楷体_GBK"/>
                <w:b/>
                <w:sz w:val="28"/>
                <w:szCs w:val="28"/>
              </w:rPr>
              <w:t/>
            </w:r>
          </w:p>
        </w:tc>
      </w:tr>
      <w:tr w:rsidR="00000000" w14:paraId="44A98E51" w14:textId="77777777">
        <w:trPr>
          <w:trHeight w:val="572"/>
        </w:trPr>
        <w:tc>
          <w:tcPr>
            <w:tcW w:w="9866" w:type="dxa"/>
            <w:gridSpan w:val="8"/>
            <w:tcBorders>
              <w:bottom w:val="single" w:sz="4" w:space="0" w:color="auto"/>
            </w:tcBorders>
          </w:tcPr>
          <w:p w14:paraId="1F240A3D" w14:textId="77777777" w:rsidR="00266191" w:rsidRDefault="00266191">
            <w:pPr>
              <w:pStyle w:val="a3"/>
              <w:spacing w:line="480" w:lineRule="exact"/>
              <w:rPr>
                <w:bCs/>
                <w:sz w:val="30"/>
                <w:szCs w:val="30"/>
              </w:rPr>
            </w:pPr>
            <w:r>
              <w:rPr>
                <w:rFonts w:hint="eastAsia"/>
                <w:bCs/>
                <w:sz w:val="32"/>
                <w:szCs w:val="32"/>
              </w:rPr>
              <w:t>试卷</w:t>
            </w:r>
            <w:r>
              <w:rPr>
                <w:rFonts w:hint="eastAsia"/>
                <w:bCs/>
                <w:sz w:val="32"/>
                <w:szCs w:val="32"/>
              </w:rPr>
              <w:t>考核形式：开卷</w:t>
            </w:r>
            <w:r>
              <w:rPr>
                <w:rFonts w:hint="eastAsia"/>
                <w:bCs/>
                <w:sz w:val="32"/>
                <w:szCs w:val="32"/>
              </w:rPr>
              <w:t>□</w:t>
            </w:r>
            <w:r>
              <w:rPr>
                <w:rFonts w:hint="eastAsia"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Cs/>
                <w:sz w:val="32"/>
                <w:szCs w:val="32"/>
              </w:rPr>
              <w:t>闭卷</w:t>
            </w:r>
            <w:r>
              <w:rPr>
                <w:rFonts w:hint="eastAsia"/>
                <w:bCs/>
                <w:sz w:val="32"/>
                <w:szCs w:val="32"/>
              </w:rPr>
              <w:t>□</w:t>
            </w:r>
          </w:p>
        </w:tc>
      </w:tr>
      <w:tr w:rsidR="00000000" w14:paraId="3F08C0B1" w14:textId="77777777">
        <w:trPr>
          <w:trHeight w:val="77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59032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32"/>
                <w:szCs w:val="32"/>
              </w:rPr>
            </w:pPr>
            <w:r>
              <w:rPr>
                <w:rFonts w:ascii="方正黑体_GBK" w:eastAsia="方正黑体_GBK" w:hAnsi="方正黑体_GBK" w:cs="方正黑体_GBK" w:hint="eastAsia"/>
                <w:b/>
                <w:sz w:val="28"/>
                <w:szCs w:val="32"/>
              </w:rPr>
              <w:t>序号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98EAE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  <w:t>员工号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36BC0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  <w:t>姓名</w:t>
            </w: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9639D" w14:textId="77777777" w:rsidR="00266191" w:rsidRDefault="00266191">
            <w:pPr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  <w:r>
              <w:rPr>
                <w:rFonts w:ascii="方正楷体_GBK" w:eastAsia="方正楷体_GBK" w:hAnsi="方正楷体_GBK" w:cs="方正楷体_GBK"/>
                <w:b/>
                <w:sz w:val="28"/>
                <w:szCs w:val="28"/>
              </w:rPr>
              <w:t>{上午签名}</w:t>
            </w:r>
            <w:r>
              <w:rPr>
                <w:rFonts w:ascii="方正楷体_GBK" w:eastAsia="方正楷体_GBK" w:hAnsi="方正楷体_GBK" w:cs="方正楷体_GBK"/>
                <w:b/>
                <w:sz w:val="28"/>
                <w:szCs w:val="28"/>
              </w:rPr>
              <w:t/>
            </w:r>
            <w:r>
              <w:rPr>
                <w:rFonts w:ascii="方正楷体_GBK" w:eastAsia="方正楷体_GBK" w:hAnsi="方正楷体_GBK" w:cs="方正楷体_GBK"/>
                <w:b/>
                <w:sz w:val="28"/>
                <w:szCs w:val="28"/>
              </w:rPr>
              <w:t/>
            </w:r>
            <w:r>
              <w:rPr>
                <w:rFonts w:ascii="方正楷体_GBK" w:eastAsia="方正楷体_GBK" w:hAnsi="方正楷体_GBK" w:cs="方正楷体_GBK"/>
                <w:b/>
                <w:sz w:val="28"/>
                <w:szCs w:val="28"/>
              </w:rPr>
              <w:t/>
            </w:r>
            <w:r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  <w:t>(9:00-12:00)</w:t>
            </w:r>
          </w:p>
          <w:p w14:paraId="019F6717" w14:textId="77777777" w:rsidR="00266191" w:rsidRDefault="00266191">
            <w:pPr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  <w:t>上午签名</w:t>
            </w: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83CB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  <w:r>
              <w:rPr>
                <w:rFonts w:ascii="方正楷体_GBK" w:eastAsia="方正楷体_GBK" w:hAnsi="方正楷体_GBK" w:cs="方正楷体_GBK"/>
                <w:b/>
                <w:sz w:val="28"/>
                <w:szCs w:val="28"/>
              </w:rPr>
              <w:t>{下午签名}</w:t>
            </w:r>
            <w:r>
              <w:rPr>
                <w:rFonts w:ascii="方正楷体_GBK" w:eastAsia="方正楷体_GBK" w:hAnsi="方正楷体_GBK" w:cs="方正楷体_GBK"/>
                <w:b/>
                <w:sz w:val="28"/>
                <w:szCs w:val="28"/>
              </w:rPr>
              <w:t/>
            </w:r>
            <w:r>
              <w:rPr>
                <w:rFonts w:ascii="方正楷体_GBK" w:eastAsia="方正楷体_GBK" w:hAnsi="方正楷体_GBK" w:cs="方正楷体_GBK"/>
                <w:b/>
                <w:sz w:val="28"/>
                <w:szCs w:val="28"/>
              </w:rPr>
              <w:t/>
            </w:r>
            <w:r>
              <w:rPr>
                <w:rFonts w:ascii="方正楷体_GBK" w:eastAsia="方正楷体_GBK" w:hAnsi="方正楷体_GBK" w:cs="方正楷体_GBK"/>
                <w:b/>
                <w:sz w:val="28"/>
                <w:szCs w:val="28"/>
              </w:rPr>
              <w:t/>
            </w:r>
            <w:r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  <w:t>(13:00-17:30)</w:t>
            </w:r>
          </w:p>
          <w:p w14:paraId="21C6E38F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  <w:t>下午签名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49799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  <w:r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  <w:t>备注</w:t>
            </w:r>
          </w:p>
        </w:tc>
      </w:tr>
      <w:tr w:rsidR="00000000" w14:paraId="14C82318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526A8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8EB81" w14:textId="77777777" w:rsidR="00266191" w:rsidRDefault="00266191">
            <w:pPr>
              <w:widowControl/>
              <w:jc w:val="center"/>
              <w:textAlignment w:val="center"/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F59A0" w14:textId="77777777" w:rsidR="00266191" w:rsidRDefault="00266191">
            <w:pPr>
              <w:widowControl/>
              <w:jc w:val="center"/>
              <w:textAlignment w:val="center"/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E3DF2" w14:textId="77777777" w:rsidR="00266191" w:rsidRDefault="00266191">
            <w:pPr>
              <w:pStyle w:val="a3"/>
              <w:jc w:val="center"/>
              <w:rPr>
                <w:rFonts w:ascii="方正黑体_GBK" w:eastAsia="方正黑体_GBK" w:hAnsi="方正黑体_GBK" w:cs="方正黑体_GBK" w:hint="eastAsia"/>
                <w:b/>
                <w:sz w:val="24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B3945" w14:textId="77777777" w:rsidR="00266191" w:rsidRDefault="00266191">
            <w:pPr>
              <w:pStyle w:val="a3"/>
              <w:jc w:val="center"/>
              <w:rPr>
                <w:rFonts w:ascii="方正黑体_GBK" w:eastAsia="方正黑体_GBK" w:hAnsi="方正黑体_GBK" w:cs="方正黑体_GBK" w:hint="eastAsia"/>
                <w:b/>
                <w:sz w:val="24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0C311" w14:textId="77777777" w:rsidR="00266191" w:rsidRDefault="00266191">
            <w:pPr>
              <w:pStyle w:val="a3"/>
              <w:jc w:val="center"/>
              <w:rPr>
                <w:rFonts w:ascii="方正黑体_GBK" w:eastAsia="方正黑体_GBK" w:hAnsi="方正黑体_GBK" w:cs="方正黑体_GBK" w:hint="eastAsia"/>
                <w:b/>
                <w:sz w:val="24"/>
                <w:szCs w:val="28"/>
              </w:rPr>
            </w:pPr>
          </w:p>
        </w:tc>
      </w:tr>
      <w:tr w:rsidR="00000000" w14:paraId="0C01B358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700DF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94AD9" w14:textId="77777777" w:rsidR="00266191" w:rsidRDefault="00266191">
            <w:pPr>
              <w:widowControl/>
              <w:jc w:val="center"/>
              <w:textAlignment w:val="center"/>
              <w:rPr>
                <w:rFonts w:ascii="方正仿宋_GBK" w:eastAsia="方正仿宋_GBK" w:hAnsi="方正仿宋_GBK" w:cs="方正仿宋_GBK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92686" w14:textId="77777777" w:rsidR="00266191" w:rsidRDefault="00266191">
            <w:pPr>
              <w:widowControl/>
              <w:jc w:val="center"/>
              <w:textAlignment w:val="center"/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7A54B" w14:textId="77777777" w:rsidR="00266191" w:rsidRDefault="00266191">
            <w:pPr>
              <w:pStyle w:val="a3"/>
              <w:jc w:val="center"/>
              <w:rPr>
                <w:rFonts w:ascii="方正黑体_GBK" w:eastAsia="方正黑体_GBK" w:hAnsi="方正黑体_GBK" w:cs="方正黑体_GBK" w:hint="eastAsia"/>
                <w:b/>
                <w:sz w:val="24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CF414" w14:textId="77777777" w:rsidR="00266191" w:rsidRDefault="00266191">
            <w:pPr>
              <w:pStyle w:val="a3"/>
              <w:jc w:val="center"/>
              <w:rPr>
                <w:rFonts w:ascii="方正黑体_GBK" w:eastAsia="方正黑体_GBK" w:hAnsi="方正黑体_GBK" w:cs="方正黑体_GBK" w:hint="eastAsia"/>
                <w:b/>
                <w:sz w:val="24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C8831" w14:textId="77777777" w:rsidR="00266191" w:rsidRDefault="00266191">
            <w:pPr>
              <w:pStyle w:val="a3"/>
              <w:jc w:val="center"/>
              <w:rPr>
                <w:rFonts w:ascii="方正黑体_GBK" w:eastAsia="方正黑体_GBK" w:hAnsi="方正黑体_GBK" w:cs="方正黑体_GBK" w:hint="eastAsia"/>
                <w:b/>
                <w:sz w:val="24"/>
                <w:szCs w:val="28"/>
              </w:rPr>
            </w:pPr>
          </w:p>
        </w:tc>
      </w:tr>
      <w:tr w:rsidR="00000000" w14:paraId="72A594CA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9EE0B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DE2E2" w14:textId="77777777" w:rsidR="00266191" w:rsidRDefault="00266191">
            <w:pPr>
              <w:widowControl/>
              <w:jc w:val="center"/>
              <w:textAlignment w:val="center"/>
              <w:rPr>
                <w:rFonts w:ascii="方正仿宋_GBK" w:eastAsia="方正仿宋_GBK" w:hAnsi="方正仿宋_GBK" w:cs="方正仿宋_GBK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5A522" w14:textId="77777777" w:rsidR="00266191" w:rsidRDefault="00266191">
            <w:pPr>
              <w:widowControl/>
              <w:jc w:val="center"/>
              <w:textAlignment w:val="center"/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CE98F" w14:textId="77777777" w:rsidR="00266191" w:rsidRDefault="00266191">
            <w:pPr>
              <w:pStyle w:val="a3"/>
              <w:jc w:val="center"/>
              <w:rPr>
                <w:rFonts w:ascii="方正黑体_GBK" w:eastAsia="方正黑体_GBK" w:hAnsi="方正黑体_GBK" w:cs="方正黑体_GBK" w:hint="eastAsia"/>
                <w:b/>
                <w:sz w:val="24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8F57B" w14:textId="77777777" w:rsidR="00266191" w:rsidRDefault="00266191">
            <w:pPr>
              <w:pStyle w:val="a3"/>
              <w:jc w:val="center"/>
              <w:rPr>
                <w:rFonts w:ascii="方正黑体_GBK" w:eastAsia="方正黑体_GBK" w:hAnsi="方正黑体_GBK" w:cs="方正黑体_GBK" w:hint="eastAsia"/>
                <w:b/>
                <w:sz w:val="24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E440E" w14:textId="77777777" w:rsidR="00266191" w:rsidRDefault="00266191">
            <w:pPr>
              <w:pStyle w:val="a3"/>
              <w:jc w:val="center"/>
              <w:rPr>
                <w:rFonts w:ascii="方正黑体_GBK" w:eastAsia="方正黑体_GBK" w:hAnsi="方正黑体_GBK" w:cs="方正黑体_GBK" w:hint="eastAsia"/>
                <w:b/>
                <w:sz w:val="24"/>
                <w:szCs w:val="28"/>
              </w:rPr>
            </w:pPr>
          </w:p>
        </w:tc>
      </w:tr>
      <w:tr w:rsidR="00000000" w14:paraId="56B88A75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A0311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47C6B" w14:textId="77777777" w:rsidR="00266191" w:rsidRDefault="00266191">
            <w:pPr>
              <w:widowControl/>
              <w:jc w:val="center"/>
              <w:textAlignment w:val="center"/>
              <w:rPr>
                <w:rFonts w:ascii="方正仿宋_GBK" w:eastAsia="方正仿宋_GBK" w:hAnsi="方正仿宋_GBK" w:cs="方正仿宋_GBK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5D52A" w14:textId="77777777" w:rsidR="00266191" w:rsidRDefault="00266191">
            <w:pPr>
              <w:widowControl/>
              <w:jc w:val="center"/>
              <w:textAlignment w:val="center"/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F59E4" w14:textId="77777777" w:rsidR="00266191" w:rsidRDefault="00266191">
            <w:pPr>
              <w:pStyle w:val="a3"/>
              <w:jc w:val="center"/>
              <w:rPr>
                <w:rFonts w:ascii="方正黑体_GBK" w:eastAsia="方正黑体_GBK" w:hAnsi="方正黑体_GBK" w:cs="方正黑体_GBK" w:hint="eastAsia"/>
                <w:b/>
                <w:sz w:val="24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84B0E" w14:textId="77777777" w:rsidR="00266191" w:rsidRDefault="00266191">
            <w:pPr>
              <w:pStyle w:val="a3"/>
              <w:jc w:val="center"/>
              <w:rPr>
                <w:rFonts w:ascii="方正黑体_GBK" w:eastAsia="方正黑体_GBK" w:hAnsi="方正黑体_GBK" w:cs="方正黑体_GBK" w:hint="eastAsia"/>
                <w:b/>
                <w:sz w:val="24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44003" w14:textId="77777777" w:rsidR="00266191" w:rsidRDefault="00266191">
            <w:pPr>
              <w:pStyle w:val="a3"/>
              <w:jc w:val="center"/>
              <w:rPr>
                <w:rFonts w:ascii="方正黑体_GBK" w:eastAsia="方正黑体_GBK" w:hAnsi="方正黑体_GBK" w:cs="方正黑体_GBK" w:hint="eastAsia"/>
                <w:b/>
                <w:sz w:val="24"/>
                <w:szCs w:val="28"/>
              </w:rPr>
            </w:pPr>
          </w:p>
        </w:tc>
      </w:tr>
      <w:tr w:rsidR="00000000" w14:paraId="4B27D37D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47C68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/>
                <w:bCs/>
                <w:sz w:val="28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54359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59590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7674A" w14:textId="77777777" w:rsidR="00266191" w:rsidRDefault="00266191">
            <w:pPr>
              <w:pStyle w:val="a3"/>
              <w:jc w:val="center"/>
              <w:rPr>
                <w:rFonts w:ascii="方正黑体_GBK" w:eastAsia="方正黑体_GBK" w:hAnsi="方正黑体_GBK" w:cs="方正黑体_GBK" w:hint="eastAsia"/>
                <w:b/>
                <w:sz w:val="24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261A5" w14:textId="77777777" w:rsidR="00266191" w:rsidRDefault="00266191">
            <w:pPr>
              <w:pStyle w:val="a3"/>
              <w:jc w:val="center"/>
              <w:rPr>
                <w:rFonts w:ascii="方正黑体_GBK" w:eastAsia="方正黑体_GBK" w:hAnsi="方正黑体_GBK" w:cs="方正黑体_GBK" w:hint="eastAsia"/>
                <w:b/>
                <w:sz w:val="24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8AFAB" w14:textId="77777777" w:rsidR="00266191" w:rsidRDefault="00266191">
            <w:pPr>
              <w:pStyle w:val="a3"/>
              <w:jc w:val="center"/>
              <w:rPr>
                <w:rFonts w:ascii="方正黑体_GBK" w:eastAsia="方正黑体_GBK" w:hAnsi="方正黑体_GBK" w:cs="方正黑体_GBK" w:hint="eastAsia"/>
                <w:b/>
                <w:sz w:val="24"/>
                <w:szCs w:val="28"/>
              </w:rPr>
            </w:pPr>
          </w:p>
        </w:tc>
      </w:tr>
      <w:tr w:rsidR="00000000" w14:paraId="1B86F7B3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94E3C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B2444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B480D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80499" w14:textId="77777777" w:rsidR="00266191" w:rsidRDefault="00266191">
            <w:pPr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52E63" w14:textId="77777777" w:rsidR="00266191" w:rsidRDefault="00266191">
            <w:pPr>
              <w:pStyle w:val="a3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14668" w14:textId="77777777" w:rsidR="00266191" w:rsidRDefault="00266191">
            <w:pPr>
              <w:pStyle w:val="a3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</w:tr>
      <w:tr w:rsidR="00000000" w14:paraId="05483DD9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94181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2C389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43829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B4B1F" w14:textId="77777777" w:rsidR="00266191" w:rsidRDefault="00266191">
            <w:pPr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DB003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6556E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</w:tr>
      <w:tr w:rsidR="00000000" w14:paraId="5D076DFE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95BFD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ACE8E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2E8AA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49BBF" w14:textId="77777777" w:rsidR="00266191" w:rsidRDefault="00266191">
            <w:pPr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7CDFF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680C8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</w:tr>
      <w:tr w:rsidR="00000000" w14:paraId="6899B871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3945A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EE376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90A80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48D43" w14:textId="77777777" w:rsidR="00266191" w:rsidRDefault="00266191">
            <w:pPr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C4F74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108C2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</w:tr>
      <w:tr w:rsidR="00000000" w14:paraId="7C6D2706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5A934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/>
                <w:bCs/>
                <w:sz w:val="28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92E25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C1DD5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1266F" w14:textId="77777777" w:rsidR="00266191" w:rsidRDefault="00266191">
            <w:pPr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C30B0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4AAE6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</w:tr>
      <w:tr w:rsidR="00000000" w14:paraId="5DF0F7AA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EF97C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/>
                <w:bCs/>
                <w:sz w:val="28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5B787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E99B4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B48D5" w14:textId="77777777" w:rsidR="00266191" w:rsidRDefault="00266191">
            <w:pPr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6074C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2A216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</w:tr>
      <w:tr w:rsidR="00000000" w14:paraId="7375F1AF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A0E27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/>
                <w:bCs/>
                <w:sz w:val="28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D9608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17CA9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839BD" w14:textId="77777777" w:rsidR="00266191" w:rsidRDefault="00266191">
            <w:pPr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BEB9D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ACBB6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</w:tr>
      <w:tr w:rsidR="00000000" w14:paraId="7AB2F456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5CE6C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/>
                <w:bCs/>
                <w:sz w:val="28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CC4D9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89AD7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8F410" w14:textId="77777777" w:rsidR="00266191" w:rsidRDefault="00266191">
            <w:pPr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7C801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9F10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</w:tr>
      <w:tr w:rsidR="00000000" w14:paraId="02A52CB4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48B0B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/>
                <w:bCs/>
                <w:sz w:val="28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6EBF4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6CA02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06474" w14:textId="77777777" w:rsidR="00266191" w:rsidRDefault="00266191">
            <w:pPr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A72AF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E746C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</w:tr>
      <w:tr w:rsidR="00000000" w14:paraId="1A79A2A2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0A439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/>
                <w:bCs/>
                <w:sz w:val="28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8E658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97AF5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F03AA" w14:textId="77777777" w:rsidR="00266191" w:rsidRDefault="00266191">
            <w:pPr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C517E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F4C94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</w:tr>
      <w:tr w:rsidR="00000000" w14:paraId="6367F652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0E4A9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/>
                <w:bCs/>
                <w:sz w:val="28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10FFE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F72FE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B4D85" w14:textId="77777777" w:rsidR="00266191" w:rsidRDefault="00266191">
            <w:pPr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9B997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19A44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</w:tr>
      <w:tr w:rsidR="00000000" w14:paraId="4AD1B931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19CE7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/>
                <w:bCs/>
                <w:sz w:val="28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D2017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4C17D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F958D" w14:textId="77777777" w:rsidR="00266191" w:rsidRDefault="00266191">
            <w:pPr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92474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854FF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</w:tr>
      <w:tr w:rsidR="00000000" w14:paraId="180B9DC3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A5EB2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/>
                <w:bCs/>
                <w:sz w:val="28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FC0F6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A5F3A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4274F" w14:textId="77777777" w:rsidR="00266191" w:rsidRDefault="00266191">
            <w:pPr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4E97B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DB6D2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</w:tr>
      <w:tr w:rsidR="00000000" w14:paraId="4444ED48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004E7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/>
                <w:bCs/>
                <w:sz w:val="28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8DB33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DFFBC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8785B" w14:textId="77777777" w:rsidR="00266191" w:rsidRDefault="00266191">
            <w:pPr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E2994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DE989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</w:tr>
      <w:tr w:rsidR="00000000" w14:paraId="71AAC861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FCC0F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/>
                <w:bCs/>
                <w:sz w:val="28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41A50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2581E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B1D57" w14:textId="77777777" w:rsidR="00266191" w:rsidRDefault="00266191">
            <w:pPr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14D0D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5C4C7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</w:tr>
      <w:tr w:rsidR="00000000" w14:paraId="411C308E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61305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/>
                <w:bCs/>
                <w:sz w:val="28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4824F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7BBDC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EB260" w14:textId="77777777" w:rsidR="00266191" w:rsidRDefault="00266191">
            <w:pPr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DE357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771F9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</w:tr>
      <w:tr w:rsidR="00000000" w14:paraId="5B7216CD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7BEB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1D963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D7DEA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43067" w14:textId="77777777" w:rsidR="00266191" w:rsidRDefault="00266191">
            <w:pPr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1DAAD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EF10A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</w:tr>
      <w:tr w:rsidR="00000000" w14:paraId="3C661BE2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18E37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9A25B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656C0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AC77C" w14:textId="77777777" w:rsidR="00266191" w:rsidRDefault="00266191">
            <w:pPr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3C1AD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9FDAF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</w:tr>
      <w:tr w:rsidR="00000000" w14:paraId="1BEA4BE2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889DD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DB82D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F8ED6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Cs/>
                <w:sz w:val="28"/>
                <w:szCs w:val="28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75E38" w14:textId="77777777" w:rsidR="00266191" w:rsidRDefault="00266191">
            <w:pPr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63FD7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C0F77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</w:tr>
      <w:tr w:rsidR="00000000" w14:paraId="66E83220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DD620" w14:textId="77777777" w:rsidR="00266191" w:rsidRDefault="00266191">
            <w:pPr>
              <w:widowControl/>
              <w:textAlignment w:val="center"/>
              <w:rPr>
                <w:rFonts w:ascii="方正黑体_GBK" w:eastAsia="方正黑体_GBK" w:hAnsi="方正黑体_GBK" w:cs="方正黑体_GBK" w:hint="eastAsia"/>
                <w:b/>
                <w:sz w:val="24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C45DE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/>
                <w:sz w:val="24"/>
                <w:szCs w:val="28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130FC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/>
                <w:sz w:val="24"/>
                <w:szCs w:val="28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11D80" w14:textId="77777777" w:rsidR="00266191" w:rsidRDefault="00266191">
            <w:pPr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564D5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A1519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</w:tr>
      <w:tr w:rsidR="00000000" w14:paraId="3F1F5948" w14:textId="77777777">
        <w:trPr>
          <w:trHeight w:val="567"/>
        </w:trPr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7F1DA" w14:textId="77777777" w:rsidR="00266191" w:rsidRDefault="00266191">
            <w:pPr>
              <w:widowControl/>
              <w:textAlignment w:val="center"/>
              <w:rPr>
                <w:rFonts w:ascii="方正黑体_GBK" w:eastAsia="方正黑体_GBK" w:hAnsi="方正黑体_GBK" w:cs="方正黑体_GBK" w:hint="eastAsia"/>
                <w:b/>
                <w:sz w:val="24"/>
                <w:szCs w:val="28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63E8B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/>
                <w:sz w:val="24"/>
                <w:szCs w:val="28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A2833" w14:textId="77777777" w:rsidR="00266191" w:rsidRDefault="00266191">
            <w:pPr>
              <w:widowControl/>
              <w:jc w:val="center"/>
              <w:textAlignment w:val="center"/>
              <w:rPr>
                <w:rFonts w:ascii="方正黑体_GBK" w:eastAsia="方正黑体_GBK" w:hAnsi="方正黑体_GBK" w:cs="方正黑体_GBK" w:hint="eastAsia"/>
                <w:b/>
                <w:sz w:val="24"/>
                <w:szCs w:val="28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4EDDE" w14:textId="77777777" w:rsidR="00266191" w:rsidRDefault="00266191">
            <w:pPr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6201B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AB06F" w14:textId="77777777" w:rsidR="00266191" w:rsidRDefault="00266191">
            <w:pPr>
              <w:pStyle w:val="a3"/>
              <w:spacing w:line="400" w:lineRule="exact"/>
              <w:jc w:val="center"/>
              <w:rPr>
                <w:rFonts w:ascii="方正黑体_GBK" w:eastAsia="方正黑体_GBK" w:hAnsi="方正黑体_GBK" w:cs="方正黑体_GBK" w:hint="eastAsia"/>
                <w:b/>
                <w:sz w:val="28"/>
                <w:szCs w:val="28"/>
              </w:rPr>
            </w:pPr>
          </w:p>
        </w:tc>
      </w:tr>
    </w:tbl>
    <w:p w14:paraId="30B0F985" w14:textId="77777777" w:rsidR="00266191" w:rsidRDefault="00266191">
      <w:pPr>
        <w:rPr>
          <w:rFonts w:ascii="楷体_GB2312" w:eastAsia="楷体_GB2312" w:hint="eastAsia"/>
          <w:sz w:val="24"/>
        </w:rPr>
      </w:pPr>
    </w:p>
    <w:p w14:paraId="10613F68" w14:textId="77777777" w:rsidR="00266191" w:rsidRDefault="00266191">
      <w:pPr>
        <w:rPr>
          <w:rFonts w:ascii="楷体_GB2312" w:eastAsia="楷体_GB2312" w:hint="eastAsia"/>
          <w:sz w:val="24"/>
        </w:rPr>
      </w:pPr>
      <w:r>
        <w:rPr>
          <w:rFonts w:ascii="楷体_GB2312" w:eastAsia="楷体_GB2312" w:hint="eastAsia"/>
          <w:sz w:val="24"/>
        </w:rPr>
        <w:t>*</w:t>
      </w:r>
      <w:r>
        <w:rPr>
          <w:rFonts w:ascii="楷体_GB2312" w:eastAsia="楷体_GB2312" w:hint="eastAsia"/>
          <w:b/>
          <w:bCs/>
          <w:sz w:val="24"/>
        </w:rPr>
        <w:t>按有效期到期日排序</w:t>
      </w:r>
    </w:p>
    <w:sectPr w:rsidR="00266191">
      <w:headerReference w:type="default" r:id="rId6"/>
      <w:footerReference w:type="default" r:id="rId7"/>
      <w:pgSz w:w="11906" w:h="16838"/>
      <w:pgMar w:top="1417" w:right="1134" w:bottom="1134" w:left="1134" w:header="56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F2D37" w14:textId="77777777" w:rsidR="00266191" w:rsidRDefault="00266191">
      <w:r>
        <w:separator/>
      </w:r>
    </w:p>
  </w:endnote>
  <w:endnote w:type="continuationSeparator" w:id="0">
    <w:p w14:paraId="1DB868D6" w14:textId="77777777" w:rsidR="00266191" w:rsidRDefault="00266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方正黑体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方正仿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B75DF" w14:textId="77777777" w:rsidR="00266191" w:rsidRDefault="00266191">
    <w:pPr>
      <w:jc w:val="center"/>
      <w:rPr>
        <w:rFonts w:ascii="楷体_GB2312" w:eastAsia="楷体_GB2312" w:hint="eastAsia"/>
        <w:sz w:val="24"/>
      </w:rPr>
    </w:pPr>
    <w:r>
      <w:rPr>
        <w:sz w:val="24"/>
      </w:rPr>
      <w:pict w14:anchorId="38AF01FB"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1026" type="#_x0000_t202" style="position:absolute;left:0;text-align:left;margin-left:92.8pt;margin-top:0;width:2in;height:2in;z-index:251658240;mso-wrap-style:none;mso-position-horizontal:right;mso-position-horizontal-relative:margin;v-text-anchor:top" filled="f" stroked="f">
          <v:fill o:detectmouseclick="t"/>
          <v:textbox style="mso-fit-shape-to-text:t" inset="0,0,0,0">
            <w:txbxContent>
              <w:p w14:paraId="5FC58068" w14:textId="77777777" w:rsidR="00266191" w:rsidRDefault="00266191">
                <w:pPr>
                  <w:pStyle w:val="a4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第</w:t>
                </w:r>
                <w:r>
                  <w:rPr>
                    <w:sz w:val="22"/>
                    <w:szCs w:val="22"/>
                  </w:rPr>
                  <w:t xml:space="preserve"> </w:t>
                </w:r>
                <w:r>
                  <w:rPr>
                    <w:sz w:val="22"/>
                    <w:szCs w:val="22"/>
                  </w:rPr>
                  <w:fldChar w:fldCharType="begin"/>
                </w:r>
                <w:r>
                  <w:rPr>
                    <w:sz w:val="22"/>
                    <w:szCs w:val="22"/>
                  </w:rPr>
                  <w:instrText xml:space="preserve"> PAGE  \* MERGEFORMAT </w:instrText>
                </w:r>
                <w:r>
                  <w:rPr>
                    <w:sz w:val="22"/>
                    <w:szCs w:val="22"/>
                  </w:rPr>
                  <w:fldChar w:fldCharType="separate"/>
                </w:r>
                <w:r>
                  <w:rPr>
                    <w:sz w:val="22"/>
                    <w:szCs w:val="22"/>
                  </w:rPr>
                  <w:t>1</w:t>
                </w:r>
                <w:r>
                  <w:rPr>
                    <w:sz w:val="22"/>
                    <w:szCs w:val="22"/>
                  </w:rPr>
                  <w:fldChar w:fldCharType="end"/>
                </w:r>
                <w:r>
                  <w:rPr>
                    <w:sz w:val="22"/>
                    <w:szCs w:val="22"/>
                  </w:rPr>
                  <w:t xml:space="preserve"> </w:t>
                </w:r>
                <w:r>
                  <w:rPr>
                    <w:sz w:val="22"/>
                    <w:szCs w:val="22"/>
                  </w:rPr>
                  <w:t>页</w:t>
                </w:r>
                <w:r>
                  <w:rPr>
                    <w:sz w:val="22"/>
                    <w:szCs w:val="22"/>
                  </w:rPr>
                  <w:t xml:space="preserve"> </w:t>
                </w:r>
                <w:r>
                  <w:rPr>
                    <w:sz w:val="22"/>
                    <w:szCs w:val="22"/>
                  </w:rPr>
                  <w:t>共</w:t>
                </w:r>
                <w:r>
                  <w:rPr>
                    <w:sz w:val="22"/>
                    <w:szCs w:val="22"/>
                  </w:rPr>
                  <w:t xml:space="preserve"> </w:t>
                </w:r>
                <w:r>
                  <w:rPr>
                    <w:sz w:val="22"/>
                    <w:szCs w:val="22"/>
                  </w:rPr>
                  <w:fldChar w:fldCharType="begin"/>
                </w:r>
                <w:r>
                  <w:rPr>
                    <w:sz w:val="22"/>
                    <w:szCs w:val="22"/>
                  </w:rPr>
                  <w:instrText xml:space="preserve"> NUMPAGES  \* MERGEFORMAT </w:instrText>
                </w:r>
                <w:r>
                  <w:rPr>
                    <w:sz w:val="22"/>
                    <w:szCs w:val="22"/>
                  </w:rPr>
                  <w:fldChar w:fldCharType="separate"/>
                </w:r>
                <w:r>
                  <w:rPr>
                    <w:sz w:val="22"/>
                    <w:szCs w:val="22"/>
                  </w:rPr>
                  <w:t>3</w:t>
                </w:r>
                <w:r>
                  <w:rPr>
                    <w:sz w:val="22"/>
                    <w:szCs w:val="22"/>
                  </w:rPr>
                  <w:fldChar w:fldCharType="end"/>
                </w:r>
                <w:r>
                  <w:rPr>
                    <w:sz w:val="22"/>
                    <w:szCs w:val="22"/>
                  </w:rPr>
                  <w:t xml:space="preserve"> </w:t>
                </w:r>
                <w:r>
                  <w:rPr>
                    <w:sz w:val="22"/>
                    <w:szCs w:val="22"/>
                  </w:rPr>
                  <w:t>页</w:t>
                </w:r>
              </w:p>
            </w:txbxContent>
          </v:textbox>
          <w10:wrap anchorx="margin"/>
        </v:shape>
      </w:pict>
    </w:r>
    <w:r>
      <w:rPr>
        <w:rFonts w:ascii="宋体" w:hAnsi="宋体" w:cs="宋体" w:hint="eastAsia"/>
        <w:color w:val="000000"/>
        <w:sz w:val="24"/>
      </w:rPr>
      <w:t>南货航飞行部</w:t>
    </w:r>
    <w:r>
      <w:rPr>
        <w:rFonts w:ascii="宋体" w:hAnsi="宋体" w:cs="宋体" w:hint="eastAsia"/>
        <w:sz w:val="24"/>
      </w:rPr>
      <w:t>制</w:t>
    </w:r>
  </w:p>
  <w:p w14:paraId="6AC5C58C" w14:textId="77777777" w:rsidR="00266191" w:rsidRDefault="0026619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BCF5D" w14:textId="77777777" w:rsidR="00266191" w:rsidRDefault="00266191">
      <w:r>
        <w:separator/>
      </w:r>
    </w:p>
  </w:footnote>
  <w:footnote w:type="continuationSeparator" w:id="0">
    <w:p w14:paraId="318A1799" w14:textId="77777777" w:rsidR="00266191" w:rsidRDefault="00266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68A58" w14:textId="77777777" w:rsidR="00266191" w:rsidRDefault="00266191">
    <w:pPr>
      <w:pStyle w:val="a5"/>
      <w:pBdr>
        <w:bottom w:val="none" w:sz="0" w:space="0" w:color="auto"/>
      </w:pBdr>
      <w:jc w:val="left"/>
    </w:pPr>
    <w:r>
      <w:rPr>
        <w:rFonts w:hint="eastAsia"/>
        <w:b/>
        <w:sz w:val="48"/>
        <w:szCs w:val="48"/>
      </w:rPr>
      <w:pict w14:anchorId="2C1EE7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1025" type="#_x0000_t75" alt="/home/uos/Desktop/logo：中国南方货运航空.jpglogo：中国南方货运航空" style="position:absolute;margin-left:3.05pt;margin-top:9.55pt;width:155.85pt;height:29.15pt;z-index:251657216;mso-wrap-style:square">
          <v:fill o:detectmouseclick="t"/>
          <v:imagedata r:id="rId1" o:title="logo：中国南方货运航空" croptop="6674f" cropbottom="6674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Word2002TableStyle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OGU3MWRiZDdkMzBlMjIwNWE0YWVhODhlNDMyZDAzOGMifQ=="/>
  </w:docVars>
  <w:rsids>
    <w:rsidRoot w:val="002C2EFA"/>
    <w:rsid w:val="000818A9"/>
    <w:rsid w:val="000A4FF1"/>
    <w:rsid w:val="000D6B69"/>
    <w:rsid w:val="000F23FE"/>
    <w:rsid w:val="00133EF0"/>
    <w:rsid w:val="0016159C"/>
    <w:rsid w:val="001B1F66"/>
    <w:rsid w:val="001E0657"/>
    <w:rsid w:val="001E7E67"/>
    <w:rsid w:val="00210180"/>
    <w:rsid w:val="00220C3A"/>
    <w:rsid w:val="00266191"/>
    <w:rsid w:val="0028633D"/>
    <w:rsid w:val="002C01E1"/>
    <w:rsid w:val="002C2A1B"/>
    <w:rsid w:val="002C2EFA"/>
    <w:rsid w:val="002D08CB"/>
    <w:rsid w:val="002F739B"/>
    <w:rsid w:val="00301882"/>
    <w:rsid w:val="003A59D6"/>
    <w:rsid w:val="003D3123"/>
    <w:rsid w:val="003F56FA"/>
    <w:rsid w:val="00407E94"/>
    <w:rsid w:val="00443BCF"/>
    <w:rsid w:val="004B2C8A"/>
    <w:rsid w:val="004C1223"/>
    <w:rsid w:val="004D05B7"/>
    <w:rsid w:val="004F4BAD"/>
    <w:rsid w:val="004F5EAD"/>
    <w:rsid w:val="0053272A"/>
    <w:rsid w:val="00567AA0"/>
    <w:rsid w:val="005A0A67"/>
    <w:rsid w:val="005A6696"/>
    <w:rsid w:val="005D2A1C"/>
    <w:rsid w:val="005F4EB3"/>
    <w:rsid w:val="00680DCF"/>
    <w:rsid w:val="006A07EB"/>
    <w:rsid w:val="006B7D0F"/>
    <w:rsid w:val="006C0D4E"/>
    <w:rsid w:val="006E21FD"/>
    <w:rsid w:val="006E29B8"/>
    <w:rsid w:val="006F6644"/>
    <w:rsid w:val="0077127C"/>
    <w:rsid w:val="00797B6C"/>
    <w:rsid w:val="007E0222"/>
    <w:rsid w:val="0081074D"/>
    <w:rsid w:val="00837EF9"/>
    <w:rsid w:val="0087635A"/>
    <w:rsid w:val="0088702A"/>
    <w:rsid w:val="008D2486"/>
    <w:rsid w:val="009B52E9"/>
    <w:rsid w:val="00A34BA2"/>
    <w:rsid w:val="00A7051E"/>
    <w:rsid w:val="00AC6DFD"/>
    <w:rsid w:val="00AE38D3"/>
    <w:rsid w:val="00AE4E2A"/>
    <w:rsid w:val="00B15117"/>
    <w:rsid w:val="00B344C1"/>
    <w:rsid w:val="00BA4D9B"/>
    <w:rsid w:val="00BF1387"/>
    <w:rsid w:val="00C44CC8"/>
    <w:rsid w:val="00CC12D6"/>
    <w:rsid w:val="00CF30D0"/>
    <w:rsid w:val="00D252CD"/>
    <w:rsid w:val="00DC3133"/>
    <w:rsid w:val="00DC4FF8"/>
    <w:rsid w:val="00DF478E"/>
    <w:rsid w:val="00E268EF"/>
    <w:rsid w:val="00E979E8"/>
    <w:rsid w:val="00EC2DEB"/>
    <w:rsid w:val="00ED43D0"/>
    <w:rsid w:val="00ED4F0E"/>
    <w:rsid w:val="00EF362A"/>
    <w:rsid w:val="00F40574"/>
    <w:rsid w:val="00F77943"/>
    <w:rsid w:val="01C360D1"/>
    <w:rsid w:val="041964DA"/>
    <w:rsid w:val="076F44BE"/>
    <w:rsid w:val="0797AD71"/>
    <w:rsid w:val="0B294469"/>
    <w:rsid w:val="0B7A7E81"/>
    <w:rsid w:val="0BA71DD0"/>
    <w:rsid w:val="0BF76248"/>
    <w:rsid w:val="0BFB3385"/>
    <w:rsid w:val="0F7A04B7"/>
    <w:rsid w:val="0FE32DF9"/>
    <w:rsid w:val="0FF704F5"/>
    <w:rsid w:val="0FFFA232"/>
    <w:rsid w:val="11F70BF8"/>
    <w:rsid w:val="12EF3D16"/>
    <w:rsid w:val="13F3093C"/>
    <w:rsid w:val="15117ADF"/>
    <w:rsid w:val="17AFC512"/>
    <w:rsid w:val="197FA62E"/>
    <w:rsid w:val="1BF6C4FF"/>
    <w:rsid w:val="1CF861E0"/>
    <w:rsid w:val="1D4D5B83"/>
    <w:rsid w:val="1D7797C3"/>
    <w:rsid w:val="1E7AB51B"/>
    <w:rsid w:val="1E7F37DD"/>
    <w:rsid w:val="1EF67645"/>
    <w:rsid w:val="1F4F5529"/>
    <w:rsid w:val="1FDFD0AD"/>
    <w:rsid w:val="1FF5C2A5"/>
    <w:rsid w:val="1FFCB046"/>
    <w:rsid w:val="20633FDB"/>
    <w:rsid w:val="240A124D"/>
    <w:rsid w:val="273554C5"/>
    <w:rsid w:val="27FD2591"/>
    <w:rsid w:val="2ABF81CE"/>
    <w:rsid w:val="2C37AEB7"/>
    <w:rsid w:val="2CBC6EE9"/>
    <w:rsid w:val="2D3EEEB8"/>
    <w:rsid w:val="2DDD1949"/>
    <w:rsid w:val="2DEB6692"/>
    <w:rsid w:val="2DED49A1"/>
    <w:rsid w:val="2DEE170D"/>
    <w:rsid w:val="2DFF7645"/>
    <w:rsid w:val="2ECF93F0"/>
    <w:rsid w:val="2F2E78C0"/>
    <w:rsid w:val="2F74337C"/>
    <w:rsid w:val="2FE41C9D"/>
    <w:rsid w:val="2FE5E6B4"/>
    <w:rsid w:val="3280797C"/>
    <w:rsid w:val="333E83E4"/>
    <w:rsid w:val="33BFBC4E"/>
    <w:rsid w:val="343E20D4"/>
    <w:rsid w:val="343EF84A"/>
    <w:rsid w:val="35DA29B1"/>
    <w:rsid w:val="35DE2C68"/>
    <w:rsid w:val="35F6B028"/>
    <w:rsid w:val="35FF7505"/>
    <w:rsid w:val="366F8321"/>
    <w:rsid w:val="376FC0B8"/>
    <w:rsid w:val="37A73BA0"/>
    <w:rsid w:val="37AA433A"/>
    <w:rsid w:val="37B619A8"/>
    <w:rsid w:val="37DF7F4A"/>
    <w:rsid w:val="37EBF7C0"/>
    <w:rsid w:val="37FE6286"/>
    <w:rsid w:val="39CE3DB3"/>
    <w:rsid w:val="39F756C3"/>
    <w:rsid w:val="3A731D08"/>
    <w:rsid w:val="3ABA5209"/>
    <w:rsid w:val="3ADEEAC7"/>
    <w:rsid w:val="3BACEC64"/>
    <w:rsid w:val="3BF26233"/>
    <w:rsid w:val="3BFDFFEF"/>
    <w:rsid w:val="3DE179AC"/>
    <w:rsid w:val="3DFDB82A"/>
    <w:rsid w:val="3EE3EBFD"/>
    <w:rsid w:val="3EF7D5F8"/>
    <w:rsid w:val="3EFD1F33"/>
    <w:rsid w:val="3F2D6B5A"/>
    <w:rsid w:val="3F3AE6E9"/>
    <w:rsid w:val="3F7FA38E"/>
    <w:rsid w:val="3F8A48B5"/>
    <w:rsid w:val="3F96B236"/>
    <w:rsid w:val="3F9DB20C"/>
    <w:rsid w:val="3FA5C42A"/>
    <w:rsid w:val="3FDFF769"/>
    <w:rsid w:val="3FEF20BD"/>
    <w:rsid w:val="3FF22D22"/>
    <w:rsid w:val="3FF9CD03"/>
    <w:rsid w:val="3FFDC94D"/>
    <w:rsid w:val="3FFDCC64"/>
    <w:rsid w:val="3FFF1E60"/>
    <w:rsid w:val="3FFFA3FD"/>
    <w:rsid w:val="42450ECF"/>
    <w:rsid w:val="447737EE"/>
    <w:rsid w:val="49EFA5CF"/>
    <w:rsid w:val="49FA1D41"/>
    <w:rsid w:val="4B7014A3"/>
    <w:rsid w:val="4BA757A6"/>
    <w:rsid w:val="4BA968D6"/>
    <w:rsid w:val="4BCC1FAB"/>
    <w:rsid w:val="4BD8DB63"/>
    <w:rsid w:val="4CEE6D42"/>
    <w:rsid w:val="4CFF60CF"/>
    <w:rsid w:val="4D4FF89E"/>
    <w:rsid w:val="4DC5D82E"/>
    <w:rsid w:val="4DF843D1"/>
    <w:rsid w:val="4E9F8E9A"/>
    <w:rsid w:val="4EDBB1D2"/>
    <w:rsid w:val="4EFB8739"/>
    <w:rsid w:val="4EFB914B"/>
    <w:rsid w:val="4F7F5537"/>
    <w:rsid w:val="4FA635E5"/>
    <w:rsid w:val="4FA6FC77"/>
    <w:rsid w:val="4FEE7C3F"/>
    <w:rsid w:val="4FEF1561"/>
    <w:rsid w:val="4FEF8425"/>
    <w:rsid w:val="4FF72245"/>
    <w:rsid w:val="4FFBB5E0"/>
    <w:rsid w:val="4FFFCAB5"/>
    <w:rsid w:val="509E7F83"/>
    <w:rsid w:val="50BB6E8A"/>
    <w:rsid w:val="52DFA566"/>
    <w:rsid w:val="52FF3090"/>
    <w:rsid w:val="53F370D9"/>
    <w:rsid w:val="54666A41"/>
    <w:rsid w:val="55A65115"/>
    <w:rsid w:val="55FFDF25"/>
    <w:rsid w:val="56FD21F3"/>
    <w:rsid w:val="57EB0568"/>
    <w:rsid w:val="57FF0D94"/>
    <w:rsid w:val="584A5FF0"/>
    <w:rsid w:val="59962B99"/>
    <w:rsid w:val="59FF536F"/>
    <w:rsid w:val="5ABFB49F"/>
    <w:rsid w:val="5AFD2BD9"/>
    <w:rsid w:val="5B7171C7"/>
    <w:rsid w:val="5BD30E7F"/>
    <w:rsid w:val="5BE93F03"/>
    <w:rsid w:val="5BFBF488"/>
    <w:rsid w:val="5BFED6BD"/>
    <w:rsid w:val="5BFF7433"/>
    <w:rsid w:val="5C9FACFF"/>
    <w:rsid w:val="5CB9048F"/>
    <w:rsid w:val="5CCC024F"/>
    <w:rsid w:val="5CE846C6"/>
    <w:rsid w:val="5D3FD1E8"/>
    <w:rsid w:val="5D47274A"/>
    <w:rsid w:val="5D5F865E"/>
    <w:rsid w:val="5D7D14D4"/>
    <w:rsid w:val="5D7E5FAC"/>
    <w:rsid w:val="5D7F7E4F"/>
    <w:rsid w:val="5DEABAE7"/>
    <w:rsid w:val="5DFB76A7"/>
    <w:rsid w:val="5DFD5043"/>
    <w:rsid w:val="5DFE8C4C"/>
    <w:rsid w:val="5DFF32C3"/>
    <w:rsid w:val="5E3E9ABC"/>
    <w:rsid w:val="5E7F1280"/>
    <w:rsid w:val="5EAC670F"/>
    <w:rsid w:val="5EAF1C23"/>
    <w:rsid w:val="5EAFA724"/>
    <w:rsid w:val="5EEFA42C"/>
    <w:rsid w:val="5EF94966"/>
    <w:rsid w:val="5EFDD25D"/>
    <w:rsid w:val="5EFE1177"/>
    <w:rsid w:val="5EFFABD3"/>
    <w:rsid w:val="5F66606C"/>
    <w:rsid w:val="5F7BA826"/>
    <w:rsid w:val="5F7F3A90"/>
    <w:rsid w:val="5F977D09"/>
    <w:rsid w:val="5F9E3159"/>
    <w:rsid w:val="5FAFFF74"/>
    <w:rsid w:val="5FBEF6F8"/>
    <w:rsid w:val="5FC9AE08"/>
    <w:rsid w:val="5FD77D3F"/>
    <w:rsid w:val="5FE7F703"/>
    <w:rsid w:val="5FF92B6B"/>
    <w:rsid w:val="5FF9DEB8"/>
    <w:rsid w:val="5FFA0395"/>
    <w:rsid w:val="5FFA145E"/>
    <w:rsid w:val="5FFDBF34"/>
    <w:rsid w:val="5FFDD2DD"/>
    <w:rsid w:val="5FFF37E8"/>
    <w:rsid w:val="60A32CC6"/>
    <w:rsid w:val="60CC2C19"/>
    <w:rsid w:val="613BBA10"/>
    <w:rsid w:val="62AF5CEA"/>
    <w:rsid w:val="631278B9"/>
    <w:rsid w:val="63F76E57"/>
    <w:rsid w:val="65E6CE78"/>
    <w:rsid w:val="65F7199A"/>
    <w:rsid w:val="668E7E76"/>
    <w:rsid w:val="669BA5FE"/>
    <w:rsid w:val="67F64D5E"/>
    <w:rsid w:val="69844D07"/>
    <w:rsid w:val="69A97A55"/>
    <w:rsid w:val="69FFE78B"/>
    <w:rsid w:val="6B7B28C3"/>
    <w:rsid w:val="6B7FC295"/>
    <w:rsid w:val="6B97ED92"/>
    <w:rsid w:val="6BD3A132"/>
    <w:rsid w:val="6CF85B3F"/>
    <w:rsid w:val="6D154093"/>
    <w:rsid w:val="6DFAA048"/>
    <w:rsid w:val="6E6116D7"/>
    <w:rsid w:val="6E7571D6"/>
    <w:rsid w:val="6EB14B24"/>
    <w:rsid w:val="6F5E364B"/>
    <w:rsid w:val="6F78F1A2"/>
    <w:rsid w:val="6F7A6B10"/>
    <w:rsid w:val="6F7FAD58"/>
    <w:rsid w:val="6F8D0621"/>
    <w:rsid w:val="6FAC7066"/>
    <w:rsid w:val="6FAE0B3D"/>
    <w:rsid w:val="6FB724B4"/>
    <w:rsid w:val="6FBC647C"/>
    <w:rsid w:val="6FBD7D48"/>
    <w:rsid w:val="6FE98884"/>
    <w:rsid w:val="6FF28C0B"/>
    <w:rsid w:val="6FF35268"/>
    <w:rsid w:val="6FFB1B15"/>
    <w:rsid w:val="6FFEE434"/>
    <w:rsid w:val="6FFFF175"/>
    <w:rsid w:val="70FB5115"/>
    <w:rsid w:val="71BFDFB3"/>
    <w:rsid w:val="71EF1B5E"/>
    <w:rsid w:val="71FCABC6"/>
    <w:rsid w:val="73BD27EA"/>
    <w:rsid w:val="73F7A326"/>
    <w:rsid w:val="74F7D6A2"/>
    <w:rsid w:val="75B6E298"/>
    <w:rsid w:val="75B78B25"/>
    <w:rsid w:val="75BF4468"/>
    <w:rsid w:val="75F5633E"/>
    <w:rsid w:val="75FF7231"/>
    <w:rsid w:val="767131A3"/>
    <w:rsid w:val="76F73C99"/>
    <w:rsid w:val="77466E4E"/>
    <w:rsid w:val="775D3709"/>
    <w:rsid w:val="776D519E"/>
    <w:rsid w:val="7776BB86"/>
    <w:rsid w:val="77774977"/>
    <w:rsid w:val="7777FAAE"/>
    <w:rsid w:val="777BDADD"/>
    <w:rsid w:val="777E4873"/>
    <w:rsid w:val="77978E8D"/>
    <w:rsid w:val="779B717F"/>
    <w:rsid w:val="77AFCFC2"/>
    <w:rsid w:val="77BD3B09"/>
    <w:rsid w:val="77BFDE7A"/>
    <w:rsid w:val="77CDCF2B"/>
    <w:rsid w:val="77DB9560"/>
    <w:rsid w:val="77DE00D4"/>
    <w:rsid w:val="77E7250E"/>
    <w:rsid w:val="77EFA89D"/>
    <w:rsid w:val="77F6541D"/>
    <w:rsid w:val="77F7A0CE"/>
    <w:rsid w:val="77FDCCD4"/>
    <w:rsid w:val="77FE0DA4"/>
    <w:rsid w:val="77FE9F1C"/>
    <w:rsid w:val="782B0BCF"/>
    <w:rsid w:val="7957D7FB"/>
    <w:rsid w:val="797FCE05"/>
    <w:rsid w:val="79BFC123"/>
    <w:rsid w:val="79D929D0"/>
    <w:rsid w:val="79E9703E"/>
    <w:rsid w:val="79FB8F88"/>
    <w:rsid w:val="79FF77C9"/>
    <w:rsid w:val="7A0C4C15"/>
    <w:rsid w:val="7A5BBC34"/>
    <w:rsid w:val="7A6FCB19"/>
    <w:rsid w:val="7A79CA2C"/>
    <w:rsid w:val="7A9F8D05"/>
    <w:rsid w:val="7AC7EB28"/>
    <w:rsid w:val="7ADA3371"/>
    <w:rsid w:val="7AEEE60E"/>
    <w:rsid w:val="7AF90FC9"/>
    <w:rsid w:val="7AFC7D12"/>
    <w:rsid w:val="7AFE216C"/>
    <w:rsid w:val="7AFFF70A"/>
    <w:rsid w:val="7B26ABF6"/>
    <w:rsid w:val="7B3748EE"/>
    <w:rsid w:val="7B3F9479"/>
    <w:rsid w:val="7B5DC368"/>
    <w:rsid w:val="7B5E1B15"/>
    <w:rsid w:val="7B6FB382"/>
    <w:rsid w:val="7B7F434A"/>
    <w:rsid w:val="7B9B1C1D"/>
    <w:rsid w:val="7BE56AE8"/>
    <w:rsid w:val="7BEF3657"/>
    <w:rsid w:val="7BEF7F3E"/>
    <w:rsid w:val="7BF70E3A"/>
    <w:rsid w:val="7BF8BFA5"/>
    <w:rsid w:val="7BFB61EF"/>
    <w:rsid w:val="7BFBCF18"/>
    <w:rsid w:val="7BFC0B32"/>
    <w:rsid w:val="7BFD05D7"/>
    <w:rsid w:val="7C7A563A"/>
    <w:rsid w:val="7C7F5070"/>
    <w:rsid w:val="7CBFCA36"/>
    <w:rsid w:val="7CEB89E5"/>
    <w:rsid w:val="7D3AB4EB"/>
    <w:rsid w:val="7D3F22CE"/>
    <w:rsid w:val="7D4FA1C9"/>
    <w:rsid w:val="7D761C10"/>
    <w:rsid w:val="7D7B625C"/>
    <w:rsid w:val="7D9A4117"/>
    <w:rsid w:val="7DAE8163"/>
    <w:rsid w:val="7DAF3809"/>
    <w:rsid w:val="7DBA4FFF"/>
    <w:rsid w:val="7DBD9896"/>
    <w:rsid w:val="7DBE77E0"/>
    <w:rsid w:val="7DCD2C33"/>
    <w:rsid w:val="7DDECB8C"/>
    <w:rsid w:val="7DE30063"/>
    <w:rsid w:val="7DED552F"/>
    <w:rsid w:val="7DEFA742"/>
    <w:rsid w:val="7DFAEBC8"/>
    <w:rsid w:val="7DFD114F"/>
    <w:rsid w:val="7DFDD016"/>
    <w:rsid w:val="7DFE30D2"/>
    <w:rsid w:val="7DFE6401"/>
    <w:rsid w:val="7DFE7895"/>
    <w:rsid w:val="7DFF0D1B"/>
    <w:rsid w:val="7DFF7806"/>
    <w:rsid w:val="7DFFF358"/>
    <w:rsid w:val="7E3B5193"/>
    <w:rsid w:val="7E696B34"/>
    <w:rsid w:val="7E7DE19E"/>
    <w:rsid w:val="7E7E5318"/>
    <w:rsid w:val="7E7EF97F"/>
    <w:rsid w:val="7E7F56FE"/>
    <w:rsid w:val="7E8B78F3"/>
    <w:rsid w:val="7EAE7FF9"/>
    <w:rsid w:val="7EDB21DD"/>
    <w:rsid w:val="7EDF0B8C"/>
    <w:rsid w:val="7EDFD02F"/>
    <w:rsid w:val="7EE5AD0D"/>
    <w:rsid w:val="7EEFF35B"/>
    <w:rsid w:val="7EF4D958"/>
    <w:rsid w:val="7EF92604"/>
    <w:rsid w:val="7EFE6BA8"/>
    <w:rsid w:val="7EFF475D"/>
    <w:rsid w:val="7EFFCB76"/>
    <w:rsid w:val="7EFFFAA8"/>
    <w:rsid w:val="7F1DDA2A"/>
    <w:rsid w:val="7F3F6357"/>
    <w:rsid w:val="7F3FFAC9"/>
    <w:rsid w:val="7F65B7E2"/>
    <w:rsid w:val="7F6F792F"/>
    <w:rsid w:val="7F76B476"/>
    <w:rsid w:val="7F7D8EE1"/>
    <w:rsid w:val="7F7F410C"/>
    <w:rsid w:val="7F7F7533"/>
    <w:rsid w:val="7F8C6780"/>
    <w:rsid w:val="7F8C8F46"/>
    <w:rsid w:val="7F8F8B6A"/>
    <w:rsid w:val="7F8FCD27"/>
    <w:rsid w:val="7F959E51"/>
    <w:rsid w:val="7FA324EB"/>
    <w:rsid w:val="7FAF766B"/>
    <w:rsid w:val="7FB98F74"/>
    <w:rsid w:val="7FBB2F4A"/>
    <w:rsid w:val="7FBB9FE1"/>
    <w:rsid w:val="7FBD7DB9"/>
    <w:rsid w:val="7FBD82A9"/>
    <w:rsid w:val="7FBE14E8"/>
    <w:rsid w:val="7FC6AD31"/>
    <w:rsid w:val="7FC7D983"/>
    <w:rsid w:val="7FC8AA38"/>
    <w:rsid w:val="7FCE7EC6"/>
    <w:rsid w:val="7FD4BBA1"/>
    <w:rsid w:val="7FD70779"/>
    <w:rsid w:val="7FDB5238"/>
    <w:rsid w:val="7FDD4E2B"/>
    <w:rsid w:val="7FDF1679"/>
    <w:rsid w:val="7FEC0675"/>
    <w:rsid w:val="7FEFE245"/>
    <w:rsid w:val="7FF351B9"/>
    <w:rsid w:val="7FF41FAE"/>
    <w:rsid w:val="7FF56155"/>
    <w:rsid w:val="7FF71243"/>
    <w:rsid w:val="7FF72014"/>
    <w:rsid w:val="7FFB2526"/>
    <w:rsid w:val="7FFCF7F1"/>
    <w:rsid w:val="7FFD7C4D"/>
    <w:rsid w:val="7FFD7ED3"/>
    <w:rsid w:val="7FFE3FFE"/>
    <w:rsid w:val="7FFF0119"/>
    <w:rsid w:val="7FFFC6E5"/>
    <w:rsid w:val="7FFFF457"/>
    <w:rsid w:val="7FFFF6F9"/>
    <w:rsid w:val="8DFF376A"/>
    <w:rsid w:val="8E7DCF3A"/>
    <w:rsid w:val="8EB735DB"/>
    <w:rsid w:val="8ED16DBF"/>
    <w:rsid w:val="8FB70CD3"/>
    <w:rsid w:val="8FFC8DC6"/>
    <w:rsid w:val="95F6CCD8"/>
    <w:rsid w:val="96FDD752"/>
    <w:rsid w:val="9793DBFB"/>
    <w:rsid w:val="9BCE9448"/>
    <w:rsid w:val="9CBBE74C"/>
    <w:rsid w:val="9CFF96E7"/>
    <w:rsid w:val="9DF7AF40"/>
    <w:rsid w:val="9DFE425F"/>
    <w:rsid w:val="9E5578B5"/>
    <w:rsid w:val="9F4ECC3B"/>
    <w:rsid w:val="9F5379D4"/>
    <w:rsid w:val="9FBB2FA9"/>
    <w:rsid w:val="9FC63004"/>
    <w:rsid w:val="9FDA0E16"/>
    <w:rsid w:val="9FFEA02E"/>
    <w:rsid w:val="A6F36A04"/>
    <w:rsid w:val="A9EE4FD1"/>
    <w:rsid w:val="AC5EFFB7"/>
    <w:rsid w:val="AD6E5579"/>
    <w:rsid w:val="ADEAFF59"/>
    <w:rsid w:val="ADF5067F"/>
    <w:rsid w:val="AEFB4745"/>
    <w:rsid w:val="AF4F10E2"/>
    <w:rsid w:val="AFBC8CB0"/>
    <w:rsid w:val="AFC32A78"/>
    <w:rsid w:val="AFF746D6"/>
    <w:rsid w:val="AFFF63BB"/>
    <w:rsid w:val="B1EE7296"/>
    <w:rsid w:val="B2A68C2E"/>
    <w:rsid w:val="B2DFCE43"/>
    <w:rsid w:val="B3E75A3D"/>
    <w:rsid w:val="B4BBEBBE"/>
    <w:rsid w:val="B4FD92B5"/>
    <w:rsid w:val="B58B1DF4"/>
    <w:rsid w:val="B6732FDD"/>
    <w:rsid w:val="B67E8BC2"/>
    <w:rsid w:val="B6ACDFD8"/>
    <w:rsid w:val="B6DF05E1"/>
    <w:rsid w:val="B77FC6CE"/>
    <w:rsid w:val="B7987D34"/>
    <w:rsid w:val="B79E3104"/>
    <w:rsid w:val="B7AE2BAE"/>
    <w:rsid w:val="B7D7EEAC"/>
    <w:rsid w:val="B7DBCC0A"/>
    <w:rsid w:val="B7F7F3CA"/>
    <w:rsid w:val="B7FF5BB1"/>
    <w:rsid w:val="B7FF8490"/>
    <w:rsid w:val="B99D2E68"/>
    <w:rsid w:val="B9BE17F7"/>
    <w:rsid w:val="BB6EDB65"/>
    <w:rsid w:val="BB76ADD5"/>
    <w:rsid w:val="BBBCFE80"/>
    <w:rsid w:val="BBDB21A6"/>
    <w:rsid w:val="BBDEC6C4"/>
    <w:rsid w:val="BBDF92F4"/>
    <w:rsid w:val="BBE4FAB0"/>
    <w:rsid w:val="BBF506DC"/>
    <w:rsid w:val="BC0E611A"/>
    <w:rsid w:val="BC73C797"/>
    <w:rsid w:val="BC7D152A"/>
    <w:rsid w:val="BD431FB9"/>
    <w:rsid w:val="BDD3C464"/>
    <w:rsid w:val="BE7F4461"/>
    <w:rsid w:val="BEAB1C65"/>
    <w:rsid w:val="BED6F153"/>
    <w:rsid w:val="BEFDEAAB"/>
    <w:rsid w:val="BEFE7E8A"/>
    <w:rsid w:val="BEFF715D"/>
    <w:rsid w:val="BF2EAA09"/>
    <w:rsid w:val="BF36FCBF"/>
    <w:rsid w:val="BF5F90E4"/>
    <w:rsid w:val="BF7DC2B1"/>
    <w:rsid w:val="BF7F4D63"/>
    <w:rsid w:val="BF7F93CD"/>
    <w:rsid w:val="BFCF184F"/>
    <w:rsid w:val="BFCF749D"/>
    <w:rsid w:val="BFDBA3AD"/>
    <w:rsid w:val="BFDF6B2B"/>
    <w:rsid w:val="BFDFDB5B"/>
    <w:rsid w:val="BFEC3664"/>
    <w:rsid w:val="BFF74EB2"/>
    <w:rsid w:val="BFFF8308"/>
    <w:rsid w:val="C5D37C09"/>
    <w:rsid w:val="C7BEABA9"/>
    <w:rsid w:val="C7DD27EF"/>
    <w:rsid w:val="C7EDA0C1"/>
    <w:rsid w:val="C9EF1F7B"/>
    <w:rsid w:val="C9F32E72"/>
    <w:rsid w:val="CB039CAE"/>
    <w:rsid w:val="CBBBAEE0"/>
    <w:rsid w:val="CD7FA658"/>
    <w:rsid w:val="CEBBF85A"/>
    <w:rsid w:val="CEC7416C"/>
    <w:rsid w:val="CEFD9B92"/>
    <w:rsid w:val="CEFF1429"/>
    <w:rsid w:val="CEFFE11B"/>
    <w:rsid w:val="CF5A5A47"/>
    <w:rsid w:val="CF7F0F0B"/>
    <w:rsid w:val="CF9FCCB0"/>
    <w:rsid w:val="CFCF03BC"/>
    <w:rsid w:val="CFE99F04"/>
    <w:rsid w:val="CFFE676E"/>
    <w:rsid w:val="D3EB6B6A"/>
    <w:rsid w:val="D3FCCD89"/>
    <w:rsid w:val="D46AFA0D"/>
    <w:rsid w:val="D4FF8873"/>
    <w:rsid w:val="D5DDE882"/>
    <w:rsid w:val="D6FE0576"/>
    <w:rsid w:val="D769B2C4"/>
    <w:rsid w:val="D7DFB83C"/>
    <w:rsid w:val="D7F17674"/>
    <w:rsid w:val="D9DFE825"/>
    <w:rsid w:val="D9FEDA77"/>
    <w:rsid w:val="DB57BF63"/>
    <w:rsid w:val="DB6B19C6"/>
    <w:rsid w:val="DBB77AE2"/>
    <w:rsid w:val="DD94BFCB"/>
    <w:rsid w:val="DDBDCE11"/>
    <w:rsid w:val="DDCA79FD"/>
    <w:rsid w:val="DDD710B2"/>
    <w:rsid w:val="DDEF55B4"/>
    <w:rsid w:val="DDFB45C0"/>
    <w:rsid w:val="DE37FE29"/>
    <w:rsid w:val="DE6717F1"/>
    <w:rsid w:val="DE9D0722"/>
    <w:rsid w:val="DEA5EF9D"/>
    <w:rsid w:val="DEC3CCEC"/>
    <w:rsid w:val="DEEB6B4D"/>
    <w:rsid w:val="DEF7A049"/>
    <w:rsid w:val="DF9F9B6C"/>
    <w:rsid w:val="DFB27407"/>
    <w:rsid w:val="DFBF28C6"/>
    <w:rsid w:val="DFD22065"/>
    <w:rsid w:val="DFD4C7F5"/>
    <w:rsid w:val="DFED11F9"/>
    <w:rsid w:val="DFFA3E87"/>
    <w:rsid w:val="DFFF64FA"/>
    <w:rsid w:val="DFFF6DA3"/>
    <w:rsid w:val="DFFF92E1"/>
    <w:rsid w:val="DFFFBD23"/>
    <w:rsid w:val="E0FF7D62"/>
    <w:rsid w:val="E1F91FAE"/>
    <w:rsid w:val="E26D519C"/>
    <w:rsid w:val="E3DA638E"/>
    <w:rsid w:val="E3DF0261"/>
    <w:rsid w:val="E3FEA7CC"/>
    <w:rsid w:val="E4FF0E32"/>
    <w:rsid w:val="E5317892"/>
    <w:rsid w:val="E73E7E0A"/>
    <w:rsid w:val="E73EB26C"/>
    <w:rsid w:val="E76F4ACB"/>
    <w:rsid w:val="E7974FAE"/>
    <w:rsid w:val="E7AF99B2"/>
    <w:rsid w:val="E7B79379"/>
    <w:rsid w:val="E7F63EEB"/>
    <w:rsid w:val="E7FF0255"/>
    <w:rsid w:val="E96BEAC4"/>
    <w:rsid w:val="E9FDFAB4"/>
    <w:rsid w:val="E9FF44BD"/>
    <w:rsid w:val="E9FFCFA1"/>
    <w:rsid w:val="EAEFCB6E"/>
    <w:rsid w:val="EBB785C7"/>
    <w:rsid w:val="EBBE4BB8"/>
    <w:rsid w:val="EBBFF2F6"/>
    <w:rsid w:val="EBEDC512"/>
    <w:rsid w:val="EBF60103"/>
    <w:rsid w:val="EBF77B65"/>
    <w:rsid w:val="EBFA3541"/>
    <w:rsid w:val="ECFACBCA"/>
    <w:rsid w:val="ECFE2924"/>
    <w:rsid w:val="EDEF9F38"/>
    <w:rsid w:val="EDFB9470"/>
    <w:rsid w:val="EE6E4FA3"/>
    <w:rsid w:val="EE794A55"/>
    <w:rsid w:val="EEB60B40"/>
    <w:rsid w:val="EEBF814E"/>
    <w:rsid w:val="EEFFFBCB"/>
    <w:rsid w:val="EF2D4A57"/>
    <w:rsid w:val="EF4BD927"/>
    <w:rsid w:val="EF7C672A"/>
    <w:rsid w:val="EF7F0EF4"/>
    <w:rsid w:val="EF9CAED5"/>
    <w:rsid w:val="EFA3D8B4"/>
    <w:rsid w:val="EFAF7E7E"/>
    <w:rsid w:val="EFDDE339"/>
    <w:rsid w:val="EFDE33A4"/>
    <w:rsid w:val="EFDF7F6C"/>
    <w:rsid w:val="EFEF7065"/>
    <w:rsid w:val="EFF3DF48"/>
    <w:rsid w:val="EFFB390E"/>
    <w:rsid w:val="EFFB8EEC"/>
    <w:rsid w:val="EFFEC1EC"/>
    <w:rsid w:val="EFFF60AE"/>
    <w:rsid w:val="EFFF79A4"/>
    <w:rsid w:val="F023235B"/>
    <w:rsid w:val="F1BFB230"/>
    <w:rsid w:val="F1FB3019"/>
    <w:rsid w:val="F2BD8458"/>
    <w:rsid w:val="F35F3FB3"/>
    <w:rsid w:val="F37F5AE0"/>
    <w:rsid w:val="F3B8CEE7"/>
    <w:rsid w:val="F3C7C76D"/>
    <w:rsid w:val="F3D70B3C"/>
    <w:rsid w:val="F3ECE79F"/>
    <w:rsid w:val="F3FFADF4"/>
    <w:rsid w:val="F4F77B97"/>
    <w:rsid w:val="F5AB063F"/>
    <w:rsid w:val="F5FE0BC6"/>
    <w:rsid w:val="F6FDEF9B"/>
    <w:rsid w:val="F77FB5AF"/>
    <w:rsid w:val="F77FF907"/>
    <w:rsid w:val="F7AFA3C2"/>
    <w:rsid w:val="F7D907D2"/>
    <w:rsid w:val="F7EF1E36"/>
    <w:rsid w:val="F7F6DEA4"/>
    <w:rsid w:val="F7F73A3A"/>
    <w:rsid w:val="F7F73F05"/>
    <w:rsid w:val="F7F7438D"/>
    <w:rsid w:val="F7FB669C"/>
    <w:rsid w:val="F7FFD174"/>
    <w:rsid w:val="F7FFE383"/>
    <w:rsid w:val="F8CF5973"/>
    <w:rsid w:val="F8EF306F"/>
    <w:rsid w:val="F8FF7E88"/>
    <w:rsid w:val="F95458B6"/>
    <w:rsid w:val="FADDB99F"/>
    <w:rsid w:val="FAEF33EF"/>
    <w:rsid w:val="FB27FB58"/>
    <w:rsid w:val="FB45F048"/>
    <w:rsid w:val="FBD78BDF"/>
    <w:rsid w:val="FBDDAB2B"/>
    <w:rsid w:val="FBDE5604"/>
    <w:rsid w:val="FBE64BB6"/>
    <w:rsid w:val="FBE7365C"/>
    <w:rsid w:val="FBF7BC98"/>
    <w:rsid w:val="FBFC4F3A"/>
    <w:rsid w:val="FC09607E"/>
    <w:rsid w:val="FCCFAB83"/>
    <w:rsid w:val="FCE7A61A"/>
    <w:rsid w:val="FCFF083B"/>
    <w:rsid w:val="FDBB0231"/>
    <w:rsid w:val="FDBF7A16"/>
    <w:rsid w:val="FDBFEE01"/>
    <w:rsid w:val="FDE793A0"/>
    <w:rsid w:val="FDEC64BB"/>
    <w:rsid w:val="FDFBCEBB"/>
    <w:rsid w:val="FDFD62D5"/>
    <w:rsid w:val="FDFDF7FE"/>
    <w:rsid w:val="FE3BABAA"/>
    <w:rsid w:val="FE53A0E7"/>
    <w:rsid w:val="FE6FF592"/>
    <w:rsid w:val="FE95F8A2"/>
    <w:rsid w:val="FED778AE"/>
    <w:rsid w:val="FEDA3BF0"/>
    <w:rsid w:val="FEDED4B9"/>
    <w:rsid w:val="FEDF06EB"/>
    <w:rsid w:val="FEEEC54F"/>
    <w:rsid w:val="FEEF31E2"/>
    <w:rsid w:val="FEEFE05E"/>
    <w:rsid w:val="FEFCDD9B"/>
    <w:rsid w:val="FEFF27C0"/>
    <w:rsid w:val="FEFF973D"/>
    <w:rsid w:val="FF29009A"/>
    <w:rsid w:val="FF369C6D"/>
    <w:rsid w:val="FF4E664C"/>
    <w:rsid w:val="FF5A1264"/>
    <w:rsid w:val="FF5F18C7"/>
    <w:rsid w:val="FF6C7967"/>
    <w:rsid w:val="FF7D213D"/>
    <w:rsid w:val="FF7DD78C"/>
    <w:rsid w:val="FF7EE5B1"/>
    <w:rsid w:val="FFB73B52"/>
    <w:rsid w:val="FFBB46F7"/>
    <w:rsid w:val="FFBDCC9C"/>
    <w:rsid w:val="FFBE6142"/>
    <w:rsid w:val="FFBF7201"/>
    <w:rsid w:val="FFBF82DB"/>
    <w:rsid w:val="FFBFB4D3"/>
    <w:rsid w:val="FFC69FFE"/>
    <w:rsid w:val="FFD72944"/>
    <w:rsid w:val="FFD76AD7"/>
    <w:rsid w:val="FFDF8EB1"/>
    <w:rsid w:val="FFEA3740"/>
    <w:rsid w:val="FFEF85D3"/>
    <w:rsid w:val="FFF34020"/>
    <w:rsid w:val="FFF39BFB"/>
    <w:rsid w:val="FFF3F7E5"/>
    <w:rsid w:val="FFF6C293"/>
    <w:rsid w:val="FFF75B34"/>
    <w:rsid w:val="FFFA3282"/>
    <w:rsid w:val="FFFAFDB3"/>
    <w:rsid w:val="FFFB7231"/>
    <w:rsid w:val="FFFB7E98"/>
    <w:rsid w:val="FFFC87E2"/>
    <w:rsid w:val="FFFCC761"/>
    <w:rsid w:val="FFFD23F6"/>
    <w:rsid w:val="FFFDACE0"/>
    <w:rsid w:val="FFFF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CFEDF3"/>
  <w15:chartTrackingRefBased/>
  <w15:docId w15:val="{9461BEBC-6850-439D-800D-F4AFB62D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rFonts w:ascii="Arial" w:eastAsia="黑体" w:hAnsi="Arial"/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</w:style>
  <w:style w:type="paragraph" w:customStyle="1" w:styleId="2">
    <w:name w:val="样式2"/>
    <w:basedOn w:val="a"/>
    <w:qFormat/>
    <w:pPr>
      <w:spacing w:afterLines="20" w:after="48"/>
      <w:ind w:left="1191"/>
    </w:pPr>
    <w:rPr>
      <w:rFonts w:ascii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</Words>
  <Characters>469</Characters>
  <Application>Microsoft Office Word</Application>
  <DocSecurity>0</DocSecurity>
  <Lines>3</Lines>
  <Paragraphs>1</Paragraphs>
  <ScaleCrop>false</ScaleCrop>
  <Company>csn</Company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中国南方航空广州飞行部</dc:title>
  <dc:subject/>
  <dc:creator>杨磊</dc:creator>
  <cp:keywords/>
  <dc:description/>
  <cp:lastModifiedBy>Administrator</cp:lastModifiedBy>
  <cp:revision>2</cp:revision>
  <cp:lastPrinted>2025-10-20T08:10:00Z</cp:lastPrinted>
  <dcterms:created xsi:type="dcterms:W3CDTF">2026-10-12T06:26:00Z</dcterms:created>
  <dcterms:modified xsi:type="dcterms:W3CDTF">2026-10-12T06:26:00Z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13B848A124F0ACC7361D78696289E097_43</vt:lpwstr>
  </property>
  <property fmtid="{D5CDD505-2E9C-101B-9397-08002B2CF9AE}" pid="4" name="commondata">
    <vt:lpwstr>eyJoZGlkIjoiZWEyODBhY2FkNmFkZTZhYzk3NDZkNDYwYjNjMDVmNjgifQ==</vt:lpwstr>
  </property>
  <property fmtid="{D5CDD505-2E9C-101B-9397-08002B2CF9AE}" pid="5" name="KSOTemplateDocerSaveRecord">
    <vt:lpwstr>eyJoZGlkIjoiMzVmMWI2ZmUyZjdiZDg0MjUyODA4ZjM0MGYwNzUzMjQiLCJ1c2VySWQiOiI1ODcxOTIyNzcifQ==</vt:lpwstr>
  </property>
</Properties>
</file>