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8" w:firstLineChars="200"/>
        <w:jc w:val="left"/>
        <w:rPr>
          <w:rFonts w:hint="eastAsia" w:ascii="新宋体" w:hAnsi="新宋体" w:eastAsia="新宋体" w:cs="Courier New"/>
          <w:b/>
          <w:bCs/>
          <w:sz w:val="96"/>
        </w:rPr>
      </w:pPr>
    </w:p>
    <w:p>
      <w:pPr>
        <w:ind w:firstLine="420" w:firstLineChars="200"/>
        <w:jc w:val="left"/>
        <w:rPr>
          <w:rFonts w:hint="eastAsia" w:ascii="新宋体" w:hAnsi="新宋体" w:eastAsia="新宋体" w:cs="Courier New"/>
          <w:b/>
          <w:bCs/>
          <w:sz w:val="96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drawing>
          <wp:inline distT="0" distB="0" distL="0" distR="0">
            <wp:extent cx="4368800" cy="82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88" w:firstLineChars="400"/>
        <w:jc w:val="left"/>
        <w:rPr>
          <w:rFonts w:hint="eastAsia" w:ascii="新宋体" w:hAnsi="新宋体" w:eastAsia="新宋体" w:cs="Courier New"/>
          <w:b/>
          <w:bCs/>
          <w:sz w:val="96"/>
        </w:rPr>
      </w:pPr>
      <w:r>
        <w:rPr>
          <w:rFonts w:hint="eastAsia" w:ascii="楷体_GB2312" w:hAnsi="楷体_GB2312" w:eastAsia="楷体_GB2312"/>
          <w:b/>
          <w:bCs/>
          <w:sz w:val="52"/>
        </w:rPr>
        <w:t>计算机专业类课程</w:t>
      </w:r>
    </w:p>
    <w:p>
      <w:pPr>
        <w:ind w:firstLine="1928" w:firstLineChars="200"/>
        <w:jc w:val="left"/>
        <w:rPr>
          <w:rFonts w:hint="eastAsia" w:ascii="新宋体" w:hAnsi="新宋体" w:eastAsia="新宋体" w:cs="Courier New"/>
          <w:b/>
          <w:bCs/>
          <w:sz w:val="96"/>
        </w:rPr>
      </w:pPr>
      <w:r>
        <w:rPr>
          <w:rFonts w:hint="eastAsia" w:ascii="新宋体" w:hAnsi="新宋体" w:eastAsia="新宋体" w:cs="Courier New"/>
          <w:b/>
          <w:bCs/>
          <w:sz w:val="96"/>
        </w:rPr>
        <w:t>实验报告</w:t>
      </w: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</w:rPr>
      </w:pPr>
    </w:p>
    <w:p>
      <w:pPr>
        <w:numPr>
          <w:ilvl w:val="0"/>
          <w:numId w:val="0"/>
        </w:numPr>
        <w:spacing w:line="720" w:lineRule="auto"/>
        <w:ind w:firstLine="1928" w:firstLineChars="600"/>
        <w:rPr>
          <w:rFonts w:hint="default" w:ascii="仿宋_GB2312" w:hAnsi="仿宋_GB2312" w:eastAsia="仿宋_GB2312" w:cs="Arial"/>
          <w:b/>
          <w:bCs/>
          <w:sz w:val="32"/>
          <w:lang w:val="en-US" w:eastAsia="zh-CN"/>
        </w:rPr>
      </w:pPr>
      <w:r>
        <w:rPr>
          <w:rFonts w:hint="eastAsia" w:ascii="仿宋_GB2312" w:hAnsi="仿宋_GB2312" w:eastAsia="仿宋_GB2312" w:cs="Arial"/>
          <w:b/>
          <w:bCs/>
          <w:sz w:val="32"/>
        </w:rPr>
        <w:t>课程名称：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W0801220.01高级程序设计</w:t>
      </w:r>
    </w:p>
    <w:p>
      <w:pPr>
        <w:ind w:firstLine="1905" w:firstLineChars="593"/>
        <w:jc w:val="left"/>
        <w:rPr>
          <w:rFonts w:ascii="仿宋_GB2312" w:hAnsi="仿宋_GB2312" w:eastAsia="仿宋_GB2312" w:cs="Arial"/>
          <w:b/>
          <w:bCs/>
          <w:sz w:val="32"/>
        </w:rPr>
      </w:pPr>
      <w:r>
        <w:rPr>
          <w:rFonts w:hint="eastAsia" w:ascii="仿宋_GB2312" w:hAnsi="仿宋_GB2312" w:eastAsia="仿宋_GB2312" w:cs="Arial"/>
          <w:b/>
          <w:bCs/>
          <w:sz w:val="32"/>
        </w:rPr>
        <w:t>学　　院：计算机科学与工程学院</w:t>
      </w:r>
    </w:p>
    <w:p>
      <w:pPr>
        <w:ind w:firstLine="1905" w:firstLineChars="593"/>
        <w:jc w:val="left"/>
        <w:rPr>
          <w:rFonts w:hint="default" w:ascii="仿宋_GB2312" w:hAnsi="仿宋_GB2312" w:eastAsia="仿宋_GB2312" w:cs="Arial"/>
          <w:b/>
          <w:bCs/>
          <w:sz w:val="32"/>
          <w:lang w:val="en-US" w:eastAsia="zh-CN"/>
        </w:rPr>
      </w:pPr>
      <w:r>
        <w:rPr>
          <w:rFonts w:hint="eastAsia" w:ascii="仿宋_GB2312" w:hAnsi="仿宋_GB2312" w:eastAsia="仿宋_GB2312" w:cs="Arial"/>
          <w:b/>
          <w:bCs/>
          <w:sz w:val="32"/>
        </w:rPr>
        <w:t>学生姓名：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马彦江</w:t>
      </w:r>
    </w:p>
    <w:p>
      <w:pPr>
        <w:ind w:firstLine="1905" w:firstLineChars="593"/>
        <w:jc w:val="left"/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</w:pPr>
      <w:r>
        <w:rPr>
          <w:rFonts w:hint="eastAsia" w:ascii="仿宋_GB2312" w:hAnsi="仿宋_GB2312" w:eastAsia="仿宋_GB2312" w:cs="Arial"/>
          <w:b/>
          <w:bCs/>
          <w:sz w:val="32"/>
        </w:rPr>
        <w:t>学　　号：202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2</w:t>
      </w:r>
      <w:r>
        <w:rPr>
          <w:rFonts w:hint="eastAsia" w:ascii="仿宋_GB2312" w:hAnsi="仿宋_GB2312" w:eastAsia="仿宋_GB2312" w:cs="Arial"/>
          <w:b/>
          <w:bCs/>
          <w:sz w:val="32"/>
        </w:rPr>
        <w:t>08090200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3</w:t>
      </w:r>
    </w:p>
    <w:p>
      <w:pPr>
        <w:ind w:firstLine="1928" w:firstLineChars="600"/>
        <w:rPr>
          <w:rFonts w:hint="default" w:eastAsia="仿宋_GB2312"/>
          <w:lang w:val="en-US" w:eastAsia="zh-CN"/>
        </w:rPr>
      </w:pPr>
      <w:r>
        <w:rPr>
          <w:rFonts w:hint="eastAsia" w:ascii="仿宋_GB2312" w:hAnsi="仿宋_GB2312" w:eastAsia="仿宋_GB2312" w:cs="Arial"/>
          <w:b/>
          <w:bCs/>
          <w:sz w:val="32"/>
        </w:rPr>
        <w:t>指导教师：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俸志刚</w:t>
      </w:r>
    </w:p>
    <w:p>
      <w:pPr>
        <w:ind w:firstLine="643" w:firstLineChars="200"/>
        <w:rPr>
          <w:rFonts w:hint="default" w:ascii="仿宋_GB2312" w:hAnsi="仿宋_GB2312" w:eastAsia="仿宋_GB2312" w:cs="Arial"/>
          <w:b/>
          <w:bCs/>
          <w:sz w:val="32"/>
          <w:lang w:val="en-US" w:eastAsia="zh-CN"/>
        </w:rPr>
      </w:pP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 xml:space="preserve">        </w:t>
      </w:r>
    </w:p>
    <w:p>
      <w:pPr>
        <w:ind w:firstLine="643" w:firstLineChars="200"/>
        <w:rPr>
          <w:rFonts w:hint="default" w:ascii="仿宋_GB2312" w:hAnsi="仿宋_GB2312" w:eastAsia="仿宋_GB2312" w:cs="Arial"/>
          <w:b/>
          <w:bCs/>
          <w:sz w:val="32"/>
          <w:lang w:val="en-US" w:eastAsia="zh-CN"/>
        </w:rPr>
      </w:pP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 xml:space="preserve">        </w:t>
      </w:r>
    </w:p>
    <w:p>
      <w:pPr>
        <w:tabs>
          <w:tab w:val="left" w:pos="403"/>
        </w:tabs>
        <w:ind w:firstLine="643" w:firstLineChars="200"/>
        <w:rPr>
          <w:rFonts w:hint="default"/>
          <w:lang w:val="en-US"/>
        </w:rPr>
      </w:pPr>
      <w:r>
        <w:rPr>
          <w:rFonts w:hint="eastAsia" w:ascii="仿宋_GB2312" w:hAnsi="仿宋_GB2312" w:eastAsia="仿宋_GB2312" w:cs="Arial"/>
          <w:b/>
          <w:bCs/>
          <w:sz w:val="32"/>
          <w:lang w:eastAsia="zh-CN"/>
        </w:rPr>
        <w:tab/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 xml:space="preserve">      </w:t>
      </w:r>
      <w:r>
        <w:rPr>
          <w:rFonts w:hint="eastAsia" w:ascii="仿宋_GB2312" w:hAnsi="仿宋_GB2312" w:eastAsia="仿宋_GB2312" w:cs="Arial"/>
          <w:b/>
          <w:bCs/>
          <w:sz w:val="32"/>
        </w:rPr>
        <w:t>日　　期：　　　　2022年　　1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2</w:t>
      </w:r>
      <w:r>
        <w:rPr>
          <w:rFonts w:hint="eastAsia" w:ascii="仿宋_GB2312" w:hAnsi="仿宋_GB2312" w:eastAsia="仿宋_GB2312" w:cs="Arial"/>
          <w:b/>
          <w:bCs/>
          <w:sz w:val="32"/>
        </w:rPr>
        <w:t>月　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26日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100" w:firstLineChars="10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 xml:space="preserve">电子科技大学计算机学院实验中心 </w:t>
      </w:r>
    </w:p>
    <w:p>
      <w:pPr>
        <w:ind w:firstLine="2650" w:firstLineChars="600"/>
        <w:rPr>
          <w:rFonts w:eastAsia="方正舒体"/>
          <w:b/>
          <w:sz w:val="44"/>
        </w:rPr>
      </w:pPr>
      <w:r>
        <w:rPr>
          <w:rFonts w:hint="eastAsia" w:eastAsia="方正舒体"/>
          <w:b/>
          <w:sz w:val="44"/>
        </w:rPr>
        <w:t>电</w:t>
      </w:r>
      <w:r>
        <w:rPr>
          <w:rFonts w:eastAsia="方正舒体"/>
          <w:b/>
          <w:sz w:val="44"/>
        </w:rPr>
        <w:t xml:space="preserve"> </w:t>
      </w:r>
      <w:r>
        <w:rPr>
          <w:rFonts w:hint="eastAsia" w:eastAsia="方正舒体"/>
          <w:b/>
          <w:sz w:val="44"/>
        </w:rPr>
        <w:t>子</w:t>
      </w:r>
      <w:r>
        <w:rPr>
          <w:rFonts w:eastAsia="方正舒体"/>
          <w:b/>
          <w:sz w:val="44"/>
        </w:rPr>
        <w:t xml:space="preserve"> </w:t>
      </w:r>
      <w:r>
        <w:rPr>
          <w:rFonts w:hint="eastAsia" w:eastAsia="方正舒体"/>
          <w:b/>
          <w:sz w:val="44"/>
        </w:rPr>
        <w:t>科</w:t>
      </w:r>
      <w:r>
        <w:rPr>
          <w:rFonts w:eastAsia="方正舒体"/>
          <w:b/>
          <w:sz w:val="44"/>
        </w:rPr>
        <w:t xml:space="preserve"> </w:t>
      </w:r>
      <w:r>
        <w:rPr>
          <w:rFonts w:hint="eastAsia" w:eastAsia="方正舒体"/>
          <w:b/>
          <w:sz w:val="44"/>
        </w:rPr>
        <w:t>技</w:t>
      </w:r>
      <w:r>
        <w:rPr>
          <w:rFonts w:eastAsia="方正舒体"/>
          <w:b/>
          <w:sz w:val="44"/>
        </w:rPr>
        <w:t xml:space="preserve"> </w:t>
      </w:r>
      <w:r>
        <w:rPr>
          <w:rFonts w:hint="eastAsia" w:eastAsia="方正舒体"/>
          <w:b/>
          <w:sz w:val="44"/>
        </w:rPr>
        <w:t>大</w:t>
      </w:r>
      <w:r>
        <w:rPr>
          <w:rFonts w:eastAsia="方正舒体"/>
          <w:b/>
          <w:sz w:val="44"/>
        </w:rPr>
        <w:t xml:space="preserve"> </w:t>
      </w:r>
      <w:r>
        <w:rPr>
          <w:rFonts w:hint="eastAsia" w:eastAsia="方正舒体"/>
          <w:b/>
          <w:sz w:val="44"/>
        </w:rPr>
        <w:t>学</w:t>
      </w:r>
    </w:p>
    <w:p>
      <w:pPr>
        <w:jc w:val="center"/>
        <w:rPr>
          <w:rFonts w:eastAsia="黑体"/>
          <w:b/>
          <w:sz w:val="52"/>
        </w:rPr>
      </w:pPr>
      <w:r>
        <w:rPr>
          <w:rFonts w:hint="eastAsia" w:eastAsia="黑体"/>
          <w:b/>
          <w:sz w:val="52"/>
          <w:lang w:val="en-US" w:eastAsia="zh-CN"/>
        </w:rPr>
        <w:t xml:space="preserve">  </w:t>
      </w:r>
      <w:r>
        <w:rPr>
          <w:rFonts w:hint="eastAsia" w:eastAsia="黑体"/>
          <w:b/>
          <w:sz w:val="52"/>
        </w:rPr>
        <w:t>实</w:t>
      </w:r>
      <w:r>
        <w:rPr>
          <w:rFonts w:eastAsia="黑体"/>
          <w:b/>
          <w:sz w:val="52"/>
        </w:rPr>
        <w:t xml:space="preserve">   </w:t>
      </w:r>
      <w:r>
        <w:rPr>
          <w:rFonts w:hint="eastAsia" w:eastAsia="黑体"/>
          <w:b/>
          <w:sz w:val="52"/>
        </w:rPr>
        <w:t>验</w:t>
      </w:r>
      <w:r>
        <w:rPr>
          <w:rFonts w:eastAsia="黑体"/>
          <w:b/>
          <w:sz w:val="52"/>
        </w:rPr>
        <w:t xml:space="preserve">   </w:t>
      </w:r>
      <w:r>
        <w:rPr>
          <w:rFonts w:hint="eastAsia" w:eastAsia="黑体"/>
          <w:b/>
          <w:sz w:val="52"/>
        </w:rPr>
        <w:t>报</w:t>
      </w:r>
      <w:r>
        <w:rPr>
          <w:rFonts w:eastAsia="黑体"/>
          <w:b/>
          <w:sz w:val="52"/>
        </w:rPr>
        <w:t xml:space="preserve">   </w:t>
      </w:r>
      <w:r>
        <w:rPr>
          <w:rFonts w:hint="eastAsia" w:eastAsia="黑体"/>
          <w:b/>
          <w:sz w:val="52"/>
        </w:rPr>
        <w:t>告</w:t>
      </w:r>
    </w:p>
    <w:p>
      <w:pPr>
        <w:spacing w:line="720" w:lineRule="auto"/>
        <w:jc w:val="center"/>
        <w:rPr>
          <w:rFonts w:eastAsia="Times New Roman"/>
          <w:b/>
          <w:sz w:val="52"/>
        </w:rPr>
      </w:pPr>
      <w:r>
        <w:rPr>
          <w:rFonts w:hint="eastAsia"/>
          <w:b/>
          <w:sz w:val="52"/>
        </w:rPr>
        <w:t>实验一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一 实验项目名称：五子棋AI</w:t>
      </w:r>
      <w:r>
        <w:rPr>
          <w:rFonts w:hint="eastAsia"/>
          <w:color w:val="FF0000"/>
        </w:rPr>
        <w:t xml:space="preserve"> </w:t>
      </w:r>
    </w:p>
    <w:p>
      <w:pPr>
        <w:numPr>
          <w:ilvl w:val="0"/>
          <w:numId w:val="0"/>
        </w:numPr>
        <w:spacing w:line="720" w:lineRule="auto"/>
        <w:rPr>
          <w:rFonts w:hint="default" w:eastAsiaTheme="minorEastAsia"/>
          <w:b w:val="0"/>
          <w:bCs w:val="0"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二 实验目的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 w:val="0"/>
          <w:bCs w:val="0"/>
          <w:sz w:val="28"/>
          <w:lang w:val="en-US" w:eastAsia="zh-CN"/>
        </w:rPr>
        <w:t>实现包括以下功能的五子棋AI(执白)</w:t>
      </w:r>
    </w:p>
    <w:p>
      <w:pPr>
        <w:numPr>
          <w:ilvl w:val="0"/>
          <w:numId w:val="0"/>
        </w:numPr>
        <w:spacing w:line="720" w:lineRule="auto"/>
        <w:rPr>
          <w:rFonts w:hint="eastAsia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 xml:space="preserve">1 无禁手 </w:t>
      </w:r>
    </w:p>
    <w:p>
      <w:pPr>
        <w:numPr>
          <w:ilvl w:val="0"/>
          <w:numId w:val="0"/>
        </w:numPr>
        <w:spacing w:line="720" w:lineRule="auto"/>
        <w:rPr>
          <w:rFonts w:hint="eastAsia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>2 无时间限制</w:t>
      </w:r>
    </w:p>
    <w:p>
      <w:pPr>
        <w:numPr>
          <w:ilvl w:val="0"/>
          <w:numId w:val="0"/>
        </w:numPr>
        <w:spacing w:line="720" w:lineRule="auto"/>
        <w:rPr>
          <w:rFonts w:hint="eastAsia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 xml:space="preserve">3 显示当前落子 </w:t>
      </w: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三：实验器材</w:t>
      </w:r>
      <w:r>
        <w:rPr>
          <w:rFonts w:hint="eastAsia"/>
          <w:b/>
          <w:bCs/>
          <w:sz w:val="28"/>
        </w:rPr>
        <w:t>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开发环境：VisualStudio</w:t>
      </w:r>
      <w:r>
        <w:t>2022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配置：Debug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  <w:bCs/>
          <w:sz w:val="28"/>
        </w:rPr>
      </w:pPr>
      <w:r>
        <w:rPr>
          <w:rFonts w:hint="eastAsia"/>
          <w:lang w:val="en-US" w:eastAsia="zh-CN"/>
        </w:rPr>
        <w:t>操作系统：Windows11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>GUI：Easy X</w:t>
      </w: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四：实验步骤</w:t>
      </w:r>
      <w:r>
        <w:rPr>
          <w:rFonts w:hint="eastAsia"/>
          <w:b/>
          <w:bCs/>
          <w:sz w:val="28"/>
        </w:rPr>
        <w:t>：</w:t>
      </w:r>
    </w:p>
    <w:p>
      <w:pPr>
        <w:numPr>
          <w:ilvl w:val="0"/>
          <w:numId w:val="0"/>
        </w:numPr>
        <w:spacing w:line="720" w:lineRule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1.问题描述：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使用基于Easy X的GUI实现鼠标下棋（无时限）</w:t>
      </w:r>
    </w:p>
    <w:p>
      <w:pPr>
        <w:numPr>
          <w:ilvl w:val="0"/>
          <w:numId w:val="0"/>
        </w:numPr>
        <w:spacing w:line="720" w:lineRule="auto"/>
        <w:rPr>
          <w:rFonts w:hint="default" w:eastAsiaTheme="minor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2.算法分析与概要设计</w:t>
      </w:r>
    </w:p>
    <w:p>
      <w:pPr>
        <w:numPr>
          <w:ilvl w:val="0"/>
          <w:numId w:val="2"/>
        </w:numPr>
        <w:rPr>
          <w:rStyle w:val="6"/>
          <w:rFonts w:hint="eastAsia"/>
          <w:sz w:val="24"/>
          <w:szCs w:val="24"/>
          <w:lang w:val="en-US" w:eastAsia="zh-CN"/>
        </w:rPr>
      </w:pPr>
      <w:r>
        <w:rPr>
          <w:rStyle w:val="6"/>
          <w:rFonts w:hint="eastAsia"/>
          <w:sz w:val="24"/>
          <w:szCs w:val="24"/>
          <w:lang w:val="en-US" w:eastAsia="zh-CN"/>
        </w:rPr>
        <w:t>MINMAX（全局估值）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(1)棋型表示</w:t>
      </w:r>
    </w:p>
    <w:p>
      <w:pP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6维数组表示棋型（活4需6个点表示)-&gt;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type[4][4][4][4][4][4]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//0:空1:玩家2:AI 3:界外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(2)权重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OTHER 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其他棋型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WIN  1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000000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//AI赢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LOSE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-10000000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//玩家赢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FLEX4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50000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//大写：AI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flex4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-100000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//flex 活棋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BLOCK4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//block 冲棋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block4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-10000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//小写：玩家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FLEX3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flex3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-8000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BLOCK3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block3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-50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FLEX2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flex2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-50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BLOCK2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block2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FLEX1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Style w:val="6"/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flex1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Style w:val="6"/>
          <w:rFonts w:hint="eastAsia"/>
          <w:b/>
          <w:bCs/>
          <w:sz w:val="24"/>
          <w:szCs w:val="24"/>
          <w:lang w:val="en-US" w:eastAsia="zh-CN"/>
        </w:rPr>
        <w:t>alpha beta剪枝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Chars="0" w:right="0" w:rightChars="0"/>
        <w:jc w:val="left"/>
        <w:textAlignment w:val="baseline"/>
        <w:rPr>
          <w:rStyle w:val="6"/>
          <w:rFonts w:hint="default"/>
          <w:b/>
          <w:bCs/>
          <w:sz w:val="18"/>
          <w:szCs w:val="18"/>
          <w:lang w:val="en-US" w:eastAsia="zh-CN"/>
        </w:rPr>
      </w:pPr>
      <w:r>
        <w:rPr>
          <w:rStyle w:val="6"/>
          <w:rFonts w:hint="eastAsia"/>
          <w:b/>
          <w:bCs/>
          <w:sz w:val="18"/>
          <w:szCs w:val="18"/>
          <w:lang w:val="en-US" w:eastAsia="zh-CN"/>
        </w:rPr>
        <w:t>（1）原理概述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Style w:val="6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lpha-Beta只能用递归来实现。这个思想是在搜索中传递两个值，第一个值是Alpha，即搜索到的最好值，任何比它更小的值就没用了，因为策略就是知道Alpha的值，任何小于或等于Alpha的值都不会有所提高。第二个值是Beta，即对于对手来说最坏的值。这是对手所能承受的最坏的结果，因为我们知道在对手看来，他总是会找到一个对策不比Beta更坏的。如果搜索过程中返回Beta或比Beta更好的值，那就够好的了，走棋的一方就没有机会使用这种策略了。在搜索着法时，每个搜索过的着法都返回跟Alpha和Beta有关的值，它们之间的关系非常重要，或许意味着搜索可以停止并返回。如果某个着法的结果小于或等于Alpha，那么它就是很差的着法，因此可以抛弃。因为我前面说过，在这个策略中，局面对走棋的一方来说是以Alpha为评价的。如果某个着法的结果大于或等于Beta，那么整个节点就作废了，因为对手不希望走到这个局面，而它有别的着法可以避免到达这个局面。因此如果我们找到的评价大于或等于Beta，就证明了这个结点是不会发生的，因此剩下的合理着法没有必要再搜索。如果某个着法的结果大于Alpha但小于Beta，那么这个着法就是走棋一方可以考虑走的，除非以后有所变化。因此Alpha会不断增加以反映新的情况。有时候可能一个合理着法也不超过Alpha，这在实战中是经常发生的，此时这种局面是不予考虑的，因此为了避免这样的局面，我们必须在博弈树的上一个层局面选择另外一个着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（2）伪代码：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function alphabeta(node, depth, α, β, maximizingPlayer)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node = 节点，depth = 深度，maximizingPlayer = 大分玩家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depth = 0 or node是终端节点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节点的启发值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maximizingPlayer</w:t>
      </w:r>
      <w:r>
        <w:rPr>
          <w:rStyle w:val="8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 := -∞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每个子节点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 := max(v, alphabeta(child, depth - 1, α, β, FALSE))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child = 子节点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α := max(α, v)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β ≤ α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β裁剪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 := 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each 每个子节点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 := min(v, alphabeta(child, depth - 1, α, β, TRUE))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β := min(β, v)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β ≤ α</w:t>
      </w:r>
      <w:r>
        <w:rPr>
          <w:rStyle w:val="8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α裁剪</w:t>
      </w:r>
      <w:r>
        <w:rPr>
          <w:rStyle w:val="8"/>
          <w:rFonts w:hint="eastAsia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(* 初始调用*)alphabeta(origin, depth, -∞, +∞, TRUE)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origin = 初始节点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7700" cy="4408170"/>
            <wp:effectExtent l="0" t="0" r="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（3）原理图示（上图）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6"/>
          <w:rFonts w:hint="eastAsia"/>
          <w:sz w:val="24"/>
          <w:szCs w:val="24"/>
          <w:lang w:val="en-US" w:eastAsia="zh-CN"/>
        </w:rPr>
      </w:pPr>
      <w:r>
        <w:rPr>
          <w:rStyle w:val="6"/>
          <w:rFonts w:hint="eastAsia"/>
          <w:sz w:val="24"/>
          <w:szCs w:val="24"/>
          <w:lang w:val="en-US" w:eastAsia="zh-CN"/>
        </w:rPr>
        <w:t>三、核心算法的详细设计与实现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6"/>
          <w:rFonts w:hint="eastAsia"/>
          <w:b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（1）棋型初始化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1.直接赋值</w:t>
      </w:r>
    </w:p>
    <w:p>
      <w:pPr>
        <w:widowControl w:val="0"/>
        <w:numPr>
          <w:ilvl w:val="0"/>
          <w:numId w:val="0"/>
        </w:numPr>
        <w:ind w:firstLine="190" w:firstLineChars="10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</w:rPr>
        <w:t>type[2][2][2][2][2][2] = WIN;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type[2][2][2][2][2][0] = WIN;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type[0][2][2][2][2][2] = WIN;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type[2][2][2][2][2][1] = WIN;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type[1][2][2][2][2][2] = WIN;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type[3][2][2][2][2][2] = WIN;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type[2][2][2][2][2][3] = WIN;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type[1][1][1][1][1][1]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type[1][1][1][1][1][0]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type[0][1][1][1][1][1]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type[1][1][1][1][1][2]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type[2][1][1][1][1][1]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type[3][1][1][1][1][1]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type[1][1][1][1][1][3]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type[0][2][2][2][2][0] = FLEX4;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type[0][1][1][1][1][0] = flex4;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type[0][2][2][2][0][0]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type[0][0][2][2][2][0]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type[0][2][0][2][2][0]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type[0][2][2][0][2][0]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type[0][1][1][1][0][0]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type[0][0][1][1][1][0]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type[0][1][0][1][1][0] = flex3;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type[0][1][1][0][1][0] = flex3;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type[0][2][2][0][0][0]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type[0][2][0][2][0][0]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type[0][2][0][0][2][0]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type[0][0][2][2][0][0]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type[0][0][2][0][2][0]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type[0][0][0][2][2][0]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type[0][1][1][0][0][0]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type[0][1][0][1][0][0]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type[0][1][0][0][1][0]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type[0][0][1][1][0][0]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type[0][0][1][0][1][0]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type[0][0][0][1][1][0]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type[0][2][0][0][0][0] = FLEX1;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type[0][0][2][0][0][0] = FLEX1;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type[0][0][0][2][0][0] = FLEX1;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type[0][0][0][0][2][0] = FLEX1;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type[0][1][0][0][0][0] = flex1;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type[0][0][1][0][0][0] = flex1;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type[0][0][0][1][0][0] = flex1;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6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type[0][0][0][0][1][0] = flex1;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2.间接赋值，穷举各种情况(</w:t>
      </w:r>
      <w:r>
        <w:rPr>
          <w:rFonts w:hint="eastAsia"/>
          <w:b w:val="0"/>
          <w:bCs w:val="0"/>
          <w:sz w:val="28"/>
          <w:lang w:val="en-US" w:eastAsia="zh-CN"/>
        </w:rPr>
        <w:t>关键实现代码)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p1, p2, p3, p4, p5, p6, x, y, ix, iy;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//x:左5中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白</w:t>
      </w:r>
      <w:r>
        <w:rPr>
          <w:rFonts w:hint="eastAsia" w:ascii="新宋体" w:hAnsi="新宋体" w:eastAsia="新宋体"/>
          <w:color w:val="008000"/>
          <w:sz w:val="19"/>
          <w:szCs w:val="24"/>
        </w:rPr>
        <w:t>个数,y:左5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黑</w:t>
      </w:r>
      <w:r>
        <w:rPr>
          <w:rFonts w:hint="eastAsia" w:ascii="新宋体" w:hAnsi="新宋体" w:eastAsia="新宋体"/>
          <w:color w:val="008000"/>
          <w:sz w:val="19"/>
          <w:szCs w:val="24"/>
        </w:rPr>
        <w:t>'个数,ix:右5中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白</w:t>
      </w:r>
      <w:r>
        <w:rPr>
          <w:rFonts w:hint="eastAsia" w:ascii="新宋体" w:hAnsi="新宋体" w:eastAsia="新宋体"/>
          <w:color w:val="008000"/>
          <w:sz w:val="19"/>
          <w:szCs w:val="24"/>
        </w:rPr>
        <w:t>个数,iy:右5中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黑</w:t>
      </w:r>
      <w:r>
        <w:rPr>
          <w:rFonts w:hint="eastAsia" w:ascii="新宋体" w:hAnsi="新宋体" w:eastAsia="新宋体"/>
          <w:color w:val="008000"/>
          <w:sz w:val="19"/>
          <w:szCs w:val="24"/>
        </w:rPr>
        <w:t>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 = 0; p1 &lt;= 3; ++p1)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(p2 = 0; p2 &lt;= 2; ++p2)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(p3 = 0; p3 &lt;= 2; ++p3)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(p4 = 0; p4 &lt;= 2; ++p4)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(p5 = 0; p5 &lt;= 2; ++p5)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(p6 = 0; p6 &lt;= 3; ++p6)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x = y = ix = iy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 == 1) { ++x;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 == 2) { ++y;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(p2 == 1) { ++x; ++ix;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(p2 == 2) { ++y; ++iy;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(p3 == 1) { ++x; ++ix;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(p3 == 2) { ++y; ++iy;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(p4 == 1) { ++x; ++ix;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(p4 == 2) { ++y; ++iy;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(p5 == 1) { ++x; ++ix;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(p5 == 2) { ++y; ++iy;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(p6 == 1) { ++ix;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(p6 == 2) { ++iy; }</w:t>
      </w:r>
    </w:p>
    <w:p>
      <w:pPr>
        <w:widowControl w:val="0"/>
        <w:numPr>
          <w:numId w:val="0"/>
        </w:numPr>
        <w:ind w:leftChars="0"/>
        <w:jc w:val="both"/>
        <w:rPr>
          <w:rStyle w:val="6"/>
          <w:rFonts w:hint="eastAsia"/>
          <w:b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（3）全局估值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//判断竖向棋型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 15;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&lt;= 11;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Type = type[Board[i][j]][Board[i][j + 1]][Board[i][j + 2]][Board[i][j + 3]][Board[i][j + 4]][Board[i][j + 5]];    ++sample[0][Type];}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//判断横向棋型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1; j &lt;= 15;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&lt;= 11; ++i) {Type = type[Board[i][j]][Board[i + 1][j]][Board[i + 2][j]][Board[i+3][j]][Board[i + 4][j]][Board[i + 5][j]];   ++sample[1][Type];}}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//判断左上至右下棋型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&lt;= 11;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16; j &gt;= 5; --j)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Type = type[Board[i][j]][Board[i + 1][j - 1]][Board[i + 2][j - 2]][Board[i + 3][j - 3]][Board[i + 4][j - 4]][Board[i + 5][j - 5]];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++sample[2][Type];}}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//判断右上至左下棋型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&lt;= 11;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11; j &gt;= 0; --j)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Type = type[Board[i][j]][Board[i + 1][j + 1]][Board[i + 2][j + 2]][Board[i + 3][j + 3]][Board[i + 4][j + 4]][Board[i + 5][j + 5]];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++sample[3][Type];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  <w:t>（4）偏僻剪枝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15; ++i)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//每个非空点附近8个方向延伸3个深度,若不越界则标记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可</w:t>
      </w:r>
      <w:r>
        <w:rPr>
          <w:rFonts w:hint="eastAsia" w:ascii="新宋体" w:hAnsi="新宋体" w:eastAsia="新宋体"/>
          <w:color w:val="008000"/>
          <w:sz w:val="19"/>
          <w:szCs w:val="24"/>
        </w:rPr>
        <w:t>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15;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-num; k &lt;= num; ++k)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+ k &gt;= 1 &amp;&amp; i + k &lt;= 15)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isEmpty[i + k][j] 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//非偏僻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+ k &gt;= 1 &amp;&amp; j + k &lt;= 15) { isEmpty[i + k][j + k] =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- k &gt;= 1 &amp;&amp; j - k &lt;= 15) { isEmpty[i + k][j - k] =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Style w:val="6"/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+ k &gt;= 1 &amp;&amp; j + k &lt;= 15) { isEmpty[i][j + k] = 1; }}}}}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6"/>
          <w:rFonts w:hint="default"/>
          <w:b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（5）GUI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6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1.棋盘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initgraph(480, 480,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SHOWCONSOLE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setbkcolor(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BROWN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cleardevice();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//画线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setlinestyle(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PS_SOLID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//直线宽度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setlinecolor(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30; i &lt;= 480; i += 30)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//横线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{line(30, i, 450, i);}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30; j &lt;= 480; j += 30)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//竖线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{line(j, 30, j, 450);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2.鼠标下棋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15;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15;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(abs(Mouse.x - i * 30) &lt; 10 &amp;&amp; abs(Mouse.y - j * 30) &lt; 10)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//将点击的范围内的值取整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Mouse.x = i *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Mouse.y = j * 30;</w:t>
      </w:r>
    </w:p>
    <w:p>
      <w:pPr>
        <w:spacing w:beforeLines="0" w:afterLines="0"/>
        <w:jc w:val="left"/>
        <w:rPr>
          <w:rStyle w:val="6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1;}}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//防止重叠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(!Board[Mouse.x / 30][Mouse.y / 30]&amp;&amp;flag==1)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solidcircle(Mouse.x, Mouse.y, 12);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...}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新宋体" w:hAnsi="新宋体" w:eastAsia="新宋体"/>
          <w:b/>
          <w:bCs/>
          <w:color w:val="000000"/>
          <w:sz w:val="21"/>
          <w:szCs w:val="21"/>
          <w:lang w:val="en-US" w:eastAsia="zh-CN"/>
        </w:rPr>
      </w:pP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(6)判断胜负</w:t>
      </w:r>
    </w:p>
    <w:p>
      <w:pPr>
        <w:widowControl w:val="0"/>
        <w:numPr>
          <w:numId w:val="0"/>
        </w:numPr>
        <w:jc w:val="both"/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1.纵横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(i=1; i &lt;= 15;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(j=1; j &lt;= 15;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== 1) 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 ++flag;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 flag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(i=1; i &lt;= 15;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(j=1; j &lt;= 15;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(Board[j][i] == 1)</w:t>
      </w:r>
    </w:p>
    <w:p>
      <w:pPr>
        <w:spacing w:beforeLines="0" w:afterLines="0"/>
        <w:ind w:firstLine="950" w:firstLineChars="5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++flag;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</w:t>
      </w:r>
      <w:r>
        <w:rPr>
          <w:rFonts w:hint="eastAsia" w:ascii="新宋体" w:hAnsi="新宋体" w:eastAsia="新宋体"/>
          <w:color w:val="0000FF"/>
          <w:sz w:val="19"/>
          <w:szCs w:val="24"/>
        </w:rPr>
        <w:t>lse</w:t>
      </w:r>
    </w:p>
    <w:p>
      <w:pPr>
        <w:spacing w:beforeLines="0" w:afterLines="0"/>
        <w:ind w:firstLine="950" w:firstLineChars="5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flag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5)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}}   }</w:t>
      </w:r>
    </w:p>
    <w:p>
      <w:pPr>
        <w:widowControl w:val="0"/>
        <w:numPr>
          <w:numId w:val="0"/>
        </w:numPr>
        <w:ind w:leftChars="0"/>
        <w:jc w:val="both"/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2.右上-左下 右下-左上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11; a &gt;= 1; --a)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a; j = 15;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15 &amp;&amp; j &gt;=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== 1) { ++flag;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flag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++i; --j;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 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14; b &gt;= 5; --b)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1;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j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15 &amp;&amp; j &gt;=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== 1) { ++flag;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flag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++i; --j;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5)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 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11; a &gt;= 1; --a)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j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15 &amp;&amp; j &lt;= 15)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== 1) { ++flag;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flag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++i; ++j;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5)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2; b &lt;= 11; ++b)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1;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j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15 &amp;&amp; j &lt;= 15)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== 1) { ++flag;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flag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++i; ++j;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5)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 }}</w:t>
      </w:r>
    </w:p>
    <w:p>
      <w:pPr>
        <w:widowControl w:val="0"/>
        <w:numPr>
          <w:numId w:val="0"/>
        </w:numPr>
        <w:jc w:val="both"/>
        <w:rPr>
          <w:rStyle w:val="6"/>
          <w:rFonts w:hint="eastAsia"/>
          <w:b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(7)alphabeta剪枝（递归实现）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analyse(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//alpha max beta -max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tempX, tempY,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(ifWin()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evaluate();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//如果模拟落子可以分出输赢，那么直接返回结果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//生成最佳的可能落子位置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seekPoints(2);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best_points.score[1];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//返回最佳位置对应的最高分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2 == 0) {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//max层ai决策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10; ++i) {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//取是个最优点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seekPoints(2);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tempX = best_points.x[i], tempY = best_points.y[i];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Board[tempX][tempY] = 2;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//模拟落子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 = analyse(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Board[tempX][tempY] = 0;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//撤销落子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//记录好棋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decision.x[i] = tempX;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decision.y[i] = tempY;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decision.eval[i]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!=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//剪枝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2 == 1)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//min层,敌方决策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10;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seekPoints(1);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tempX = best_points.x[i], tempY = best_points.y[i];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Board[tempX][tempY]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 = analyse(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Board[tempX][tempY]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&lt;temp)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>;}}</w:t>
      </w:r>
    </w:p>
    <w:p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实验数据及结果分析：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(1)程序运行界面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u w:val="none"/>
          <w:lang w:val="en-US" w:eastAsia="zh-CN"/>
        </w:rPr>
        <w:drawing>
          <wp:inline distT="0" distB="0" distL="114300" distR="114300">
            <wp:extent cx="5271135" cy="3072130"/>
            <wp:effectExtent l="0" t="0" r="12065" b="1270"/>
            <wp:docPr id="3" name="图片 3" descr="651348188841777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513481888417777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(2)程序运行速度:2秒内落子，无卡顿（4层）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(3)AI棋力评价：测试中打败了多位同学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六：参考资料</w:t>
      </w:r>
      <w:r>
        <w:rPr>
          <w:rFonts w:hint="eastAsia"/>
          <w:b/>
          <w:bCs/>
          <w:sz w:val="28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"https://github.com/lihongxun945/myblog/issues/13"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极小化极大值搜索 · Issue #13 · lihongxun945/myblog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"https://github.com/lihongxun945/myblog/issues/14"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Alpha-Beta 剪枝 · Issue #14 · lihongxun945/myblog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七：总结与心得体会：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对多分支的递归有了更深入的理解，大体习得制作图形界面，基本掌握多文件编程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八</w:t>
      </w:r>
      <w:r>
        <w:rPr>
          <w:rFonts w:hint="eastAsia"/>
        </w:rPr>
        <w:t>、对本实验过程及方法、手段的改进建议及展望：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lang w:val="en-US" w:eastAsia="zh-CN"/>
        </w:rPr>
      </w:pPr>
      <w:r>
        <w:rPr>
          <w:rFonts w:hint="default"/>
          <w:b w:val="0"/>
          <w:bCs w:val="0"/>
          <w:sz w:val="28"/>
          <w:lang w:val="en-US" w:eastAsia="zh-CN"/>
        </w:rPr>
        <w:t>（1）</w:t>
      </w:r>
      <w:r>
        <w:rPr>
          <w:rFonts w:hint="eastAsia"/>
          <w:b w:val="0"/>
          <w:bCs w:val="0"/>
          <w:sz w:val="28"/>
          <w:lang w:val="en-US" w:eastAsia="zh-CN"/>
        </w:rPr>
        <w:t>动态改变递归层数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lang w:val="en-US" w:eastAsia="zh-CN"/>
        </w:rPr>
      </w:pPr>
      <w:r>
        <w:rPr>
          <w:rFonts w:hint="default"/>
          <w:b w:val="0"/>
          <w:bCs w:val="0"/>
          <w:sz w:val="28"/>
          <w:lang w:val="en-US" w:eastAsia="zh-CN"/>
        </w:rPr>
        <w:t>（2）</w:t>
      </w:r>
      <w:r>
        <w:rPr>
          <w:rFonts w:hint="eastAsia"/>
          <w:b w:val="0"/>
          <w:bCs w:val="0"/>
          <w:sz w:val="28"/>
          <w:lang w:val="en-US" w:eastAsia="zh-CN"/>
        </w:rPr>
        <w:t>增加随机下法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lang w:val="en-US" w:eastAsia="zh-CN"/>
        </w:rPr>
      </w:pPr>
      <w:r>
        <w:rPr>
          <w:rFonts w:hint="default"/>
          <w:b w:val="0"/>
          <w:bCs w:val="0"/>
          <w:sz w:val="28"/>
          <w:lang w:val="en-US" w:eastAsia="zh-CN"/>
        </w:rPr>
        <w:t>（3）算法可以继续改进：检索时跳过空白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lang w:val="en-US" w:eastAsia="zh-CN"/>
        </w:rPr>
      </w:pPr>
      <w:r>
        <w:rPr>
          <w:rFonts w:hint="default"/>
          <w:b w:val="0"/>
          <w:bCs w:val="0"/>
          <w:sz w:val="28"/>
          <w:lang w:val="en-US" w:eastAsia="zh-CN"/>
        </w:rPr>
        <w:t>（4）剪枝可以分为深入与返回多个函数</w:t>
      </w: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  <w:lang w:val="en-US" w:eastAsia="zh-CN"/>
        </w:rPr>
      </w:pP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  <w:lang w:val="en-US" w:eastAsia="zh-CN"/>
        </w:rPr>
      </w:pP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  <w:lang w:val="en-US" w:eastAsia="zh-CN"/>
        </w:rPr>
      </w:pP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  <w:lang w:val="en-US" w:eastAsia="zh-CN"/>
        </w:rPr>
      </w:pP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  <w:lang w:val="en-US" w:eastAsia="zh-CN"/>
        </w:rPr>
      </w:pP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  <w:lang w:val="en-US" w:eastAsia="zh-CN"/>
        </w:rPr>
      </w:pP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  <w:lang w:val="en-US" w:eastAsia="zh-CN"/>
        </w:rPr>
      </w:pP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  <w:lang w:val="en-US" w:eastAsia="zh-CN"/>
        </w:rPr>
      </w:pP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  <w:lang w:val="en-US" w:eastAsia="zh-CN"/>
        </w:rPr>
      </w:pPr>
    </w:p>
    <w:p>
      <w:pPr>
        <w:numPr>
          <w:ilvl w:val="0"/>
          <w:numId w:val="0"/>
        </w:numPr>
        <w:spacing w:line="720" w:lineRule="auto"/>
        <w:rPr>
          <w:rFonts w:hint="eastAsia"/>
          <w:b/>
          <w:sz w:val="28"/>
        </w:rPr>
      </w:pPr>
      <w:r>
        <w:rPr>
          <w:rFonts w:hint="eastAsia"/>
          <w:b/>
          <w:bCs/>
          <w:sz w:val="28"/>
          <w:lang w:val="en-US" w:eastAsia="zh-CN"/>
        </w:rPr>
        <w:t xml:space="preserve">                                                                               </w:t>
      </w:r>
      <w:r>
        <w:rPr>
          <w:b/>
          <w:sz w:val="28"/>
        </w:rPr>
        <w:t xml:space="preserve"> </w:t>
      </w:r>
      <w:r>
        <w:t xml:space="preserve">  </w:t>
      </w:r>
      <w:r>
        <w:rPr>
          <w:rFonts w:hint="eastAsia"/>
          <w:b/>
          <w:sz w:val="28"/>
        </w:rPr>
        <w:t>报告评分：</w:t>
      </w:r>
    </w:p>
    <w:p>
      <w:pPr>
        <w:numPr>
          <w:ilvl w:val="0"/>
          <w:numId w:val="0"/>
        </w:numPr>
        <w:spacing w:line="720" w:lineRule="auto"/>
        <w:rPr>
          <w:rFonts w:hint="eastAsia"/>
          <w:b/>
          <w:sz w:val="28"/>
        </w:rPr>
      </w:pPr>
      <w:r>
        <w:rPr>
          <w:b/>
          <w:sz w:val="28"/>
        </w:rPr>
        <w:t xml:space="preserve"> </w:t>
      </w:r>
      <w:r>
        <w:rPr>
          <w:rFonts w:hint="eastAsia"/>
          <w:b/>
          <w:sz w:val="28"/>
          <w:lang w:val="en-US" w:eastAsia="zh-CN"/>
        </w:rPr>
        <w:t xml:space="preserve">                                                                                </w:t>
      </w:r>
      <w:r>
        <w:rPr>
          <w:rFonts w:hint="eastAsia"/>
          <w:b/>
          <w:sz w:val="28"/>
        </w:rPr>
        <w:t>指导教师签字：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_GOBANG_GUI_H_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//GUI.h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_GOBANG_GUI_H_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&lt;graphics.h&gt;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playChess(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//鼠标下棋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//GUI.h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_GOBANG_AI_H_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//AI.h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_GOBANG_AI_H_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&lt;limits.h&gt;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其他棋型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LOSE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FLEX4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flex4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BLOCK4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block4 =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FLEX3 = 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flex3 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BLOCK3 =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block3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FLEX2 = 11;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flex2 = 12;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BLOCK2 = 13;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block2 = 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FLEX1 = 15;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flex1 =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//权重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weight[18] =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 0,100000000,-10000000,50000,-100000,400,-8000,400,-8000,20,-50,20,-50,1,-3,1,-3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//前十个最高分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x[11];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y[11];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score[11];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//此处落子的局势分数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x[11];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y[11];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eval[11];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//分数评估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Decision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init6type(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evaluate(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seekPoints(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blackORwhite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ifWin(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analyse(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deep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//AI.h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"gobang_gui.h"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//main.c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"gobang_AI.h"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init6type();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playChess();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//main.c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"gobang_gui.h"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GUI.c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Decision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x[11];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y[11];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eval[11];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Decision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decision;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analyse(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Board[17][17];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ifWin(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playChess(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initgraph(480, 480,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SHOWCONSOLE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setbkcolor(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BROWN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cleardevice();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setlinestyle(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PS_SOLID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//直线宽度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setlinecolor(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30; i &lt;= 480; i += 30)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//横线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line(30, i, 450,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30; j &lt;= 480; j += 30)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//竖线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line(j, 30, j, 450);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MOUSEMSG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Mouse;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Mouse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GetMouseMsg();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15;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15;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(abs(Mouse.x - i * 30) &lt; 10 &amp;&amp; abs(Mouse.y - j * 30)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//将点击的范围内的值取整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Mouse.x = i *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Mouse.y = j *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(Mouse.uMsg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WM_LBUTTONDOWN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//判断当前鼠标左键是否按下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(!Board[Mouse.x / 30][Mouse.y / 30]&amp;&amp;flag==1)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solidcircle(Mouse.x, Mouse.y, 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Board[Mouse.x / 30][Mouse.y / 30]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 = -</w:t>
      </w:r>
      <w:r>
        <w:rPr>
          <w:rFonts w:hint="eastAsia" w:ascii="新宋体" w:hAnsi="新宋体" w:eastAsia="新宋体"/>
          <w:color w:val="6F008A"/>
          <w:sz w:val="19"/>
          <w:szCs w:val="24"/>
        </w:rPr>
        <w:t>INT_MAX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analyse(4, -</w:t>
      </w:r>
      <w:r>
        <w:rPr>
          <w:rFonts w:hint="eastAsia" w:ascii="新宋体" w:hAnsi="新宋体" w:eastAsia="新宋体"/>
          <w:color w:val="6F008A"/>
          <w:sz w:val="19"/>
          <w:szCs w:val="24"/>
        </w:rPr>
        <w:t>INT_MAX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INT_MAX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10;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(val &lt; decision.eval[i])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decision.x[i];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decision.y[i];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val = decision.eval[i];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Board[X][Y]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WHITE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solidcircle(X * 30, Y * 30, 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(ifWin()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(ifWin() == 1) {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"you win\n"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(ifWin() == 2) {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"you lose\n"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//GUI.c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#include"gobang_AI.h"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//AI.c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//flex4 needs 6 point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type[4][4][4][4][4][4];//0 '_',1 '0',2 'X',3 '#'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Board[17][17] = { 0 };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Points best_points;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Decision decision;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sample[4][17];//统计4个方向上每种棋型的个数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isEmpty[16][16];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worth[16][16];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ifWin(void)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flag = 0, i = 1, j = 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(i=1; i &lt;= 15; ++i)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(j=1; j &lt;= 15; ++j)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(Board[i][j] == 1) { ++flag;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else { flag = 0;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(flag == 5)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return 1;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(i=1; i &lt;= 15; ++i)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(j=1; j &lt;= 15; ++j)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(Board[i][j] == 2) { ++flag;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else { flag = 0;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(flag == 5)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return 2;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(i=1; i &lt;= 15; ++i)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(j=1; j &lt;= 15; ++j)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(Board[j][i] == 1) { ++flag;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else { flag = 0;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(flag == 5)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return 1;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(i=1; i &lt;= 15; ++i)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(j=1; j &lt;= 15; ++j)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(Board[j][i] == 2) { ++flag;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else { flag = 0;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(flag == 5)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return 2;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a = 11; a &gt;= 1; --a)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 = a; j = 15;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while (i &lt;= 15 &amp;&amp; j &gt;= 1)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(Board[i][j] == 1) { ++flag;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else { flag = 0;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++i; --j;//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(flag == 5)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return 1;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b = 14; b &gt;= 5; --b)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 = 1;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j = b;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while (i &lt;= 15 &amp;&amp; j &gt;= 1)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(Board[i][j] == 1) { ++flag;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else { flag = 0;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++i; --j;//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(flag == 5)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return 1;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a = 11; a &gt;= 1; --a)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 = a; j = 15;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while (i &lt;= 15 &amp;&amp; j &gt;= 1)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(Board[i][j] == 2) { ++flag;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else { flag = 0;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++i; --j;//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(flag == 5)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return 2;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b = 14; b &gt;= 5; --b)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 = 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j = b;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while (i &lt;= 15 &amp;&amp; j &gt;= 1)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(Board[i][j] == 2) { ++flag;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else { flag = 0;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++i; --j;//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(flag == 5)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return 2;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a = 11; a &gt;= 1; --a)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 = a;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j = 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while (i &lt;= 15 &amp;&amp; j &lt;= 15)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(Board[i][j] == 1) { ++flag;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else { flag = 0;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++i; ++j;//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(flag == 5)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return 1;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b = 2; b &lt;= 11; ++b)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 = 1;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j = b;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while (i &lt;= 15 &amp;&amp; j &lt;= 15)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(Board[i][j] == 1) { ++flag;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else { flag = 0;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++i; ++j;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(flag == 5)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return 1;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a = 11; a &gt;= 1; --a)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 = a;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j = 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while (i &lt;= 15 &amp;&amp; j &lt;= 15)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(Board[i][j] == 2) { ++flag;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else { flag = 0;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++i; ++j;//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(flag == 5)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return 2;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b = 2; b &lt;= 11; ++b)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 = 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j = b;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while (i &lt;= 15 &amp;&amp; j &lt;= 15)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(Board[i][j] == 2) { ++flag;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else { flag = 0;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++i; ++j;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(flag == 5)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return 2;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return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void init6type(void)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i = 0; i &lt;= 16; ++i) { Board[i][0] = 3; Board[i][16] = 3;}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i = 1; i &lt;= 15; ++i) { Board[0][i] = 3; Board[16][i] = 3;}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memset(type, 0, sizeof(type));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type[2][2][2][2][2][2] = WIN;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type[2][2][2][2][2][0] = WIN;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type[0][2][2][2][2][2] = WIN;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type[2][2][2][2][2][1] = WIN;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type[1][2][2][2][2][2] = WIN;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type[3][2][2][2][2][2] = WIN;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type[2][2][2][2][2][3] = WIN;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type[1][1][1][1][1][1] = LOSE;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type[1][1][1][1][1][0] = LOSE;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type[0][1][1][1][1][1] = LOSE;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type[1][1][1][1][1][2] = LOSE;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type[2][1][1][1][1][1] = LOSE;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type[3][1][1][1][1][1] = LOSE;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type[1][1][1][1][1][3] = LOSE;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type[0][2][2][2][2][0] = FLEX4;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type[0][1][1][1][1][0] = flex4;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type[0][2][2][2][0][0] = FLEX3;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type[0][0][2][2][2][0] = FLEX3;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type[0][2][0][2][2][0] = FLEX3;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type[0][2][2][0][2][0] = FLEX3;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type[0][1][1][1][0][0] = flex3;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type[0][0][1][1][1][0] = flex3;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type[0][1][0][1][1][0] = flex3;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type[0][1][1][0][1][0] = flex3;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type[0][2][2][0][0][0] = FLEX2;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type[0][2][0][2][0][0] = FLEX2;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type[0][2][0][0][2][0] = FLEX2;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type[0][0][2][2][0][0] = FLEX2;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type[0][0][2][0][2][0] = FLEX2;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type[0][0][0][2][2][0] = FLEX2;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type[0][1][1][0][0][0] = flex2;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type[0][1][0][1][0][0] = flex2;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type[0][1][0][0][1][0] = flex2;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type[0][0][1][1][0][0] = flex2;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type[0][0][1][0][1][0] = flex2;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type[0][0][0][1][1][0] = flex2;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type[0][2][0][0][0][0] = FLEX1;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type[0][0][2][0][0][0] = FLEX1;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type[0][0][0][2][0][0] = FLEX1;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type[0][0][0][0][2][0] = FLEX1;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type[0][1][0][0][0][0] = flex1;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type[0][0][1][0][0][0] = flex1;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type[0][0][0][1][0][0] = flex1;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type[0][0][0][0][1][0] = flex1;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p1, p2, p3, p4, p5, p6, x, y, ix, iy;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//x:左5中'0'个数,y:左5中'X'个数,ix:右5中'0'个数,iy:右5中'X'个数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(p1 = 0; p1 &lt;= 3; ++p1)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(p2 = 0; p2 &lt;= 2; ++p2)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for (p3 = 0; p3 &lt;= 2; ++p3)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for (p4 = 0; p4 &lt;= 2; ++p4)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for (p5 = 0; p5 &lt;= 2; ++p5)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for (p6 = 0; p6 &lt;= 3; ++p6)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x = y = ix = iy =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if (p1 == 1) { ++x;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else if (p1 == 2) { ++y;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if (p2 == 1) { ++x; ++ix;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else if (p2 == 2) { ++y; ++iy;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if (p3 == 1) { ++x; ++ix;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else if (p3 == 2) { ++y; ++iy;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if (p4 == 1) { ++x; ++ix;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else if (p4 == 2) { ++y; ++iy;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if (p5 == 1) { ++x; ++ix;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else if (p5 == 2) { ++y; ++iy;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if (p6 == 1) { ++ix;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else if (p6 == 2) { ++iy;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if ((p1 == 3 &amp;&amp; p6 != 3) || (p1 != 3 &amp;&amp; p6 == 3)) {//有边界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if (ix == 0 &amp;&amp; iy == 4)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if (type[p1][p2][p3][p4][p5][p6] == 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    type[p1][p2][p3][p4][p5][p6] = BLOCK4;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if (ix == 4 &amp;&amp; iy == 0)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if (type[p1][p2][p3][p4][p5][p6] == 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    type[p1][p2][p3][p4][p5][p6] = block4;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if (ix == 0 &amp;&amp; iy == 3)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if (type[p1][p2][p3][p4][p5][p6] == 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    type[p1][p2][p3][p4][p5][p6] = BLOCK3;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if (ix == 3 &amp;&amp; iy == 0)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if (type[p1][p2][p3][p4][p5][p6] == 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    type[p1][p2][p3][p4][p5][p6] = block3;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if (ix == 0 &amp;&amp; iy == 2)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if (type[p1][p2][p3][p4][p5][p6] == 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    type[p1][p2][p3][p4][p5][p6] = BLOCK2;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if (ix == 2 &amp;&amp; iy == 0)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if (type[p1][p2][p3][p4][p5][p6] == 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    type[p1][p2][p3][p4][p5][p6] = block2;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else if(p1!=3&amp;&amp;p6!=3) {//无边界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if ((x == 0 &amp;&amp; y == 4) || (ix == 0 &amp;&amp; iy == 4))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if (type[p1][p2][p3][p4][p5][p6] == 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type[p1][p2][p3][p4][p5][p6] = BLOCK4;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if ((x == 4 &amp;&amp; y == 0) || (ix == 4 &amp;&amp; iy == 0))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if (type[p1][p2][p3][p4][p5][p6] == 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type[p1][p2][p3][p4][p5][p6] = block4;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if ((x == 0 &amp;&amp; y == 3) || (ix == 0 &amp;&amp; iy == 3))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if (type[p1][p2][p3][p4][p5][p6] == 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type[p1][p2][p3][p4][p5][p6] = BLOCK3;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if ((x == 3 &amp;&amp; y == 0) || (ix == 3 &amp;&amp; iy == 0))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if (type[p1][p2][p3][p4][p5][p6] == 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type[p1][p2][p3][p4][p5][p6] = block3;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if ((x == 0 &amp;&amp; y == 2) || (ix == 0 &amp;&amp; iy == 2))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if (type[p1][p2][p3][p4][p5][p6] == 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type[p1][p2][p3][p4][p5][p6] = BLOCK2;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if ((x == 2 &amp;&amp; y == 0) || (ix == 2 &amp;&amp; iy == 0))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if (type[p1][p2][p3][p4][p5][p6] == 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        type[p1][p2][p3][p4][p5][p6] = block2;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evaluate(void)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//全局估值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memset(sample, 0, sizeof(sample));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i, j, Type;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//判断竖向棋型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 = 1; i &lt;= 15; ++i)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(j = 0; j &lt;= 11; ++j)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Type = type[Board[i][j]][Board[i][j + 1]][Board[i][j + 2]][Board[i][j + 3]][Board[i][j + 4]][Board[i][j + 5]];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++sample[0][Type];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//判断横向棋型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(j = 1; j &lt;= 15; ++j)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(i = 0; i &lt;= 11; ++i)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Type = type[Board[i][j]][Board[i + 1][j]][Board[i + 2][j]][Board[i + 3][j]][Board[i + 4][j]][Board[i + 5][j]];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++sample[1][Type];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//判断左上至右下棋型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 = 0; i &lt;= 11; ++i)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(j = 16; j &gt;= 5; --j)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Type = type[Board[i][j]][Board[i + 1][j - 1]][Board[i + 2][j - 2]][Board[i + 3][j - 3]][Board[i + 4][j - 4]][Board[i + 5][j - 5]];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++sample[2][Type];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//判断右上至左下棋型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 = 0; i &lt;= 11; ++i)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(j = 11; j &gt;= 0; --j)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Type = type[Board[i][j]][Board[i + 1][j + 1]][Board[i + 2][j + 2]][Board[i + 3][j + 3]][Board[i + 4][j + 4]][Board[i + 5][j + 5]];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++sample[3][Type];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score =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 = 1; i &lt;= 16; ++i)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score += (sample[0][i] + sample[1][i] + sample[2][i] + sample[3][i]) * weight[i];//初步计分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return score;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void seekPoints(int blackORwhite)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// 寻找落子点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memset(isEmpty, 0, sizeof(isEmpty));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memset(best_points.x, 0, sizeof(best_points.x));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memset(best_points.y, 0, sizeof(best_points.y));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memset(best_points.score, 0, sizeof(best_points.score));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num = 3;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for (int i = 1; i &lt;= 15; ++i) {</w:t>
      </w:r>
    </w:p>
    <w:p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//每个非空点附近8个方向延伸3个深度,若不越界则标记为可走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(int j = 1; j &lt;= 15; ++j)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(Board[i][j] != 0)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for (int k = -num; k &lt;= num; ++k)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if (i + k &gt;= 1 &amp;&amp; i + k &lt;= 15)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isEmpty[i + k][j] = 1;//非偏僻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if (j + k &gt;= 1 &amp;&amp; j + k &lt;= 15) { isEmpty[i + k][j + k] = 1;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if (j - k &gt;= 1 &amp;&amp; j - k &lt;= 15) { isEmpty[i + k][j - k] = 1;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if (j + k &gt;= 1 &amp;&amp; j + k &lt;= 15) { isEmpty[i][j + k] = 1;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i = 1; i &lt;= 15; ++i)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(int j = 1; j &lt;= 15; ++j)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(blackORwhite == 2){worth[i][j] = -INT_MAX;}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else if(blackORwhite==1) { worth[i][j] = INT_MAX;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(Board[i][j] == 0&amp;&amp; isEmpty[i][j] == 1)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Board[i][j] = blackORwhite;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worth[i][j] = evaluate();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Board[i][j] =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goal;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(int k = 1; k &lt;= 10; ++k)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if(blackORwhite==2)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{ goal = -INT_MAX;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else if (blackORwhite == 1) {goal=INT_MAX;}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(int i = 1; i &lt;= 15; ++i)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for (int j = 1; j &lt;= 15; ++j)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if (blackORwhite == 2)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if (worth[i][j] &gt; goal)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goal = worth[i][j];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best_points.x[k] = i;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best_points.y[k] = j;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else if(blackORwhite==1)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if (worth[i][j] &lt; goal)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goal = worth[i][j];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best_points.x[k] = i;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    best_points.y[k] = j;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best_points.score[k] = goal;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if (blackORwhite == 2)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worth[best_points.x[k]][best_points.y[k]] = -INT_MAX;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else if(blackORwhite==1)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{ worth[best_points.x[k]][best_points.y[k]] = INT_MAX;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//清除掉上一点,计算下一点的位置和分数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analyse(int depth, int alpha, int beta, int Depth) {//alpha max beta -max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tempX, tempY, temp;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if (ifWin() != 0)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return evaluate();//如果模拟落子可以分出输赢，那么直接返回结果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else if (depth == 0)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{   //生成最佳的可能落子位置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seekPoints(2);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return best_points.score[1];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//返回最佳位置对应的最高分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else if (depth % 2 == 0) {//max层ai决策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(int i = 1; i &lt;= 10; ++i)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seekPoints(2);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tempX = best_points.x[i], tempY = best_points.y[i];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Board[tempX][tempY] = 2;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temp = analyse(depth - 1, alpha, beta, Depth);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Board[tempX][tempY] =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(depth == Depth)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decision.x[i] = tempX;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decision.y[i] = tempY;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decision.eval[i] = temp;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(temp &gt; alpha)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    alpha = temp;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(temp&lt;alpha&amp;&amp;depth!=Depth)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break;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return alpha;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else if (depth % 2 == 1) {//min层,敌方决策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for (int i = 1; i &lt;= 10; ++i)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seekPoints(1);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tempX = best_points.x[i], tempY = best_points.y[i];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Board[tempX][tempY] = 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temp = analyse(depth - 1, alpha, beta, Depth);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Board[tempX][tempY] =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(temp &lt; beta) { beta = temp;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if (beta &lt;temp)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{ break;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return beta;</w:t>
      </w:r>
      <w:bookmarkStart w:id="0" w:name="_GoBack"/>
      <w:bookmarkEnd w:id="0"/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//AI.c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F841AF"/>
    <w:multiLevelType w:val="singleLevel"/>
    <w:tmpl w:val="CCF841A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B2D6869"/>
    <w:multiLevelType w:val="multilevel"/>
    <w:tmpl w:val="3B2D6869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5871C2D7"/>
    <w:multiLevelType w:val="singleLevel"/>
    <w:tmpl w:val="5871C2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WY1OWU2NGNjMTU5ZWE4YWQ1YmIzNTAxNTUwMjBmYWIifQ=="/>
  </w:docVars>
  <w:rsids>
    <w:rsidRoot w:val="00172A27"/>
    <w:rsid w:val="00081046"/>
    <w:rsid w:val="002776CB"/>
    <w:rsid w:val="00C01AB6"/>
    <w:rsid w:val="05257DE5"/>
    <w:rsid w:val="060240C4"/>
    <w:rsid w:val="0F7E1158"/>
    <w:rsid w:val="0FBC20FD"/>
    <w:rsid w:val="0FFC2511"/>
    <w:rsid w:val="115F467E"/>
    <w:rsid w:val="12D77C1A"/>
    <w:rsid w:val="14361F87"/>
    <w:rsid w:val="156819C8"/>
    <w:rsid w:val="161C7DEA"/>
    <w:rsid w:val="18293533"/>
    <w:rsid w:val="1C0126CC"/>
    <w:rsid w:val="1DD2662D"/>
    <w:rsid w:val="1E82375A"/>
    <w:rsid w:val="1ECC0E79"/>
    <w:rsid w:val="23987723"/>
    <w:rsid w:val="2BF14A84"/>
    <w:rsid w:val="2C2879F1"/>
    <w:rsid w:val="2C496A16"/>
    <w:rsid w:val="2D2D3DB7"/>
    <w:rsid w:val="2DCB46D2"/>
    <w:rsid w:val="2FCC6F2B"/>
    <w:rsid w:val="32843AED"/>
    <w:rsid w:val="34D93799"/>
    <w:rsid w:val="3962784D"/>
    <w:rsid w:val="3BE7649F"/>
    <w:rsid w:val="42537038"/>
    <w:rsid w:val="46C55FE5"/>
    <w:rsid w:val="49830795"/>
    <w:rsid w:val="4B7C47DA"/>
    <w:rsid w:val="4CC72AFC"/>
    <w:rsid w:val="4D1D4E4F"/>
    <w:rsid w:val="50EC3162"/>
    <w:rsid w:val="5190101F"/>
    <w:rsid w:val="53BD2ACB"/>
    <w:rsid w:val="57435475"/>
    <w:rsid w:val="5A452563"/>
    <w:rsid w:val="5EA00698"/>
    <w:rsid w:val="5FA82BC3"/>
    <w:rsid w:val="612014EA"/>
    <w:rsid w:val="65F254B5"/>
    <w:rsid w:val="6933534A"/>
    <w:rsid w:val="6BD7028F"/>
    <w:rsid w:val="6BF76D22"/>
    <w:rsid w:val="6C806820"/>
    <w:rsid w:val="6E443B55"/>
    <w:rsid w:val="71F85DB8"/>
    <w:rsid w:val="72F21DD2"/>
    <w:rsid w:val="740638E5"/>
    <w:rsid w:val="7ABF09F3"/>
    <w:rsid w:val="7F62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/>
      <w:outlineLvl w:val="0"/>
    </w:pPr>
    <w:rPr>
      <w:b/>
      <w:bCs/>
      <w:smallCaps/>
      <w:kern w:val="44"/>
      <w:sz w:val="28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qFormat/>
    <w:uiPriority w:val="0"/>
    <w:rPr>
      <w:b/>
      <w:bCs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9">
    <w:name w:val="实验报告正文"/>
    <w:basedOn w:val="1"/>
    <w:qFormat/>
    <w:uiPriority w:val="0"/>
    <w:pPr>
      <w:spacing w:line="400" w:lineRule="exact"/>
      <w:ind w:firstLine="420" w:firstLineChars="200"/>
    </w:pPr>
    <w:rPr>
      <w:rFonts w:eastAsia="楷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5202</Words>
  <Characters>16636</Characters>
  <Lines>1</Lines>
  <Paragraphs>1</Paragraphs>
  <TotalTime>34</TotalTime>
  <ScaleCrop>false</ScaleCrop>
  <LinksUpToDate>false</LinksUpToDate>
  <CharactersWithSpaces>28079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2022-11-01T11:35:00Z</dcterms:created>
  <dc:creator>赵 梦</dc:creator>
  <cp:lastModifiedBy>86134</cp:lastModifiedBy>
  <dcterms:modified xsi:type="dcterms:W3CDTF">2023-02-17T01:11:42Z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F83FE2281E314180A5DF7BE1207BB3AE</vt:lpwstr>
  </property>
</Properties>
</file>