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AI五子棋实验报告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报告人：杨清晨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(1)概要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>在博弈树上利用极大极小值算法进行搜索，搜索到一定深度，利用局面评估函数进行估值，并向上返回结果，同时根据Alpha----Beta剪枝算法进行优化。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(2)博弈树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根据落子数目进行分层，每下一子相当于从父节点向下选择一个子节点，这种结构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就是博弈树。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(3)极大极小值算法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在零和博弈中，假定对手和我方实力强劲，双方每次都能做出最优决策，以此为基                      </w:t>
      </w:r>
    </w:p>
    <w:p>
      <w:pPr>
        <w:numPr>
          <w:numId w:val="0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础进行推演，这种算法就是极大极小值算法。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(4)局面评估函数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根据双方的棋型，对局面进行估分，对我方越有利，则分值越高，反之亦然。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(5)</w:t>
      </w:r>
      <w:r>
        <w:rPr>
          <w:rFonts w:hint="eastAsia"/>
          <w:lang w:val="en-US" w:eastAsia="zh-CN"/>
        </w:rPr>
        <w:t>Alpha-Beta剪枝算法</w:t>
      </w:r>
    </w:p>
    <w:p>
      <w:pPr>
        <w:numPr>
          <w:numId w:val="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基于极大极小值算法和局面评估函数，可得出某一结点的值所在的区间，若该节点的某一字节点当前已经评估出其值超出该区间，则该节点的值一定不会被选取，无需被计算，故对该节点进行剪枝。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(1)</w:t>
      </w:r>
      <w:r>
        <w:rPr>
          <w:rFonts w:hint="eastAsia"/>
          <w:lang w:val="en-US" w:eastAsia="zh-CN"/>
        </w:rPr>
        <w:t>基本模块展示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6650" cy="2931795"/>
            <wp:effectExtent l="0" t="0" r="6350" b="1905"/>
            <wp:docPr id="1" name="图片 1" descr="Screenshot 2023-12-28 16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2023-12-28 1600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(2)</w:t>
      </w:r>
      <w:r>
        <w:rPr>
          <w:rFonts w:hint="eastAsia"/>
          <w:lang w:val="en-US" w:eastAsia="zh-CN"/>
        </w:rPr>
        <w:t>模块简介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负责图形界面设计和玩家落子响应。UICount主要负责将鼠标点击的控制台坐标和棋盘坐标进行转化，以及一些细小的UI相关的计算。AI负责根据当前落子情况与玩家进行对弈。ChessType负责对各种棋型进行判断。BlockSelect通过BlockAccess()函数更新各个区域的落子情况,并将最适合的落子区域选出,置于全局变量FreBlock中。Gobang负责常用变量和常量的声明和定义和结构体的声明，其他各个模块都需要对其进行引用。main负责整体汇总到主函数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代码展示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main.cpp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&lt;raylib.h&gt;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"UI.h"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"BlockSelect.h"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InitUI();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InitBlock();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(!WindowShouldClose()&amp;&amp;win==NOTWIN)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PlayerChess();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flush();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CloseWindow();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Gobang.h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ifndef GOBANG_H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#define GOBANG_H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&lt;raylib.h&gt;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#define PLAYER  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#define AI     -1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#define NOTWIN  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FFFFF"/>
        </w:rPr>
        <w:t>point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x;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y;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8F8F8"/>
        </w:rPr>
        <w:t>Block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x;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y;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c;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w;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Block *last;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Block *next;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Sqr=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MapSize=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ObWid=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Color PlayerColor=BLACK;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Color AIColor=WHITE;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extern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win;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extern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Color board[MapSize+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][MapSize+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extern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time;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operator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!=(Color a,Color b);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operator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==(Color a,Color b);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operator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==(point a,point b);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operator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!=(point a,point b);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a,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b);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a,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b);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#endif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Gobang.cpp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&lt;raylib.h&gt;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"Gobang.h"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Color board[MapSize+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][MapSize+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]={};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win=NOTWIN;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time=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operator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!=(Color a,Color b)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!(a==b);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operator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==(Color a,Color b)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a.a==b.a&amp;&amp;a.b==b.b&amp;&amp;a.g==b.g&amp;&amp;a.r==b.r;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operator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==(point a,point b)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a.x==b.x&amp;&amp;a.y==b.y;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operator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!=(point a,point b)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!(a==b);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a,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b)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(a&gt;b)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a;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b;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a,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b)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(a&lt;b)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a;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b;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UI.h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ifndef UI_H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#define UI_H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&lt;raylib.h&gt;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"Gobang.h"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InitUI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PlayerChess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FallDown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(point pos,Color colour);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DrawChess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(point pos);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flush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CheckWin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(point pos);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#endif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UI.cpp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"UI.h"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&lt;raylib.h&gt;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"Gobang.h"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"BlockSelect.h"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"UICount.h"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"AI.h"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InitUI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InitWindow((Sqr+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)*(MapSize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+Sqr*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,(Sqr+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)*(MapSize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+Sqr*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"Gobang"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SetTargetFPS(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x=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;x&lt;=MapSize+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;++x)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board[x][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]=YELLOW;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board[x][MapSize+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]=YELLOW;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board[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][x]=YELLOW;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board[MapSize+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][x]=YELLOW;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FallDown((point){MapSize/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,MapSize/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},AIColor);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PlayerChess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point p;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(IsMouseButtonPressed(MOUSE_LEFT_BUTTON))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p = GetClickPos();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(board[p.x][p.y] == BLANK &amp;&amp; p.x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FallDown(p,PlayerColor);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(CheckWin(p))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win = PLAYER;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AIChess();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FallDown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(point pos,Color colour)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++time;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board[pos.x][pos.y] = colour;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BlockAccess(pos);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flush();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DrawChess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(point pos)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Color colour=board[pos.x][pos.y];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pos.x=(pos.x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)*(Sqr+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)+Sqr;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pos.y=(pos.y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)*(Sqr+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)+Sqr;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DrawRing((Vector2){(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)pos.x,(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)pos.y},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,Sqr/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360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,colour);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DrawRing((Vector2){(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)pos.x,(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)pos.y},Sqr/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,Sqr/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360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,BLACK);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flush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BeginDrawing();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ClearBackground(YELLOW);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,x=Sqr;i&lt;=MapSize;++i,x+=Sqr+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DrawLine(Sqr,x,(Sqr+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)*(MapSize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)+Sqr,x,BLACK);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DrawLine(x,Sqr,x,(Sqr+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)*(MapSize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)+Sqr,BLACK);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x=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;x&lt;=MapSize;++x)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y=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;y&lt;=MapSize;++y)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(board[x][y]!=BLANK)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DrawChess((point){x, y});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EndDrawing();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CheckWin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(point pos)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Color colour=board[pos.x][pos.y];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i=pos.x,j=pos.x;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(i=pos.x;board[i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][pos.y]==colour&amp;&amp;i&gt;=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;--i);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(j=pos.x;board[j+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][pos.y]==colour&amp;&amp;j+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&lt;=MapSize;++j);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(j-i&gt;=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(i=pos.y;board[pos.x][i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;--i);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(j=pos.y;board[pos.x][j+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&lt;=MapSize;++j);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(j-i&gt;=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;board[pos.x-i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][pos.y-i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]==colour&amp;&amp;pos.x-i&gt;=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&amp;&amp;pos.y-i&gt;=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;++i);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(j=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;board[pos.x+j+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]==colour&amp;&amp;pos.x+j+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&lt;=MapSize&amp;&amp;pos.y+j+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&lt;=MapSize;++j);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(i+j&gt;=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;board[pos.x+i+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][pos.y-i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]==colour&amp;&amp;pos.x+i+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&lt;=MapSize&amp;&amp;pos.y-i&gt;=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;++i);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(j=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;board[pos.x-j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]==colour&amp;&amp;pos.x-j&gt;=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&amp;&amp;pos.y+j+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&lt;=MapSize;++j);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(i+j&gt;=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UICount.h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ifndef UICOUNT_H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#define UICOUNT_H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&lt;raylib.h&gt;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"Gobang.h"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dist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(point p1,point p2);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NearLine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x);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point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BoardPos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(point pos);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point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NearPos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(point mPos);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point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GetClickPos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#endif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UICount.cpp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&lt;raylib.h&gt;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"UICount.h"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"Gobang.h"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&lt;math.h&gt;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dist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(point p1,point p2)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FFFFF"/>
        </w:rPr>
        <w:t>sqrt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)(p1.x-p2.x)*(p1.x-p2.x)+(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)(p1.y-p2.y)*(p1.y-p2.y));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NearLine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x)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(x&lt;=Sqr/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||x&gt;((Sqr+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)*(MapSize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)+Sqr*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tem=(x-Sqr/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)/(Sqr+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x=tem*(Sqr+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)+Sqr;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x;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point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BoardPos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(point pos)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pos.x=(pos.x-Sqr)/(Sqr+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pos.y=(pos.y-Sqr)/(Sqr+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pos;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point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NearPos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(point mPos)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point res = {NearLine(mPos.x), NearLine(mPos.y)};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res;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point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GetClickPos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Vector2 mPos = GetMousePosition();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point   nPos;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nPos = NearPos((point){(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)mPos.x,(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)mPos.y});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(dist((point){(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)mPos.x,(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)mPos.y}, nPos) &lt;= (Sqr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nPos=BoardPos(nPos);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nPos.x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nPos.y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nPos;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AI.h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ifndef AI_H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#define AI_H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#define MaxLayer(a) ((a)%2==1)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&lt;raylib.h&gt;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"Gobang.h"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Deepest=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unlim=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RushThreeScore=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LiveTwoScore=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AIChess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MiniMax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depth,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alpha,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beta);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PlayerMustWin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AIMustWin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sparse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(point pos);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dying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who);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TendWin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(Color colour);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OneStepWin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(Color colour);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#endif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AI.cpp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"AI.h"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"Gobang.h"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"UI.h"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"ChessType.h"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&lt;raylib.h&gt;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point p;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point vital;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point osw;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extern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Block* FreBlock;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AIChess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(!sparse((point){FreBlock-&gt;x,FreBlock-&gt;y})) {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//目标区域不稀疏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(OneStepWin(AIColor))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p=osw;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(OneStepWin(PlayerColor))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p=osw;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(dying(AI))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p=vital;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(dying(PLAYER))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p=vital;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MiniMax(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* unlim,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* unlim);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FallDown(p,AIColor);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(CheckWin(p))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win = AI;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MiniMax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depth,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alpha,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beta)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(depth!=Deepest){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(MaxLayer(depth)){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x=FreBlock-&gt;x;x&lt;=(FreBlock-&gt;x)+ObWid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;++x)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y = FreBlock-&gt;y; y &lt;= (FreBlock-&gt;y)+ObWid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 ++y)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(board[x][y] == BLANK)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tem;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board[x][y] = AIColor;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(!CheckWin((point) {x, y})) tem = MiniMax(depth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 alpha, beta);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tem = unlim;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board[x][y] = BLANK;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(tem &gt; alpha)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(tem &gt;= beta)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beta;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alpha = tem;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(depth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    p = (point) {x, y};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alpha;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x=FreBlock-&gt;x;x&lt;=(FreBlock-&gt;x)+ObWid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;++x)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y = FreBlock-&gt;y; y &lt;= (FreBlock-&gt;y)+ObWid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 ++y)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(board[x][y] == BLANK)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tem;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board[x][y] = PlayerColor;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(!CheckWin((point) {x, y})) tem = MiniMax(depth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 alpha, beta);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tem = -unlim;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board[x][y] = BLANK;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beta = Min(beta, tem);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(beta &lt;= alpha)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beta;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beta;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value();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val=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a,b,c,d;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(AIMustWin())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unlim;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(PlayerMustWin())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-unlim;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(MultiWinPos(PlayerColor))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-unlim;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(MultiWinPos(AIColor))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unlim;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x=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;x&lt;=MapSize;++x)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y=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;y&lt;=MapSize;++y)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a=RushThree((point){x,y},AIColor);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b=RushThree((point){x,y},AIColor);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c=LiveTwo((point){x,y},AIColor);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d=LiveTwo((point){x,y},PlayerColor);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val+=(a-b)*RushThreeScore;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val+=(c-d)*LiveTwoScore;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(a!=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&amp;&amp;c!=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 val+=RushThreeScore*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(b!=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&amp;&amp;d!=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 val-=RushThreeScore*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(a&gt;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 val+=RushThreeScore*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(c&gt;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 val+=LiveTwoScore*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(b&gt;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 val-=RushThreeScore*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 val-=LiveTwoScore*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val;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AIMustWin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x=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;x&lt;=MapSize;++x)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y=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;y&lt;=MapSize;++y)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(MultiThree((point){x,y},AIColor))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(UsefulFour((point){x,y},AIColor))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(LiveThree((point){x,y},AIColor))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PlayerMustWin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x=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;x&lt;=MapSize;++x)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y=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;y&lt;=MapSize;++y)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(MultiThree((point){x,y},PlayerColor))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(LiveFour((point){x,y},PlayerColor))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sparse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(point pos)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plNum=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,AINum=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,total=ObWid+ObWid+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flag=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total*=total;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p=(point){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x=FreBlock-&gt;x;x&lt;=(FreBlock-&gt;x)+ObWid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;++x)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y = FreBlock-&gt;y; y &lt;= (FreBlock-&gt;y)+ObWid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 ++y)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(board[x][y]==PlayerColor) plNum++;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(board[x][y]==AIColor)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AINum++;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(board[x+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][y]==BLANK) p=(point){x+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,y};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(board[x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][y]==BLANK) p=(point){x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,y};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(board[x][y+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]==BLANK) p=(point){x,y+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(board[x][y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]==BLANK) p=(point){x,y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(board[x][y]==BLANK&amp;&amp;p==(point){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}) p=(point){x,y};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(LiveThree((point){x,y},AIColor)) flag=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(LiveThree((point){x,y},PlayerColor)) flag=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(UsefulFour((point){x,y},AIColor)) flag=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(UsefulFour((point){x,y},PlayerColor)) flag=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(!flag)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(!flag)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(AINum&lt;=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&amp;&amp;plNum&lt;=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&amp;&amp;(AINum+plNum)&lt;=total/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&amp;&amp;flag)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dying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who)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Color me,opp;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vital=(point){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flag;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(who==AI)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me=AIColor;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opp=PlayerColor;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me=PlayerColor;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opp=AIColor;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x=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;x&lt;=MapSize;++x)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y=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;y&lt;=MapSize;++y)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(board[x][y]==BLANK)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board[x][y] = me;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(OneStepWin(opp)) flag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(TendWin(opp)) flag=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(MultiWinPos(opp)) flag=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vital = (point) {x, y};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board[x][y] = BLANK;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(vital != (point) 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 &amp;&amp; flag)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TendWin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(Color colour)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x=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;x&lt;=MapSize;++x)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y=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;y&lt;=MapSize;++y)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cnt=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(board[x][y]==BLANK)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board[x][y] = colour;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 a &lt;= MapSize; ++a)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b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 b &lt;= MapSize; ++b)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(LiveFour((point) {a, b}, colour))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board[x][y]=BLANK;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(LiveThree((point) {a, b}, colour))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cnt++;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(cnt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(CheckWin((point){x,y}))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cnt++;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(cnt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(cnt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board[x][y] = BLANK;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(cnt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OneStepWin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(Color colour)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x=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;x&lt;=MapSize;++x)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y=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;y&lt;=MapSize;++y)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(UsefulFour((point){x,y},colour))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osw=(point){x,y};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ChessType.h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ifndef CHESSTYPE_H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#define CHESSTYPE_H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"Gobang.h"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&lt;raylib.h&gt;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UsefulFour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(point pos,Color colour);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LiveFour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(point pos,Color colour);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LiveThree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(point pos,Color colour);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MultiThree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(point pos,Color colour);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MultiWinPos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(Color colour);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RushFour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(point pos,Color colour);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RushThree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(point pos,Color colour);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LiveTwo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(point pos,Color colour);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#endif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ChessType.cpp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"Gobang.h"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"ChessType.h"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#include &lt;raylib.h&gt;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bool UsefulFour(point pos,Color colour)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int i,j,cnt;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(board[pos.x][pos.y]!=BLANK)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(i=pos.x;board[i-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][pos.y]==colour&amp;&amp;i&gt;=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;--i);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(j=pos.x;board[j+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][pos.y]==colour&amp;&amp;j+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&lt;=MapSize;++j);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(j-i&gt;=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(i=pos.y;board[pos.x][i-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;--i);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(j=pos.y;board[pos.x][j+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&lt;=MapSize;++j);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(j-i&gt;=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;board[pos.x-i-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][pos.y-i-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]==colour&amp;&amp;pos.x-i&gt;=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&amp;&amp;pos.y-i&gt;=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;++i);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(j=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;board[pos.x+j+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]==colour&amp;&amp;pos.x+j+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&lt;=MapSize&amp;&amp;pos.y+j+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&lt;=MapSize;++j);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(i+j&gt;=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;board[pos.x+i+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][pos.y-i-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]==colour&amp;&amp;pos.x+i+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&lt;=MapSize&amp;&amp;pos.y-i&gt;=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;++i);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(j=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;board[pos.x-j-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]==colour&amp;&amp;pos.x-j&gt;=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&amp;&amp;pos.y+j+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&lt;=MapSize;++j);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(i+j&gt;=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bool LiveFour(point pos,Color colour)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(pos.x&lt;=MapSize-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//水平型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(board[pos.x][pos.y]==BLANK&amp;&amp;board[pos.x+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][pos.y]==BLANK)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(pos.x&lt;=MapSize-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&amp;&amp;pos.y&lt;=MapSize-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//单调递减型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(board[pos.x][pos.y]==BLANK&amp;&amp;board[pos.x+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]==BLANK)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(pos.y&lt;=MapSize-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//竖直型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(board[pos.x][pos.y]==BLANK&amp;&amp;board[pos.x][pos.y+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]==BLANK)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(pos.y&lt;=MapSize-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&amp;&amp;pos.x&gt;=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(board[pos.x][pos.y]==BLANK&amp;&amp;board[pos.x-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]==BLANK)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bool LiveThree(point pos,Color colour)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(pos.x&lt;=MapSize-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//水平型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(board[pos.x][pos.y]==BLANK&amp;&amp;board[pos.x+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][pos.y]==BLANK)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(pos.x&lt;=MapSize-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&amp;&amp;pos.y&lt;=MapSize-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//单调递减型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(board[pos.x][pos.y]==BLANK&amp;&amp;board[pos.x+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]==BLANK)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(pos.y&lt;=MapSize-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//竖直型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(board[pos.x][pos.y]==BLANK&amp;&amp;board[pos.x][pos.y+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]==colour&amp;&amp;board[pos.x][pos.y+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]==colour&amp;&amp;board[pos.x][pos.y+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]==colour&amp;&amp;board[pos.x][pos.y+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]==BLANK)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(pos.y&lt;=MapSize-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&amp;&amp;pos.x&gt;=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(board[pos.x][pos.y]==BLANK&amp;&amp;board[pos.x-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]==BLANK)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bool MultiThree(point pos,Color colour)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int i=pos.x,j=pos.x;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int cnt=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(i=pos.x;board[i-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][pos.y]==colour&amp;&amp;i&gt;=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;--i);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(j=pos.x;board[j+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][pos.y]==colour&amp;&amp;j+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&lt;=MapSize;++j);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(j-i&gt;=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&amp;&amp;(board[i-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][pos.y]==BLANK||board[j+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][pos.y]==BLANK)) cnt++;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(i=pos.y;board[pos.x][i-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;--i);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(j=pos.y;board[pos.x][j+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&lt;=MapSize;++j);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(j-i&gt;=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&amp;&amp;(board[pos.x][i-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]==BLANK||board[pos.x][j+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]==BLANK)) cnt++;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(cnt&gt;=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;board[pos.x-i-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][pos.y-i-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]==colour&amp;&amp;pos.x-i&gt;=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&amp;&amp;pos.y-i&gt;=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;++i);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(j=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;board[pos.x+j+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][pos.y+j+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]==colour&amp;&amp;pos.x+j+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&lt;=MapSize&amp;&amp;pos.y+j+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&lt;=MapSize;++j);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(i+j&gt;=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&amp;&amp;(board[pos.x-i-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][pos.y-i-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]==BLANK||board[pos.x+j+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]==BLANK)) cnt++;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(cnt&gt;=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;board[pos.x+i+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][pos.y-i-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]==colour&amp;&amp;pos.x+i+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&lt;=MapSize&amp;&amp;pos.y-i&gt;=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;++i);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(j=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;board[pos.x-j-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][pos.y+j+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]==colour&amp;&amp;pos.x-j&gt;=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&amp;&amp;pos.y+j+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&lt;=MapSize;++j);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(i+j&gt;=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&amp;&amp;(board[pos.x+i+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][pos.y-i-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]==BLANK||board[pos.x-j-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]==BLANK)) cnt++;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(cnt&gt;=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bool MultiWinPos(Color colour)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int cnt=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(int x=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;x&lt;=MapSize;++x)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(int y=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;y&lt;=MapSize;++y)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(LiveThree((point){x,y},colour)) ++cnt;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(RushFour((point){x,y},colour)) ++cnt;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(cnt&gt;=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bool RushFour(point pos,Color colour)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(pos.x&lt;=MapSize-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//水平型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(board[pos.x][pos.y]==BLANK&amp;&amp;board[pos.x+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][pos.y]!=colour&amp;&amp;board[pos.x+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][pos.y]!=BLANK)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(pos.x&gt;=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//anti水平型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(board[pos.x][pos.y]==BLANK&amp;&amp;board[pos.x-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][pos.y]==colour&amp;&amp;board[pos.x-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][pos.y]==colour&amp;&amp;board[pos.x-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][pos.y]==colour&amp;&amp;board[pos.x-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][pos.y]==colour&amp;&amp;board[pos.x-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][pos.y]!=colour&amp;&amp;board[pos.x-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][pos.y]!=BLANK)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(pos.x&lt;=MapSize-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&amp;&amp;pos.y&lt;=MapSize-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//单调递减型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(board[pos.x][pos.y]==BLANK&amp;&amp;board[pos.x+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]!=colour&amp;&amp;board[pos.x+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]!=BLANK)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(pos.x&gt;=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&amp;&amp;pos.y&gt;=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//anti单调递减型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(board[pos.x][pos.y]==BLANK&amp;&amp;board[pos.x-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]!=colour&amp;&amp;board[pos.x-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]!=BLANK)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(pos.y&lt;=MapSize-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//竖直型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(board[pos.x][pos.y]==BLANK&amp;&amp;board[pos.x][pos.y+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]==colour&amp;&amp;board[pos.x][pos.y+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]==colour&amp;&amp;board[pos.x][pos.y+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]==colour&amp;&amp;board[pos.x][pos.y+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]==colour&amp;&amp;board[pos.x][pos.y+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]!=colour&amp;&amp;board[pos.x][pos.y+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]!=BLANK)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(pos.y&gt;=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//anti竖直型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(board[pos.x][pos.y]==BLANK&amp;&amp;board[pos.x][pos.y-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]==colour&amp;&amp;board[pos.x][pos.y-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]==colour&amp;&amp;board[pos.x][pos.y-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]==colour&amp;&amp;board[pos.x][pos.y-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]==colour&amp;&amp;board[pos.x][pos.y-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]!=colour&amp;&amp;board[pos.x][pos.y-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]!=BLANK)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(pos.y&lt;=MapSize-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&amp;&amp;pos.x&gt;=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(board[pos.x][pos.y]==BLANK&amp;&amp;board[pos.x-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]!=colour&amp;&amp;board[pos.x-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]!=BLANK)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(pos.y&gt;=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&amp;&amp;pos.x&lt;=MapSize-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(board[pos.x][pos.y]==BLANK&amp;&amp;board[pos.x+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]!=colour&amp;&amp;board[pos.x+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]!=BLANK)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int RushThree(point pos,Color colour)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int cnt=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int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Color anti_colour=(colour==AIColor)?PlayerColor:AIColor;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(board[pos.x][pos.y]!=BLANK)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;board[pos.x-i-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][pos.y]==colour;++i);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//左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(i==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&amp;&amp;board[pos.x-i-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][pos.y]!=BLANK) ++cnt;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;board[pos.x-i-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][pos.y-i-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]==colour;++i);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//左上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(i==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&amp;&amp;board[pos.x-i-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][pos.y-i-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]!=BLANK) ++cnt;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;board[pos.x][pos.y-i-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]==colour;++i);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//上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(i==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&amp;&amp;board[pos.x][pos.y-i-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]!=BLANK) ++cnt;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;board[pos.x+i+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][pos.y-i-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]==colour;++i);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//右上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(i==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&amp;&amp;board[pos.x+i+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][pos.y-i-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]!=BLANK) ++cnt;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;board[pos.x+i+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][pos.y]==colour;++i);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//右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(i==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&amp;&amp;board[pos.x+i+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][pos.y]!=BLANK) ++cnt;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;board[pos.x+i+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][pos.y+i+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]==colour;++i);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//右下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(i==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&amp;&amp;board[pos.x+i+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]!=BLANK) ++cnt;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;board[pos.x][pos.y+i+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]==colour;++i);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//下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(i==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&amp;&amp;board[pos.x][pos.y+i+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]!=BLANK) ++cnt;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;board[pos.x-i-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][pos.y+i+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]==colour;++i);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//左下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(i==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&amp;&amp;board[pos.x-i-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]!=BLANK) ++cnt;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cnt;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int LiveTwo(point pos,Color colour)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int cnt=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(pos.x&lt;=MapSize-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//水平型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(board[pos.x][pos.y]==BLANK&amp;&amp;board[pos.x+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][pos.y]==BLANK)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++cnt;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(pos.x&lt;=MapSize-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&amp;&amp;pos.y&lt;=MapSize-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//单调递减型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(board[pos.x][pos.y]==BLANK&amp;&amp;board[pos.x+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]==BLANK)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++cnt;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(pos.y&lt;=MapSize-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//竖直型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(board[pos.x][pos.y]==BLANK&amp;&amp;board[pos.x][pos.y+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]==BLANK)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++cnt;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(pos.y&lt;=MapSize-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&amp;&amp;pos.x&gt;=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(board[pos.x][pos.y]==BLANK&amp;&amp;board[pos.x-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]==colour&amp;&amp;board[pos.x-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][pos.y+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]==BLANK)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++cnt;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cnt;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BlockSelect.h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ifndef BLOCKSELECT_H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#define BLOCKSELECT_H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"Gobang.h"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&lt;raylib.h&gt;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AccessScore=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InitBlock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BlockAccess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(point pos);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BlockAdjust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(Block *blk);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TakeOut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(Block *blk);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(Block *pre,Block *blk);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#endif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BlockSelect.cpp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#include &lt;cstdlib&gt;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#include "BlockSelect.h"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#include "Gobang.h"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static Block*  Handle[MapSize-ObWid+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][MapSize-ObWid+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Block*  FreBlock=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void InitBlock()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Block *tem=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&lt;=MapSize-ObWid+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;++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&lt;=MapSize-ObWid+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;++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Handle[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]=(Block*)malloc(sizeof(Block));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(FreBlock==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 FreBlock=Handle[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Handle[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Handle[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Handle[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]-&gt;c=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Handle[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]-&gt;w=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Handle[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=tem;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Handle[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(tem) tem-&gt;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=Handle[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tem=Handle[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void BlockAccess(point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pos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=Max(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,pos.x-ObWid+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&lt;=Min(MapSize-ObWid+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,pos.x);++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=Max(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,pos.y-ObWid+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&lt;=Min(MapSize-ObWid+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,pos.y);++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mx=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+ObWid/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my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+ObWid/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(Handle[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Handle[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]-&gt;w+=AccessScore-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(mx-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)-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my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time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Handle[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]-&gt;c++;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((Handle[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]-&gt;c)==ObWid*ObWid)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TakeOut(Handle[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free(Handle[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Handle[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BlockAdjust(Handle[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void BlockAdjust(Block *blk)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Block *cur=blk-&gt;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(cur!=NULL)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((cur-&gt;w)&gt;(blk-&gt;w))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cur=cur-&gt;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TakeOut(blk);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insert(cur,blk);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void TakeOut(Block *blk)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(blk-&gt;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FreBlock=blk-&gt;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(blk-&gt;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 blk-&gt;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blk-&gt;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blk-&gt;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=blk-&gt;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(blk-&gt;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 blk-&gt;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=blk-&gt;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blk-&gt;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blk-&gt;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void insert(Block *pre,Block *blk)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(pre==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blk-&gt;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=FreBlock;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FreBlock-&gt;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=blk;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FreBlock=blk;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blk-&gt;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=pre-&gt;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pre-&gt;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=blk;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pre-&gt;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=blk;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blk-&gt;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=pre;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DC2745"/>
    <w:multiLevelType w:val="multilevel"/>
    <w:tmpl w:val="93DC27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4F1A8E5"/>
    <w:multiLevelType w:val="multilevel"/>
    <w:tmpl w:val="94F1A8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8B2B8DD"/>
    <w:multiLevelType w:val="multilevel"/>
    <w:tmpl w:val="B8B2B8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B6E195C"/>
    <w:multiLevelType w:val="multilevel"/>
    <w:tmpl w:val="BB6E19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1A1E0F9"/>
    <w:multiLevelType w:val="multilevel"/>
    <w:tmpl w:val="C1A1E0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A313947"/>
    <w:multiLevelType w:val="multilevel"/>
    <w:tmpl w:val="DA3139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BB8B6F4"/>
    <w:multiLevelType w:val="multilevel"/>
    <w:tmpl w:val="EBB8B6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0957E8F"/>
    <w:multiLevelType w:val="multilevel"/>
    <w:tmpl w:val="00957E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A2CCD35"/>
    <w:multiLevelType w:val="multilevel"/>
    <w:tmpl w:val="0A2CCD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0DB5E776"/>
    <w:multiLevelType w:val="singleLevel"/>
    <w:tmpl w:val="0DB5E77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151E524B"/>
    <w:multiLevelType w:val="multilevel"/>
    <w:tmpl w:val="151E52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2C430B2B"/>
    <w:multiLevelType w:val="multilevel"/>
    <w:tmpl w:val="2C430B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33CE864F"/>
    <w:multiLevelType w:val="multilevel"/>
    <w:tmpl w:val="33CE86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48659EAA"/>
    <w:multiLevelType w:val="multilevel"/>
    <w:tmpl w:val="48659E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12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4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5ZjM1YTJhNDA0ODVjOWVkOTk2ODZjNTNhOTNlODUifQ=="/>
  </w:docVars>
  <w:rsids>
    <w:rsidRoot w:val="1F771E70"/>
    <w:rsid w:val="1F77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2023-12-28T07:30:00Z</dcterms:created>
  <dc:creator>对方正在输入...</dc:creator>
  <cp:lastModifiedBy>对方正在输入...</cp:lastModifiedBy>
  <dcterms:modified xsi:type="dcterms:W3CDTF">2023-12-28T08:36:29Z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78086C6C9A3C45ED8021DC3585768F15_11</vt:lpwstr>
  </property>
</Properties>
</file>