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14EBF" w14:textId="77777777" w:rsidR="002C3AE4" w:rsidRPr="008366F4" w:rsidRDefault="008366F4" w:rsidP="008366F4">
      <w:pPr>
        <w:pStyle w:val="a7"/>
        <w:numPr>
          <w:ilvl w:val="0"/>
          <w:numId w:val="1"/>
        </w:numPr>
        <w:ind w:firstLineChars="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请简要叙述内核编程</w:t>
      </w:r>
      <w:r w:rsidR="0037460A">
        <w:rPr>
          <w:rFonts w:ascii="宋体" w:eastAsia="宋体" w:hint="eastAsia"/>
          <w:lang w:eastAsia="zh-CN"/>
        </w:rPr>
        <w:t>的注意点(即和普通应用程序编程的不同之处)</w:t>
      </w:r>
      <w:r>
        <w:rPr>
          <w:rFonts w:ascii="宋体" w:eastAsia="宋体" w:hint="eastAsia"/>
          <w:lang w:eastAsia="zh-CN"/>
        </w:rPr>
        <w:t>。</w:t>
      </w:r>
    </w:p>
    <w:p w14:paraId="7686AF3A" w14:textId="77777777" w:rsidR="00455922" w:rsidRDefault="00455922" w:rsidP="0054603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答：</w:t>
      </w:r>
      <w:r>
        <w:rPr>
          <w:rFonts w:ascii="宋体" w:eastAsia="宋体" w:hint="eastAsia"/>
          <w:lang w:eastAsia="zh-CN"/>
        </w:rPr>
        <w:tab/>
      </w:r>
    </w:p>
    <w:p w14:paraId="27FD4CF7" w14:textId="77777777" w:rsidR="00455922" w:rsidRPr="00455922" w:rsidRDefault="00455922" w:rsidP="00455922">
      <w:pPr>
        <w:pStyle w:val="a7"/>
        <w:numPr>
          <w:ilvl w:val="0"/>
          <w:numId w:val="2"/>
        </w:numPr>
        <w:ind w:firstLineChars="0"/>
        <w:rPr>
          <w:rFonts w:ascii="宋体" w:eastAsia="宋体" w:hint="eastAsia"/>
          <w:lang w:eastAsia="zh-CN"/>
        </w:rPr>
      </w:pPr>
      <w:r w:rsidRPr="00455922">
        <w:rPr>
          <w:rFonts w:ascii="宋体" w:eastAsia="宋体" w:hint="eastAsia"/>
          <w:lang w:eastAsia="zh-CN"/>
        </w:rPr>
        <w:t>不能使用C库来开发驱动程序</w:t>
      </w:r>
    </w:p>
    <w:p w14:paraId="3B7E742D" w14:textId="77777777" w:rsidR="00455922" w:rsidRDefault="00455922" w:rsidP="00455922">
      <w:pPr>
        <w:pStyle w:val="a7"/>
        <w:numPr>
          <w:ilvl w:val="0"/>
          <w:numId w:val="2"/>
        </w:numPr>
        <w:ind w:firstLineChars="0"/>
        <w:rPr>
          <w:rFonts w:ascii="宋体" w:eastAsia="宋体" w:hint="eastAsia"/>
          <w:lang w:eastAsia="zh-CN"/>
        </w:rPr>
      </w:pPr>
      <w:r w:rsidRPr="00455922">
        <w:rPr>
          <w:rFonts w:ascii="宋体" w:eastAsia="宋体" w:hint="eastAsia"/>
          <w:lang w:eastAsia="zh-CN"/>
        </w:rPr>
        <w:t>没有内存保护机制</w:t>
      </w:r>
    </w:p>
    <w:p w14:paraId="7D3BB105" w14:textId="77777777" w:rsidR="00455922" w:rsidRDefault="00455922" w:rsidP="00455922">
      <w:pPr>
        <w:pStyle w:val="a7"/>
        <w:numPr>
          <w:ilvl w:val="0"/>
          <w:numId w:val="2"/>
        </w:numPr>
        <w:ind w:firstLineChars="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小内核栈</w:t>
      </w:r>
    </w:p>
    <w:p w14:paraId="76030260" w14:textId="77777777" w:rsidR="00455922" w:rsidRDefault="00455922" w:rsidP="00455922">
      <w:pPr>
        <w:pStyle w:val="a7"/>
        <w:numPr>
          <w:ilvl w:val="0"/>
          <w:numId w:val="2"/>
        </w:numPr>
        <w:ind w:firstLineChars="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并发上的考虑</w:t>
      </w:r>
    </w:p>
    <w:p w14:paraId="6C7F1CED" w14:textId="77777777" w:rsidR="00455922" w:rsidRPr="00455922" w:rsidRDefault="00455922" w:rsidP="00455922">
      <w:pPr>
        <w:pStyle w:val="a7"/>
        <w:ind w:left="360" w:firstLineChars="0" w:firstLine="0"/>
        <w:rPr>
          <w:rFonts w:ascii="宋体" w:eastAsia="宋体" w:hint="eastAsia"/>
          <w:lang w:eastAsia="zh-CN"/>
        </w:rPr>
      </w:pPr>
    </w:p>
    <w:p w14:paraId="63859A45" w14:textId="77777777" w:rsidR="00840275" w:rsidRDefault="00840275" w:rsidP="0054603E">
      <w:pPr>
        <w:rPr>
          <w:rFonts w:ascii="宋体" w:eastAsia="宋体"/>
          <w:lang w:eastAsia="zh-CN"/>
        </w:rPr>
      </w:pPr>
    </w:p>
    <w:p w14:paraId="177C31BE" w14:textId="77777777" w:rsidR="00840275" w:rsidRDefault="00840275" w:rsidP="0054603E">
      <w:pPr>
        <w:rPr>
          <w:rFonts w:ascii="宋体" w:eastAsia="宋体" w:hint="eastAsia"/>
          <w:lang w:eastAsia="zh-CN"/>
        </w:rPr>
      </w:pPr>
    </w:p>
    <w:p w14:paraId="128D165A" w14:textId="77777777" w:rsidR="008366F4" w:rsidRDefault="008366F4" w:rsidP="008366F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2</w:t>
      </w:r>
      <w:r w:rsidR="008A08DD" w:rsidRPr="008A08DD">
        <w:rPr>
          <w:rFonts w:ascii="宋体" w:eastAsia="宋体" w:hint="eastAsia"/>
          <w:lang w:eastAsia="zh-CN"/>
        </w:rPr>
        <w:t>．</w:t>
      </w:r>
      <w:r w:rsidR="008A08DD" w:rsidRPr="008A08DD">
        <w:rPr>
          <w:rFonts w:ascii="宋体" w:eastAsia="宋体" w:hint="cs"/>
          <w:lang w:eastAsia="zh-CN"/>
        </w:rPr>
        <w:t> </w:t>
      </w:r>
      <w:r>
        <w:rPr>
          <w:rFonts w:ascii="宋体" w:eastAsia="宋体" w:hint="eastAsia"/>
          <w:lang w:eastAsia="zh-CN"/>
        </w:rPr>
        <w:t>请编程实现以下功能：</w:t>
      </w:r>
    </w:p>
    <w:p w14:paraId="499F2362" w14:textId="77777777" w:rsidR="0054603E" w:rsidRDefault="008446BA" w:rsidP="0054603E">
      <w:pPr>
        <w:rPr>
          <w:rFonts w:ascii="宋体" w:eastAsia="宋体" w:hint="eastAsia"/>
          <w:lang w:eastAsia="zh-CN"/>
        </w:rPr>
      </w:pPr>
      <w:r w:rsidRPr="008446BA">
        <w:rPr>
          <w:rFonts w:ascii="宋体" w:eastAsia="宋体" w:hint="eastAsia"/>
          <w:lang w:eastAsia="zh-CN"/>
        </w:rPr>
        <w:t>在子进程中执行shell命令ls,把结果通过无名管道重定向到父进程中打印输出。</w:t>
      </w:r>
    </w:p>
    <w:p w14:paraId="791D3247" w14:textId="77777777" w:rsidR="00592CDF" w:rsidRDefault="00592CDF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参见main.c</w:t>
      </w:r>
      <w:bookmarkStart w:id="0" w:name="_GoBack"/>
      <w:bookmarkEnd w:id="0"/>
    </w:p>
    <w:p w14:paraId="701EB92A" w14:textId="77777777" w:rsidR="0054603E" w:rsidRDefault="0054603E" w:rsidP="0054603E">
      <w:pPr>
        <w:rPr>
          <w:rFonts w:ascii="宋体" w:eastAsia="宋体"/>
          <w:lang w:eastAsia="zh-CN"/>
        </w:rPr>
      </w:pPr>
    </w:p>
    <w:p w14:paraId="65B26556" w14:textId="77777777" w:rsidR="002117D8" w:rsidRDefault="002117D8" w:rsidP="0054603E">
      <w:pPr>
        <w:rPr>
          <w:lang w:eastAsia="zh-CN"/>
        </w:rPr>
      </w:pPr>
    </w:p>
    <w:sectPr w:rsidR="002117D8" w:rsidSect="002117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DC5A3" w14:textId="77777777" w:rsidR="00455922" w:rsidRDefault="00455922" w:rsidP="00516BE3">
      <w:r>
        <w:separator/>
      </w:r>
    </w:p>
  </w:endnote>
  <w:endnote w:type="continuationSeparator" w:id="0">
    <w:p w14:paraId="1BB30EBB" w14:textId="77777777" w:rsidR="00455922" w:rsidRDefault="00455922" w:rsidP="0051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66F6F" w14:textId="77777777" w:rsidR="00455922" w:rsidRDefault="00455922" w:rsidP="00516BE3">
      <w:r>
        <w:separator/>
      </w:r>
    </w:p>
  </w:footnote>
  <w:footnote w:type="continuationSeparator" w:id="0">
    <w:p w14:paraId="74A4EE64" w14:textId="77777777" w:rsidR="00455922" w:rsidRDefault="00455922" w:rsidP="00516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E03"/>
    <w:multiLevelType w:val="hybridMultilevel"/>
    <w:tmpl w:val="E40C4B38"/>
    <w:lvl w:ilvl="0" w:tplc="257096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814CF"/>
    <w:multiLevelType w:val="hybridMultilevel"/>
    <w:tmpl w:val="11F080A2"/>
    <w:lvl w:ilvl="0" w:tplc="08FCE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603E"/>
    <w:rsid w:val="0001610F"/>
    <w:rsid w:val="00116DBC"/>
    <w:rsid w:val="0012377C"/>
    <w:rsid w:val="001A3564"/>
    <w:rsid w:val="001B66E1"/>
    <w:rsid w:val="001C5244"/>
    <w:rsid w:val="0020325B"/>
    <w:rsid w:val="002117D8"/>
    <w:rsid w:val="002C3AE4"/>
    <w:rsid w:val="00305A1D"/>
    <w:rsid w:val="003473D4"/>
    <w:rsid w:val="00371C35"/>
    <w:rsid w:val="0037460A"/>
    <w:rsid w:val="00455922"/>
    <w:rsid w:val="005161C7"/>
    <w:rsid w:val="00516BE3"/>
    <w:rsid w:val="0054603E"/>
    <w:rsid w:val="00592CDF"/>
    <w:rsid w:val="005D3999"/>
    <w:rsid w:val="006A6329"/>
    <w:rsid w:val="00703A06"/>
    <w:rsid w:val="00763C47"/>
    <w:rsid w:val="00835603"/>
    <w:rsid w:val="008366F4"/>
    <w:rsid w:val="00840275"/>
    <w:rsid w:val="008446BA"/>
    <w:rsid w:val="00886155"/>
    <w:rsid w:val="00892C69"/>
    <w:rsid w:val="008A0782"/>
    <w:rsid w:val="008A08DD"/>
    <w:rsid w:val="008B62BB"/>
    <w:rsid w:val="008C50C7"/>
    <w:rsid w:val="008C7B5E"/>
    <w:rsid w:val="009C594C"/>
    <w:rsid w:val="00A8246F"/>
    <w:rsid w:val="00A82EDA"/>
    <w:rsid w:val="00AD7E4C"/>
    <w:rsid w:val="00BA1602"/>
    <w:rsid w:val="00BA237C"/>
    <w:rsid w:val="00C14B13"/>
    <w:rsid w:val="00CE1304"/>
    <w:rsid w:val="00DA0484"/>
    <w:rsid w:val="00DA5847"/>
    <w:rsid w:val="00DB54A1"/>
    <w:rsid w:val="00DE30BE"/>
    <w:rsid w:val="00E62566"/>
    <w:rsid w:val="00FC2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4486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A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16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16BE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16B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16BE3"/>
    <w:rPr>
      <w:sz w:val="18"/>
      <w:szCs w:val="18"/>
    </w:rPr>
  </w:style>
  <w:style w:type="paragraph" w:styleId="a7">
    <w:name w:val="List Paragraph"/>
    <w:basedOn w:val="a"/>
    <w:uiPriority w:val="34"/>
    <w:qFormat/>
    <w:rsid w:val="008366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Brushington</dc:creator>
  <cp:keywords/>
  <dc:description/>
  <cp:lastModifiedBy>luck-mac 王</cp:lastModifiedBy>
  <cp:revision>36</cp:revision>
  <dcterms:created xsi:type="dcterms:W3CDTF">2014-01-08T12:08:00Z</dcterms:created>
  <dcterms:modified xsi:type="dcterms:W3CDTF">2015-04-07T11:26:00Z</dcterms:modified>
  <cp:category/>
</cp:coreProperties>
</file>