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80"/>
      </w:pPr>
      <w:r>
        <w:rPr>
          <w:rFonts w:ascii="PingFang SC Semibold" w:hAnsi="PingFang SC Semibold" w:cs="PingFang SC Semibold"/>
          <w:sz w:val="60"/>
          <w:sz-cs w:val="60"/>
          <w:b/>
          <w:spacing w:val="0"/>
          <w:color w:val="18191B"/>
        </w:rPr>
        <w:t xml:space="preserve">TA选课系统使用手册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适用角色：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学生（TA）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 Admin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Course Admin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本手册基于当前系统最新实现整理，覆盖：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本地登录与 SSO 登录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学生申请主流程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 Admin 初审与发布至教授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Course Admin 教学班、人员、申请、报表、审计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1. 系统入口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系统支持两种登录方式：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本地账号密码登录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SSO 统一身份认证登录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常见入口示例：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本机访问：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http://127.0.0.1:3000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局域网访问：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http://&lt;内网IP&gt;:3000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服务器访问：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http://&lt;公网IP&gt;:&lt;端口&gt;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或正式 HTTPS 地址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2. 登录说明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登录页包含：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SAIF 品牌页头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系统简介区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登录表单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登录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SSO 登录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登录成功后，系统会根据账号角色自动进入对应首页。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3. 角色总览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3.1 学生（TA）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学生可以：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查看可申请教学班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查看冲突信息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提交 TA 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查看自己的申请状态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撤销尚未进入 Professor 审批阶段的申请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维护个人简历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3.2 TA Admin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 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查看待初审申请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单条或批量审批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查看全部申请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查看全部教学班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审核某个教学班下的申请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生成并发送 Professor 邮件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管理 TA 申请资格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3.3 Course Admin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Course 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管理教学班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创建、编辑、删除教学班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导入教学班与排课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管理人员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导入人员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查看全部申请与申请日志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查看报表与审计日志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4. 学生（TA）使用说明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4.1 可申请教学班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学生登录后进入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可申请教学班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页面支持：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是否可申请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教授名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课程名称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教学班名称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授课语言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教学班卡片当前会展示：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教学班名称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教授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授课语言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当前状态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待初审申请数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页面不再展示“已通过人数”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页面不再展示“学期”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待初审申请数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表示当前该教学班中，状态为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 TAAdmin 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的申请数量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如果该教学班的上一条申请已被拒绝，学生会看到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被拒绝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状态，并可再次申请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被拒绝的历史申请不会再参与新的冲突阻断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4.2 教学班详情与提交申请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点击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查看详情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后，学生可以查看：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教学班基础信息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排课安排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冲突信息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当前简历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提交申请区域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当前规则：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申请原因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为非必填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简历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为必填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如教学班不允许冲突申请，且存在阻断性冲突，则无法提交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提交后按钮会暂时变灰，避免重复点击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4.3 我的申请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我的申请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页面，学生可以查看自己的全部申请。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页面包含：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申请列表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教授列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学分列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申请时间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TAAdmin 备注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 备注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操作按钮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顶部摘要卡会展示：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待审批教学班数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待审批申请学分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已通过教学班数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已通过教学学分合计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按钮说明：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详情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撤销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撤销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会先弹出确认框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已撤销、被拒绝的申请可以再次申请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如果申请已经进入更后阶段，是否允许撤销会按系统状态控制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4.4 个人资料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个人资料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页面，学生可以：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查看姓名、账号、邮箱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上传个人简历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更新个人简历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简历支持中文文件名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更新后，后续申请与已有关联申请会显示最新简历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5. TA Admin 使用说明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5.1 待初审申请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待初审申请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页面，TA Admin 可以按条件筛选待审核申请，并执行单条或批量审批。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筛选维度：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教授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申请学生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可执行动作：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单独审批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批量通过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批量拒绝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审批备注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现在为非必填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 Admin 通过后，申请状态进入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待教授审批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 Admin 拒绝后，状态进入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TAAdmin 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5.2 按教学班审核申请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全部教学班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中点击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审核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，可进入某个教学班下的申请审核页。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页面可查看：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该教学班全部申请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冲突教学班摘要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简历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TAAdmin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当前状态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5.3 全部申请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全部申请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页面，TA Admin 可以查看所有 TA 申请。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筛选维度：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教授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申请学生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状态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用途：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追踪全量申请状态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回看历史审批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进入详情页查看日志和备注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5.4 全部教学班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全部教学班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页面，TA Admin 可以按教学班维度查看初审工作。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页面包含：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教学班筛选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日历视图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导出教学班 TA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审核入口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批量设置开放时间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批量更新开放设置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批量修改发布状态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当前主要字段包括：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教学班代码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教学班名称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教授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学期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开放状态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TA已满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排课数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已通过/上限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待 TAAdmin 审批数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发布至教授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课程名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已隐藏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点击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排课数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即可查看排课安排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发布至教授 = 已发送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后，教学班会自动关闭申请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此时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开放申请 = N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，学生不能再申请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5.5 发布至教授与邮件预览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 Admin 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全部教学班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中勾选教学班后，可以：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生成邮件预览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发送邮件给 Professor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抄送当前 TA Admin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系统行为：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按教授分别生成邮件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若一个教学班有多个教授，则每位教授都能收到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发送成功后，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发布至教授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更新为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已发送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教授端会同时收到站内通知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5.6 TA 管理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 管理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页面，TA 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 TA 列表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查看申请数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查看已通过数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切换是否允许申请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6. Course Admin 使用说明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6.1 教学班管理</w:t>
      </w:r>
    </w:p>
    <w:p>
      <w:pPr>
        <w:spacing w:after="200"/>
      </w:pP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教学班管理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是 Course Admin 最核心的页面之一。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页面支持：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教学班筛选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展开批量操作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展开新增教学班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导入教学班与排课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日历视图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导出教学班 TA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当前新增/编辑教学班支持维护：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教学班代码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教学班缩写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教学班名称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学分（浮点数）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授课语言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Professor（可多选）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学期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最大录取人数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是否开放申请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是否允许冲突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开放开始时间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开放结束时间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课程介绍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备注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排课记录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导入功能也支持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学分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列表中隐藏了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课程名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排课数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可直接点击查看排课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操作按钮保持单行展示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6.2 人员管理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人员管理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页面，Course 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查看所有人员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按姓名、登录名、邮箱、角色、是否允许申请筛选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排序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新增人员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编辑人员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删除人员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导入人员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角色常见包括：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Professor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TAAdmin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CourseAdmin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6.3 全部申请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全部申请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页面，Course 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按教学班、教授、学生、状态查看申请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打开单条申请详情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查看审批记录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查看申请业务日志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手工修改申请状态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管理员改状态后：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会保留审批日志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会新增业务日志/审计日志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6.4 申请日志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申请日志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页面，Course Admin 可以按更管理化的视角排查申请轨迹。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筛选维度：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申请学生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教授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申请时间起止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每一行会展示：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最新动作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最近几条业务日志摘要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6.5 报表视图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报表视图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页面，Course Admin 可以查看：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申请总数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待 TAAdmin 审批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待 Professor 审批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已通过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已拒绝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已撤销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开放中教学班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 已满教学班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 TA 人数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通过率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页面还提供：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热门教学班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教授维度申请分布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申请状态概览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名额使用率 Top N 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最近 7 日申请趋势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导出 Excel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6.6 审计日志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审计日志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页面，Course Admin 可以查看系统级操作痕迹。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可筛选：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操作人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动作类型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对象类型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关键字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系统当前已经覆盖的审计范围包括：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学生提交申请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学生撤销申请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TAAdmin 审批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 审批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管理员改状态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教学班创建/编辑/删除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人员创建/编辑/删除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教学班导入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人员导入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邮件发送及失败场景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7. 状态说明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常见申请状态：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 TAAdmin 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TAAdmin 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待教授审批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Professor 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已通过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已撤销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补充说明：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被拒绝的教学班可以重新申请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被拒绝的历史申请不会继续参与阻断性冲突判断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8. 通知与邮件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当前系统同时支持：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站内通知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邮件通知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通知触发示例：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学生提交申请 -&gt; 通知 TAAdmin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TAAdmin 审批 -&gt; 通知学生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 审批 -&gt; 通知学生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发布至教授 -&gt; 邮件 + 站内通知给 Professor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9. 使用建议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推荐的日常使用顺序：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学生（TA）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1. 先上传个人简历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2. 浏览可申请教学班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3. 查看冲突并提交申请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4. 在我的申请中跟踪状态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TA Admin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1. 在待初审申请中完成初审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2. 在全部教学班中按班级维度复核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3. 生成并发送 Professor 邮件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4. 跟踪后续申请状态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Course Admin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1. 维护教学班和人员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2. 管理开放时间和开放规则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3. 通过全部申请和申请日志跟踪流程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4. 用报表视图与审计日志做管理复盘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