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56BDD7" w14:textId="70357FD4" w:rsidR="000A76C4" w:rsidRDefault="009F453A">
      <w:r>
        <w:t>Demo Keamanan Informasi</w:t>
      </w:r>
      <w:r>
        <w:br/>
      </w:r>
      <w:r w:rsidRPr="009F453A">
        <w:drawing>
          <wp:inline distT="0" distB="0" distL="0" distR="0" wp14:anchorId="3D81DAB5" wp14:editId="4654C3C4">
            <wp:extent cx="5731510" cy="3223895"/>
            <wp:effectExtent l="0" t="0" r="2540" b="0"/>
            <wp:docPr id="212677394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7394" name="Picture 1" descr="A diagram of a dia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BB9B" w14:textId="77777777" w:rsidR="009F453A" w:rsidRDefault="009F453A"/>
    <w:p w14:paraId="2C63572C" w14:textId="6E879528" w:rsidR="009F453A" w:rsidRDefault="009F453A">
      <w:r w:rsidRPr="009F453A">
        <w:drawing>
          <wp:inline distT="0" distB="0" distL="0" distR="0" wp14:anchorId="62721E88" wp14:editId="7903B57A">
            <wp:extent cx="5731510" cy="3223895"/>
            <wp:effectExtent l="0" t="0" r="2540" b="0"/>
            <wp:docPr id="6820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7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1312" w14:textId="77777777" w:rsidR="009F453A" w:rsidRDefault="009F453A"/>
    <w:p w14:paraId="11CACD58" w14:textId="0B3840F0" w:rsidR="009F453A" w:rsidRDefault="009F453A">
      <w:r w:rsidRPr="009F453A">
        <w:lastRenderedPageBreak/>
        <w:drawing>
          <wp:inline distT="0" distB="0" distL="0" distR="0" wp14:anchorId="081FE233" wp14:editId="07A58F6D">
            <wp:extent cx="5731510" cy="3223895"/>
            <wp:effectExtent l="0" t="0" r="2540" b="0"/>
            <wp:docPr id="11396959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9598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D850" w14:textId="2E8AC6B8" w:rsidR="009F453A" w:rsidRDefault="009F453A">
      <w:r w:rsidRPr="009F453A">
        <w:drawing>
          <wp:inline distT="0" distB="0" distL="0" distR="0" wp14:anchorId="1CF659A3" wp14:editId="34668412">
            <wp:extent cx="5731510" cy="3223895"/>
            <wp:effectExtent l="0" t="0" r="2540" b="0"/>
            <wp:docPr id="7795122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1229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221D" w14:textId="0043C77C" w:rsidR="009F453A" w:rsidRDefault="00CC5804">
      <w:r w:rsidRPr="00CC5804">
        <w:drawing>
          <wp:inline distT="0" distB="0" distL="0" distR="0" wp14:anchorId="434884FD" wp14:editId="683BC45A">
            <wp:extent cx="5731510" cy="3223895"/>
            <wp:effectExtent l="0" t="0" r="2540" b="0"/>
            <wp:docPr id="11705260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2608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3937" w14:textId="6D6EC57E" w:rsidR="00CC5804" w:rsidRDefault="00CC5804">
      <w:r w:rsidRPr="00CC5804">
        <w:drawing>
          <wp:inline distT="0" distB="0" distL="0" distR="0" wp14:anchorId="4D9B5946" wp14:editId="7DA03968">
            <wp:extent cx="5731510" cy="3223895"/>
            <wp:effectExtent l="0" t="0" r="2540" b="0"/>
            <wp:docPr id="13265229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2291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6192" w14:textId="5E5AD5D9" w:rsidR="00CC5804" w:rsidRDefault="00CC5804">
      <w:r w:rsidRPr="00CC5804">
        <w:drawing>
          <wp:inline distT="0" distB="0" distL="0" distR="0" wp14:anchorId="5DCAD699" wp14:editId="13F5B09D">
            <wp:extent cx="5731510" cy="3223895"/>
            <wp:effectExtent l="0" t="0" r="2540" b="0"/>
            <wp:docPr id="1780648422" name="Picture 1" descr="A diagram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48422" name="Picture 1" descr="A diagram of a compu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13B6" w14:textId="0C733737" w:rsidR="009F453A" w:rsidRDefault="009F453A"/>
    <w:p w14:paraId="56F3AF10" w14:textId="2A7205C8" w:rsidR="006D1845" w:rsidRDefault="006D1845">
      <w:r>
        <w:rPr>
          <w:noProof/>
        </w:rPr>
        <w:drawing>
          <wp:inline distT="0" distB="0" distL="0" distR="0" wp14:anchorId="7354975B" wp14:editId="3BCD989B">
            <wp:extent cx="5731510" cy="3223895"/>
            <wp:effectExtent l="0" t="0" r="2540" b="0"/>
            <wp:docPr id="173623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39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EB82" w14:textId="77777777" w:rsidR="00CC5804" w:rsidRDefault="00CC5804"/>
    <w:p w14:paraId="51538E01" w14:textId="66D7EA6F" w:rsidR="00CC5804" w:rsidRDefault="00CC5804">
      <w:r w:rsidRPr="00CC5804">
        <w:drawing>
          <wp:inline distT="0" distB="0" distL="0" distR="0" wp14:anchorId="0449885C" wp14:editId="2EEC252A">
            <wp:extent cx="5731510" cy="4324350"/>
            <wp:effectExtent l="0" t="0" r="2540" b="0"/>
            <wp:docPr id="747230681" name="Picture 1" descr="A diagram of an electronic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30681" name="Picture 1" descr="A diagram of an electronic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ACFC" w14:textId="211C6CCD" w:rsidR="00CC5804" w:rsidRDefault="00CC5804">
      <w:r w:rsidRPr="00CC5804">
        <w:drawing>
          <wp:inline distT="0" distB="0" distL="0" distR="0" wp14:anchorId="6C5611DD" wp14:editId="4051E71F">
            <wp:extent cx="5731510" cy="4351655"/>
            <wp:effectExtent l="0" t="0" r="2540" b="0"/>
            <wp:docPr id="2131495670" name="Picture 1" descr="A diagram of a blockch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95670" name="Picture 1" descr="A diagram of a blockchai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CC5F159" w14:textId="77777777" w:rsidR="00CC5804" w:rsidRDefault="00CC5804"/>
    <w:sectPr w:rsidR="00CC5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3A"/>
    <w:rsid w:val="0004553B"/>
    <w:rsid w:val="000A76C4"/>
    <w:rsid w:val="006D1845"/>
    <w:rsid w:val="00957B27"/>
    <w:rsid w:val="009F453A"/>
    <w:rsid w:val="00CC5804"/>
    <w:rsid w:val="00FD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ADE52"/>
  <w15:chartTrackingRefBased/>
  <w15:docId w15:val="{BE681A03-1367-4A5E-BA70-4725CCCDE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Santoso</dc:creator>
  <cp:keywords/>
  <dc:description/>
  <cp:lastModifiedBy>Lucky Santoso</cp:lastModifiedBy>
  <cp:revision>2</cp:revision>
  <dcterms:created xsi:type="dcterms:W3CDTF">2024-10-12T11:28:00Z</dcterms:created>
  <dcterms:modified xsi:type="dcterms:W3CDTF">2024-10-13T01:18:00Z</dcterms:modified>
</cp:coreProperties>
</file>