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652A5" w14:textId="77777777" w:rsidR="00B17C73" w:rsidRDefault="009F1FEE">
      <w:pPr>
        <w:pStyle w:val="Title"/>
      </w:pPr>
      <w:r>
        <w:t>Questions</w:t>
      </w:r>
    </w:p>
    <w:p w14:paraId="14CD6ECB" w14:textId="77777777" w:rsidR="00B17C73" w:rsidRDefault="00B17C73">
      <w:pPr>
        <w:pStyle w:val="BodyText"/>
        <w:spacing w:before="8"/>
        <w:ind w:left="0" w:firstLine="0"/>
        <w:rPr>
          <w:rFonts w:ascii="Times New Roman"/>
          <w:b/>
          <w:sz w:val="23"/>
        </w:rPr>
      </w:pPr>
    </w:p>
    <w:p w14:paraId="282015F9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40" w:lineRule="auto"/>
        <w:ind w:hanging="361"/>
        <w:rPr>
          <w:b w:val="0"/>
        </w:rPr>
      </w:pPr>
      <w:r>
        <w:t>IF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71F7BC15" w14:textId="48CDD12F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210"/>
      </w:pPr>
      <w:r>
        <w:t>Determine if employees are earning above or below $50,000. Use the IF function to</w:t>
      </w:r>
      <w:r>
        <w:rPr>
          <w:spacing w:val="-47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"Above" or "Below".</w:t>
      </w:r>
    </w:p>
    <w:p w14:paraId="1ADEDF41" w14:textId="197E1373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210"/>
      </w:pPr>
      <w:proofErr w:type="gramStart"/>
      <w:r>
        <w:t>Answer</w:t>
      </w:r>
      <w:r w:rsidR="00B961DB">
        <w:t>:-</w:t>
      </w:r>
      <w:proofErr w:type="gramEnd"/>
    </w:p>
    <w:p w14:paraId="3376B572" w14:textId="547E6F5F" w:rsidR="00323698" w:rsidRDefault="00323698" w:rsidP="00323698">
      <w:pPr>
        <w:pStyle w:val="ListParagraph"/>
        <w:tabs>
          <w:tab w:val="left" w:pos="1541"/>
        </w:tabs>
        <w:spacing w:before="5"/>
        <w:ind w:left="1540" w:right="210" w:firstLine="0"/>
      </w:pPr>
      <w:r w:rsidRPr="00323698">
        <w:t>=IF(F2&gt;50000,"ABOVE","BELOW")</w:t>
      </w:r>
    </w:p>
    <w:p w14:paraId="47F76E89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IFS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7A584FD0" w14:textId="7602E817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2"/>
      </w:pPr>
      <w:r>
        <w:t>Assign a performance rating based on the number of project hours: "Excellent" for</w:t>
      </w:r>
      <w:r>
        <w:rPr>
          <w:spacing w:val="-47"/>
        </w:rPr>
        <w:t xml:space="preserve"> </w:t>
      </w:r>
      <w:r>
        <w:t>50 or more hours, "Good" for 40-49 hours, "Average" for 30-39 hours, and "Poor"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30 hours.</w:t>
      </w:r>
    </w:p>
    <w:p w14:paraId="688EBC34" w14:textId="64157441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2"/>
      </w:pPr>
      <w:r>
        <w:t>Answer</w:t>
      </w:r>
      <w:r w:rsidR="00B961DB">
        <w:t>:</w:t>
      </w:r>
      <w:r w:rsidR="00B961DB" w:rsidRPr="00B961DB">
        <w:t xml:space="preserve"> </w:t>
      </w:r>
      <w:r w:rsidR="001336A1" w:rsidRPr="001336A1">
        <w:t>=IFS(J27&gt;=50,"EXCELLENT</w:t>
      </w:r>
      <w:proofErr w:type="gramStart"/>
      <w:r w:rsidR="001336A1" w:rsidRPr="001336A1">
        <w:t>",J</w:t>
      </w:r>
      <w:proofErr w:type="gramEnd"/>
      <w:r w:rsidR="001336A1" w:rsidRPr="001336A1">
        <w:t>27&gt;=40,"GOOD",J27&gt;=30,"AVERAGE",J27&lt;=30,"POO</w:t>
      </w:r>
      <w:r w:rsidR="001336A1">
        <w:t>R</w:t>
      </w:r>
      <w:r w:rsidR="001336A1" w:rsidRPr="001336A1">
        <w:t>")</w:t>
      </w:r>
    </w:p>
    <w:p w14:paraId="7CB4CD9A" w14:textId="77777777" w:rsidR="00323698" w:rsidRDefault="00323698" w:rsidP="00323698">
      <w:pPr>
        <w:pStyle w:val="ListParagraph"/>
        <w:tabs>
          <w:tab w:val="left" w:pos="1541"/>
        </w:tabs>
        <w:spacing w:before="5"/>
        <w:ind w:left="1540" w:right="302" w:firstLine="0"/>
      </w:pPr>
    </w:p>
    <w:p w14:paraId="28FADACC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AND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3AA87DE1" w14:textId="77777777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3" w:line="269" w:lineRule="exact"/>
        <w:ind w:hanging="361"/>
      </w:pP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HR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have sales</w:t>
      </w:r>
      <w:r>
        <w:rPr>
          <w:spacing w:val="-2"/>
        </w:rPr>
        <w:t xml:space="preserve"> </w:t>
      </w:r>
      <w:r>
        <w:t>above</w:t>
      </w:r>
    </w:p>
    <w:p w14:paraId="6CF1FC4C" w14:textId="5DAB9E65" w:rsidR="00B17C73" w:rsidRDefault="009F1FEE">
      <w:pPr>
        <w:pStyle w:val="BodyText"/>
        <w:spacing w:before="0" w:line="266" w:lineRule="exact"/>
        <w:ind w:firstLine="0"/>
      </w:pPr>
      <w:r>
        <w:t>$15,000.</w:t>
      </w:r>
    </w:p>
    <w:p w14:paraId="1BE878C9" w14:textId="4B571944" w:rsidR="00B961DB" w:rsidRDefault="000E7D84" w:rsidP="000E7D84">
      <w:pPr>
        <w:pStyle w:val="BodyText"/>
        <w:numPr>
          <w:ilvl w:val="0"/>
          <w:numId w:val="2"/>
        </w:numPr>
        <w:spacing w:before="0" w:line="266" w:lineRule="exact"/>
      </w:pPr>
      <w:proofErr w:type="gramStart"/>
      <w:r>
        <w:t>Answer</w:t>
      </w:r>
      <w:r w:rsidR="00B961DB">
        <w:t>:-</w:t>
      </w:r>
      <w:proofErr w:type="gramEnd"/>
    </w:p>
    <w:p w14:paraId="155B6D01" w14:textId="2BCCC270" w:rsidR="00B961DB" w:rsidRDefault="001336A1">
      <w:pPr>
        <w:pStyle w:val="BodyText"/>
        <w:spacing w:before="0" w:line="266" w:lineRule="exact"/>
        <w:ind w:firstLine="0"/>
      </w:pPr>
      <w:r w:rsidRPr="001336A1">
        <w:t>=IF(AND(E28="HR</w:t>
      </w:r>
      <w:proofErr w:type="gramStart"/>
      <w:r w:rsidRPr="001336A1">
        <w:t>",I</w:t>
      </w:r>
      <w:proofErr w:type="gramEnd"/>
      <w:r w:rsidRPr="001336A1">
        <w:t>28="North",H28&gt;15000),"</w:t>
      </w:r>
      <w:proofErr w:type="spellStart"/>
      <w:r w:rsidRPr="001336A1">
        <w:t>Match","No</w:t>
      </w:r>
      <w:proofErr w:type="spellEnd"/>
      <w:r w:rsidRPr="001336A1">
        <w:t xml:space="preserve"> match")</w:t>
      </w:r>
    </w:p>
    <w:p w14:paraId="49BF632F" w14:textId="77777777" w:rsidR="001336A1" w:rsidRDefault="001336A1">
      <w:pPr>
        <w:pStyle w:val="BodyText"/>
        <w:spacing w:before="0" w:line="266" w:lineRule="exact"/>
        <w:ind w:firstLine="0"/>
      </w:pPr>
    </w:p>
    <w:p w14:paraId="1A68EE77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4" w:lineRule="exact"/>
        <w:ind w:hanging="361"/>
        <w:rPr>
          <w:b w:val="0"/>
        </w:rPr>
      </w:pPr>
      <w:r>
        <w:t>OR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469112A3" w14:textId="77777777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hanging="361"/>
      </w:pPr>
      <w:r>
        <w:t>Identify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 either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 department or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above</w:t>
      </w:r>
    </w:p>
    <w:p w14:paraId="4684D506" w14:textId="329CEE27" w:rsidR="00B17C73" w:rsidRDefault="009F1FEE">
      <w:pPr>
        <w:pStyle w:val="BodyText"/>
        <w:spacing w:before="0" w:line="266" w:lineRule="exact"/>
        <w:ind w:firstLine="0"/>
      </w:pPr>
      <w:r>
        <w:t>$60,000.</w:t>
      </w:r>
    </w:p>
    <w:p w14:paraId="496918CC" w14:textId="4642B3DF" w:rsidR="00B961DB" w:rsidRDefault="000E7D84">
      <w:pPr>
        <w:pStyle w:val="BodyText"/>
        <w:spacing w:before="0" w:line="266" w:lineRule="exact"/>
        <w:ind w:firstLine="0"/>
      </w:pPr>
      <w:proofErr w:type="gramStart"/>
      <w:r>
        <w:t xml:space="preserve">Answer </w:t>
      </w:r>
      <w:r w:rsidR="00B961DB">
        <w:t>:</w:t>
      </w:r>
      <w:proofErr w:type="gramEnd"/>
      <w:r w:rsidR="00B961DB">
        <w:t>-</w:t>
      </w:r>
    </w:p>
    <w:p w14:paraId="7A058D96" w14:textId="5D5F90A2" w:rsidR="001336A1" w:rsidRDefault="001336A1">
      <w:pPr>
        <w:pStyle w:val="BodyText"/>
        <w:spacing w:before="0" w:line="266" w:lineRule="exact"/>
        <w:ind w:firstLine="0"/>
      </w:pPr>
      <w:r w:rsidRPr="001336A1">
        <w:t>=IF(OR(E28="IT</w:t>
      </w:r>
      <w:proofErr w:type="gramStart"/>
      <w:r w:rsidRPr="001336A1">
        <w:t>",F</w:t>
      </w:r>
      <w:proofErr w:type="gramEnd"/>
      <w:r w:rsidRPr="001336A1">
        <w:t>28&gt;60000),"</w:t>
      </w:r>
      <w:proofErr w:type="spellStart"/>
      <w:r w:rsidRPr="001336A1">
        <w:t>Match","No</w:t>
      </w:r>
      <w:proofErr w:type="spellEnd"/>
      <w:r w:rsidRPr="001336A1">
        <w:t xml:space="preserve"> Match")</w:t>
      </w:r>
    </w:p>
    <w:p w14:paraId="471B0F37" w14:textId="77777777" w:rsidR="001336A1" w:rsidRDefault="001336A1">
      <w:pPr>
        <w:pStyle w:val="BodyText"/>
        <w:spacing w:before="0" w:line="266" w:lineRule="exact"/>
        <w:ind w:firstLine="0"/>
      </w:pPr>
    </w:p>
    <w:p w14:paraId="70ED30E7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4" w:lineRule="exact"/>
        <w:ind w:hanging="361"/>
        <w:rPr>
          <w:b w:val="0"/>
        </w:rPr>
      </w:pPr>
      <w:r>
        <w:t>NOT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5679F312" w14:textId="05D93C9E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Determine if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are not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department.</w:t>
      </w:r>
    </w:p>
    <w:p w14:paraId="79F72920" w14:textId="789CA370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</w:t>
      </w:r>
      <w:r w:rsidR="00B961DB">
        <w:t>:-</w:t>
      </w:r>
      <w:proofErr w:type="gramEnd"/>
    </w:p>
    <w:p w14:paraId="51F54F84" w14:textId="65663462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  <w:r w:rsidRPr="001336A1">
        <w:t>=IF(</w:t>
      </w:r>
      <w:proofErr w:type="gramStart"/>
      <w:r w:rsidRPr="001336A1">
        <w:t>NOT(</w:t>
      </w:r>
      <w:proofErr w:type="gramEnd"/>
      <w:r w:rsidRPr="001336A1">
        <w:t>E2:E201="Marketing"),"</w:t>
      </w:r>
      <w:proofErr w:type="spellStart"/>
      <w:r w:rsidRPr="001336A1">
        <w:t>No","Yes</w:t>
      </w:r>
      <w:proofErr w:type="spellEnd"/>
      <w:r w:rsidRPr="001336A1">
        <w:t>")</w:t>
      </w:r>
    </w:p>
    <w:p w14:paraId="69FD23DD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1F6EDBC6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SUMIF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7AF1F36C" w14:textId="68B5A584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department.</w:t>
      </w:r>
    </w:p>
    <w:p w14:paraId="3FB7D8A4" w14:textId="77777777" w:rsidR="001336A1" w:rsidRDefault="000E7D84" w:rsidP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</w:t>
      </w:r>
      <w:r w:rsidR="00B961DB">
        <w:t>:-</w:t>
      </w:r>
      <w:proofErr w:type="gramEnd"/>
    </w:p>
    <w:p w14:paraId="41056276" w14:textId="78BB2CF0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  <w:r w:rsidRPr="001336A1">
        <w:t>=</w:t>
      </w:r>
      <w:proofErr w:type="gramStart"/>
      <w:r w:rsidRPr="001336A1">
        <w:t>SUMIF(</w:t>
      </w:r>
      <w:proofErr w:type="gramEnd"/>
      <w:r w:rsidRPr="001336A1">
        <w:t>E2:E201,"Sales",F2:F201)</w:t>
      </w:r>
    </w:p>
    <w:p w14:paraId="3E7A8F75" w14:textId="0B546DCF" w:rsidR="00B961DB" w:rsidRDefault="00B961DB" w:rsidP="00B961DB">
      <w:pPr>
        <w:rPr>
          <w:rFonts w:eastAsia="Times New Roman"/>
          <w:color w:val="000000"/>
        </w:rPr>
      </w:pPr>
      <w:r>
        <w:t xml:space="preserve">                                 </w:t>
      </w:r>
      <w:proofErr w:type="gramStart"/>
      <w:r>
        <w:t>Answer:-</w:t>
      </w:r>
      <w:proofErr w:type="gramEnd"/>
      <w:r w:rsidRPr="00B961DB">
        <w:rPr>
          <w:color w:val="000000"/>
        </w:rPr>
        <w:t xml:space="preserve"> </w:t>
      </w:r>
      <w:r w:rsidRPr="00B961DB">
        <w:rPr>
          <w:rFonts w:eastAsia="Times New Roman"/>
          <w:color w:val="000000"/>
        </w:rPr>
        <w:t>1813735</w:t>
      </w:r>
    </w:p>
    <w:p w14:paraId="355DCFF6" w14:textId="77777777" w:rsidR="001336A1" w:rsidRPr="00B961DB" w:rsidRDefault="001336A1" w:rsidP="00B961DB">
      <w:pPr>
        <w:rPr>
          <w:rFonts w:eastAsia="Times New Roman"/>
          <w:color w:val="000000"/>
        </w:rPr>
      </w:pPr>
    </w:p>
    <w:p w14:paraId="2F1474CA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SUMIFS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3ED13B48" w14:textId="4523EDD1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6"/>
      </w:pPr>
      <w:r>
        <w:t>Calculate the total salary of employees in the IT department who have more than 35</w:t>
      </w:r>
      <w:r>
        <w:rPr>
          <w:spacing w:val="-4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hours.</w:t>
      </w:r>
    </w:p>
    <w:p w14:paraId="5592A429" w14:textId="77777777" w:rsidR="000E3F5A" w:rsidRDefault="000E7D84" w:rsidP="00B961DB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6"/>
      </w:pPr>
      <w:proofErr w:type="gramStart"/>
      <w:r>
        <w:t xml:space="preserve">Answer </w:t>
      </w:r>
      <w:r w:rsidR="00B961DB">
        <w:t>:</w:t>
      </w:r>
      <w:proofErr w:type="gramEnd"/>
      <w:r w:rsidR="00B961DB">
        <w:t>-</w:t>
      </w:r>
      <w:r w:rsidR="000E3F5A" w:rsidRPr="000E3F5A">
        <w:t>=SUMIFS(F2:F201,E2:E201,"IT",J2:J201,"&gt;35")</w:t>
      </w:r>
      <w:r w:rsidR="00B961DB">
        <w:t xml:space="preserve">                             </w:t>
      </w:r>
    </w:p>
    <w:p w14:paraId="758578A8" w14:textId="39DC5AC2" w:rsidR="00B961DB" w:rsidRPr="000E3F5A" w:rsidRDefault="00B961DB" w:rsidP="000E3F5A">
      <w:pPr>
        <w:tabs>
          <w:tab w:val="left" w:pos="1541"/>
        </w:tabs>
        <w:spacing w:before="5"/>
        <w:ind w:left="1180" w:right="116"/>
      </w:pPr>
      <w:r>
        <w:t xml:space="preserve">    </w:t>
      </w:r>
      <w:proofErr w:type="gramStart"/>
      <w:r>
        <w:t>Answer:-</w:t>
      </w:r>
      <w:proofErr w:type="gramEnd"/>
      <w:r w:rsidRPr="000E3F5A">
        <w:rPr>
          <w:color w:val="000000"/>
        </w:rPr>
        <w:t xml:space="preserve"> </w:t>
      </w:r>
      <w:r w:rsidRPr="000E3F5A">
        <w:rPr>
          <w:rFonts w:eastAsia="Times New Roman"/>
          <w:color w:val="000000"/>
        </w:rPr>
        <w:t>1629219</w:t>
      </w:r>
    </w:p>
    <w:p w14:paraId="73D4C6F0" w14:textId="77777777" w:rsidR="001336A1" w:rsidRPr="00B961DB" w:rsidRDefault="001336A1" w:rsidP="00B961DB">
      <w:pPr>
        <w:rPr>
          <w:rFonts w:eastAsia="Times New Roman"/>
          <w:color w:val="000000"/>
        </w:rPr>
      </w:pPr>
    </w:p>
    <w:p w14:paraId="7BDC0116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COUNTIF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42229138" w14:textId="6D139804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Count</w:t>
      </w:r>
      <w:r>
        <w:rPr>
          <w:spacing w:val="-2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department.</w:t>
      </w:r>
    </w:p>
    <w:p w14:paraId="23BBB689" w14:textId="7B36B01C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 xml:space="preserve">Answer </w:t>
      </w:r>
      <w:r w:rsidR="00B961DB">
        <w:t>:</w:t>
      </w:r>
      <w:proofErr w:type="gramEnd"/>
      <w:r w:rsidR="00B961DB">
        <w:t xml:space="preserve">- </w:t>
      </w:r>
    </w:p>
    <w:p w14:paraId="15AEB113" w14:textId="5769C7EC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 w:rsidRPr="00B961DB">
        <w:t>=</w:t>
      </w:r>
      <w:proofErr w:type="gramStart"/>
      <w:r w:rsidRPr="00B961DB">
        <w:t>COUNTIF(</w:t>
      </w:r>
      <w:proofErr w:type="gramEnd"/>
      <w:r w:rsidRPr="00B961DB">
        <w:t>E2:E201,"HR")</w:t>
      </w:r>
    </w:p>
    <w:p w14:paraId="102785B9" w14:textId="216F2334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Answer:-</w:t>
      </w:r>
      <w:proofErr w:type="gramEnd"/>
      <w:r>
        <w:t>44</w:t>
      </w:r>
    </w:p>
    <w:p w14:paraId="7E71B140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11D0B1EC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402E0609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61C13356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4F0BBF5C" w14:textId="77777777" w:rsidR="008379EB" w:rsidRDefault="008379EB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37D23427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4329DE4C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lastRenderedPageBreak/>
        <w:t>COUNTIFS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3841D1FE" w14:textId="3FA64F24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Finance</w:t>
      </w:r>
      <w:r>
        <w:rPr>
          <w:spacing w:val="-4"/>
        </w:rPr>
        <w:t xml:space="preserve"> </w:t>
      </w:r>
      <w:r>
        <w:t>department.</w:t>
      </w:r>
    </w:p>
    <w:p w14:paraId="6A36FC54" w14:textId="07A71A28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proofErr w:type="gramStart"/>
      <w:r>
        <w:t xml:space="preserve">Answer </w:t>
      </w:r>
      <w:r w:rsidR="00B961DB">
        <w:t>:</w:t>
      </w:r>
      <w:proofErr w:type="gramEnd"/>
      <w:r>
        <w:t>-</w:t>
      </w:r>
    </w:p>
    <w:p w14:paraId="4541C29E" w14:textId="59698F19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 w:rsidRPr="00B961DB">
        <w:t>=</w:t>
      </w:r>
      <w:proofErr w:type="gramStart"/>
      <w:r w:rsidRPr="00B961DB">
        <w:t>COUNTIFS(</w:t>
      </w:r>
      <w:proofErr w:type="gramEnd"/>
      <w:r w:rsidRPr="00B961DB">
        <w:t>D2:D201,"F",E2:E201,"Finance")</w:t>
      </w:r>
    </w:p>
    <w:p w14:paraId="41A3A865" w14:textId="6BBF68CD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proofErr w:type="gramStart"/>
      <w:r>
        <w:t>Answer:-</w:t>
      </w:r>
      <w:proofErr w:type="gramEnd"/>
      <w:r>
        <w:t>22</w:t>
      </w:r>
    </w:p>
    <w:p w14:paraId="06510C4F" w14:textId="77777777" w:rsidR="001336A1" w:rsidRDefault="001336A1" w:rsidP="001336A1">
      <w:pPr>
        <w:pStyle w:val="ListParagraph"/>
        <w:tabs>
          <w:tab w:val="left" w:pos="1541"/>
        </w:tabs>
        <w:spacing w:before="5" w:line="265" w:lineRule="exact"/>
        <w:ind w:left="1540" w:firstLine="0"/>
      </w:pPr>
    </w:p>
    <w:p w14:paraId="5021C295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2" w:lineRule="exact"/>
        <w:ind w:hanging="361"/>
        <w:rPr>
          <w:b w:val="0"/>
        </w:rPr>
      </w:pPr>
      <w:r>
        <w:t>AVERAGEIF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3A32A8A5" w14:textId="29246148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Find</w:t>
      </w:r>
      <w:r>
        <w:rPr>
          <w:spacing w:val="-3"/>
        </w:rPr>
        <w:t xml:space="preserve"> </w:t>
      </w:r>
      <w:r>
        <w:t>the average salary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 in</w:t>
      </w:r>
      <w:r>
        <w:rPr>
          <w:spacing w:val="-2"/>
        </w:rPr>
        <w:t xml:space="preserve"> </w:t>
      </w:r>
      <w:r>
        <w:t>the Marketing</w:t>
      </w:r>
      <w:r>
        <w:rPr>
          <w:spacing w:val="-3"/>
        </w:rPr>
        <w:t xml:space="preserve"> </w:t>
      </w:r>
      <w:r>
        <w:t>department.</w:t>
      </w:r>
    </w:p>
    <w:p w14:paraId="73B4D4B4" w14:textId="0025DC41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</w:t>
      </w:r>
      <w:r w:rsidR="00B961DB">
        <w:t>:-</w:t>
      </w:r>
      <w:proofErr w:type="gramEnd"/>
    </w:p>
    <w:p w14:paraId="6378F48F" w14:textId="0A11F396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 w:rsidRPr="00B961DB">
        <w:t>=</w:t>
      </w:r>
      <w:proofErr w:type="gramStart"/>
      <w:r w:rsidRPr="00B961DB">
        <w:t>AVERAGEIF(</w:t>
      </w:r>
      <w:proofErr w:type="gramEnd"/>
      <w:r w:rsidRPr="00B961DB">
        <w:t>E2:E201,"Marketing",F2:F201)</w:t>
      </w:r>
    </w:p>
    <w:p w14:paraId="6DBA65AE" w14:textId="5712903A" w:rsidR="00B961DB" w:rsidRDefault="00B961DB" w:rsidP="00B961DB">
      <w:pPr>
        <w:rPr>
          <w:rFonts w:eastAsia="Times New Roman"/>
          <w:color w:val="000000"/>
        </w:rPr>
      </w:pPr>
      <w:r>
        <w:t xml:space="preserve">                                 </w:t>
      </w:r>
      <w:proofErr w:type="gramStart"/>
      <w:r>
        <w:t>Answer:-</w:t>
      </w:r>
      <w:proofErr w:type="gramEnd"/>
      <w:r w:rsidRPr="00B961DB">
        <w:rPr>
          <w:color w:val="000000"/>
        </w:rPr>
        <w:t xml:space="preserve"> </w:t>
      </w:r>
      <w:r w:rsidRPr="00B961DB">
        <w:rPr>
          <w:rFonts w:eastAsia="Times New Roman"/>
          <w:color w:val="000000"/>
        </w:rPr>
        <w:t>53389.47368</w:t>
      </w:r>
    </w:p>
    <w:p w14:paraId="582030B3" w14:textId="77777777" w:rsidR="001336A1" w:rsidRPr="00B961DB" w:rsidRDefault="001336A1" w:rsidP="00B961DB">
      <w:pPr>
        <w:rPr>
          <w:rFonts w:eastAsia="Times New Roman"/>
          <w:color w:val="000000"/>
        </w:rPr>
      </w:pPr>
    </w:p>
    <w:p w14:paraId="447C859A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AVERAGEIFS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781E3F9B" w14:textId="7E33E180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7"/>
      </w:pPr>
      <w:r>
        <w:t>Find the average sales for employees in the North region with project hours above</w:t>
      </w:r>
      <w:r>
        <w:rPr>
          <w:spacing w:val="-47"/>
        </w:rPr>
        <w:t xml:space="preserve"> </w:t>
      </w:r>
      <w:r>
        <w:t>40.</w:t>
      </w:r>
    </w:p>
    <w:p w14:paraId="275EE2F0" w14:textId="16544A5F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7"/>
      </w:pPr>
      <w:proofErr w:type="gramStart"/>
      <w:r>
        <w:t>Answer</w:t>
      </w:r>
      <w:r w:rsidR="00B961DB">
        <w:t>:-</w:t>
      </w:r>
      <w:proofErr w:type="gramEnd"/>
      <w:r w:rsidR="00B961DB" w:rsidRPr="00B961DB">
        <w:t xml:space="preserve"> =AVERAGEIFS(H2:H201,I2:I201,"North",J2:J201,"&gt;40")</w:t>
      </w:r>
    </w:p>
    <w:p w14:paraId="3C359971" w14:textId="2BFCBE3A" w:rsidR="00B961DB" w:rsidRDefault="00B961DB" w:rsidP="00B961DB">
      <w:pPr>
        <w:rPr>
          <w:rFonts w:eastAsia="Times New Roman"/>
          <w:color w:val="000000"/>
        </w:rPr>
      </w:pPr>
      <w:r>
        <w:t xml:space="preserve">                               </w:t>
      </w:r>
      <w:proofErr w:type="gramStart"/>
      <w:r>
        <w:t>Answer:-</w:t>
      </w:r>
      <w:proofErr w:type="gramEnd"/>
      <w:r w:rsidRPr="00B961DB">
        <w:rPr>
          <w:color w:val="000000"/>
        </w:rPr>
        <w:t xml:space="preserve"> </w:t>
      </w:r>
      <w:r w:rsidRPr="00B961DB">
        <w:rPr>
          <w:rFonts w:eastAsia="Times New Roman"/>
          <w:color w:val="000000"/>
        </w:rPr>
        <w:t>22015.65217</w:t>
      </w:r>
    </w:p>
    <w:p w14:paraId="2068073D" w14:textId="77777777" w:rsidR="001336A1" w:rsidRPr="00B961DB" w:rsidRDefault="001336A1" w:rsidP="00B961DB">
      <w:pPr>
        <w:rPr>
          <w:rFonts w:eastAsia="Times New Roman"/>
          <w:color w:val="000000"/>
        </w:rPr>
      </w:pPr>
    </w:p>
    <w:p w14:paraId="3B7B1545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MAXIFS</w:t>
      </w:r>
      <w:r>
        <w:rPr>
          <w:spacing w:val="-4"/>
        </w:rPr>
        <w:t xml:space="preserve"> </w:t>
      </w:r>
      <w:r>
        <w:t>Function</w:t>
      </w:r>
      <w:r>
        <w:rPr>
          <w:b w:val="0"/>
        </w:rPr>
        <w:t>:</w:t>
      </w:r>
    </w:p>
    <w:p w14:paraId="7BEBCA8F" w14:textId="1A1A842D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Determine 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South</w:t>
      </w:r>
      <w:r>
        <w:rPr>
          <w:spacing w:val="-4"/>
        </w:rPr>
        <w:t xml:space="preserve"> </w:t>
      </w:r>
      <w:r>
        <w:t>region.</w:t>
      </w:r>
    </w:p>
    <w:p w14:paraId="064D624E" w14:textId="57919C30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</w:t>
      </w:r>
      <w:r w:rsidR="00B961DB">
        <w:t>:-</w:t>
      </w:r>
      <w:proofErr w:type="gramEnd"/>
      <w:r w:rsidR="00E42CC1" w:rsidRPr="00E42CC1">
        <w:t xml:space="preserve"> =MAXIFS(F2:F201,I2:I201,"South")</w:t>
      </w:r>
    </w:p>
    <w:p w14:paraId="07195F62" w14:textId="780676EF" w:rsidR="00E42CC1" w:rsidRDefault="00E42CC1" w:rsidP="00E42CC1">
      <w:pPr>
        <w:rPr>
          <w:rFonts w:eastAsia="Times New Roman"/>
          <w:color w:val="000000"/>
        </w:rPr>
      </w:pPr>
      <w:r>
        <w:t xml:space="preserve">                               </w:t>
      </w:r>
      <w:proofErr w:type="gramStart"/>
      <w:r>
        <w:t>Answer:-</w:t>
      </w:r>
      <w:proofErr w:type="gramEnd"/>
      <w:r w:rsidRPr="00E42CC1">
        <w:rPr>
          <w:color w:val="000000"/>
        </w:rPr>
        <w:t xml:space="preserve"> </w:t>
      </w:r>
      <w:r w:rsidRPr="00E42CC1">
        <w:rPr>
          <w:rFonts w:eastAsia="Times New Roman"/>
          <w:color w:val="000000"/>
        </w:rPr>
        <w:t>77358</w:t>
      </w:r>
    </w:p>
    <w:p w14:paraId="283E543C" w14:textId="77777777" w:rsidR="001336A1" w:rsidRPr="00E42CC1" w:rsidRDefault="001336A1" w:rsidP="00E42CC1">
      <w:pPr>
        <w:rPr>
          <w:rFonts w:eastAsia="Times New Roman"/>
          <w:color w:val="000000"/>
        </w:rPr>
      </w:pPr>
    </w:p>
    <w:p w14:paraId="1FC6CFA1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MINIFS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29181ABF" w14:textId="3225D498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49"/>
      </w:pPr>
      <w:r>
        <w:t>Find the minimum number of project hours for employees in the Finance</w:t>
      </w:r>
      <w:r>
        <w:rPr>
          <w:spacing w:val="-47"/>
        </w:rPr>
        <w:t xml:space="preserve"> </w:t>
      </w:r>
      <w:r>
        <w:t>department.</w:t>
      </w:r>
    </w:p>
    <w:p w14:paraId="70599FF6" w14:textId="1C2BFEBC" w:rsidR="00E42CC1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49"/>
      </w:pPr>
      <w:proofErr w:type="gramStart"/>
      <w:r>
        <w:t>Answer</w:t>
      </w:r>
      <w:r w:rsidR="00E42CC1">
        <w:t>:-</w:t>
      </w:r>
      <w:proofErr w:type="gramEnd"/>
      <w:r w:rsidR="00E42CC1" w:rsidRPr="00E42CC1">
        <w:t xml:space="preserve"> =MINIFS(J2:J201,E2:E201,"Finance")</w:t>
      </w:r>
    </w:p>
    <w:p w14:paraId="03264871" w14:textId="309982BA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49"/>
      </w:pPr>
      <w:proofErr w:type="gramStart"/>
      <w:r>
        <w:t>Answer:-</w:t>
      </w:r>
      <w:proofErr w:type="gramEnd"/>
      <w:r>
        <w:t>22</w:t>
      </w:r>
    </w:p>
    <w:p w14:paraId="73E4C815" w14:textId="77777777" w:rsidR="001336A1" w:rsidRDefault="001336A1" w:rsidP="001336A1">
      <w:pPr>
        <w:pStyle w:val="ListParagraph"/>
        <w:tabs>
          <w:tab w:val="left" w:pos="1541"/>
        </w:tabs>
        <w:spacing w:before="5"/>
        <w:ind w:left="1540" w:right="1149" w:firstLine="0"/>
      </w:pPr>
    </w:p>
    <w:p w14:paraId="1CC6E143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VLOOKUP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14BC92F2" w14:textId="0C38DC56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Use VLOOKUP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employee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ID.</w:t>
      </w:r>
    </w:p>
    <w:p w14:paraId="7C697CA5" w14:textId="0ABD280F" w:rsidR="00E42CC1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</w:t>
      </w:r>
      <w:r w:rsidR="00E42CC1">
        <w:t>:-</w:t>
      </w:r>
      <w:proofErr w:type="gramEnd"/>
      <w:r w:rsidR="00E42CC1" w:rsidRPr="00E42CC1">
        <w:t xml:space="preserve"> </w:t>
      </w:r>
      <w:r w:rsidR="008379EB" w:rsidRPr="008379EB">
        <w:t>=VLOOKUP(AA36,A2:F201,6,0)</w:t>
      </w:r>
    </w:p>
    <w:p w14:paraId="61A1706F" w14:textId="3CD0E2AC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 :</w:t>
      </w:r>
      <w:proofErr w:type="gramEnd"/>
      <w:r>
        <w:t>- For input 50  Salary is 50514</w:t>
      </w:r>
    </w:p>
    <w:p w14:paraId="6FF4629C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215E0BF5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HLOOKUP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2FFD78C4" w14:textId="3494B335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Use HLOOKUP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joining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based on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department.</w:t>
      </w:r>
    </w:p>
    <w:p w14:paraId="47ABC01C" w14:textId="3282FDF3" w:rsidR="00E42CC1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</w:t>
      </w:r>
      <w:r w:rsidR="00E42CC1">
        <w:t>:-</w:t>
      </w:r>
      <w:proofErr w:type="gramEnd"/>
      <w:r w:rsidR="008379EB" w:rsidRPr="008379EB">
        <w:t xml:space="preserve"> </w:t>
      </w:r>
      <w:r w:rsidR="008379EB" w:rsidRPr="008379EB">
        <w:t>=HLOOKUP(G2,G2:G201,MATCH(AA39,E2:E201,0))</w:t>
      </w:r>
    </w:p>
    <w:p w14:paraId="4F2AD428" w14:textId="75191AC7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 :</w:t>
      </w:r>
      <w:proofErr w:type="gramEnd"/>
      <w:r>
        <w:t>- For Dept =”IT” date is 6-7-2021</w:t>
      </w:r>
    </w:p>
    <w:p w14:paraId="4F954D0C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2A0ECAFA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INDEX</w:t>
      </w:r>
      <w:r>
        <w:rPr>
          <w:spacing w:val="-1"/>
        </w:rPr>
        <w:t xml:space="preserve"> </w:t>
      </w:r>
      <w:r>
        <w:t>and MATCH Functions</w:t>
      </w:r>
      <w:r>
        <w:rPr>
          <w:b w:val="0"/>
        </w:rPr>
        <w:t>:</w:t>
      </w:r>
    </w:p>
    <w:p w14:paraId="148D8F25" w14:textId="671B69B0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>
        <w:t>Use INDEX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 sales</w:t>
      </w:r>
      <w:r>
        <w:rPr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employee.</w:t>
      </w:r>
    </w:p>
    <w:p w14:paraId="21B26E10" w14:textId="174ACFA9" w:rsidR="00E42CC1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proofErr w:type="gramStart"/>
      <w:r>
        <w:t>Answer</w:t>
      </w:r>
      <w:r w:rsidR="00E42CC1">
        <w:t>:-</w:t>
      </w:r>
      <w:proofErr w:type="gramEnd"/>
      <w:r w:rsidR="00E42CC1" w:rsidRPr="00E42CC1">
        <w:t xml:space="preserve"> </w:t>
      </w:r>
      <w:r w:rsidR="008379EB" w:rsidRPr="008379EB">
        <w:t>=INDEX(H:H,MATCH(AA42,A:A,0))</w:t>
      </w:r>
    </w:p>
    <w:p w14:paraId="7F02970C" w14:textId="1C1E3095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proofErr w:type="gramStart"/>
      <w:r>
        <w:t>Answer:-</w:t>
      </w:r>
      <w:proofErr w:type="gramEnd"/>
      <w:r>
        <w:t xml:space="preserve"> For id 50 Sales is 17681</w:t>
      </w:r>
    </w:p>
    <w:p w14:paraId="4878B288" w14:textId="77777777" w:rsidR="001336A1" w:rsidRDefault="001336A1" w:rsidP="001336A1">
      <w:pPr>
        <w:pStyle w:val="ListParagraph"/>
        <w:tabs>
          <w:tab w:val="left" w:pos="1541"/>
        </w:tabs>
        <w:spacing w:before="5" w:line="265" w:lineRule="exact"/>
        <w:ind w:left="1540" w:firstLine="0"/>
      </w:pPr>
    </w:p>
    <w:p w14:paraId="15B94C5F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2" w:lineRule="exact"/>
        <w:ind w:hanging="361"/>
        <w:rPr>
          <w:b w:val="0"/>
        </w:rPr>
      </w:pPr>
      <w:r>
        <w:t>Conditional</w:t>
      </w:r>
      <w:r>
        <w:rPr>
          <w:spacing w:val="-1"/>
        </w:rPr>
        <w:t xml:space="preserve"> </w:t>
      </w:r>
      <w:r>
        <w:t>Formatting</w:t>
      </w:r>
      <w:r>
        <w:rPr>
          <w:b w:val="0"/>
        </w:rPr>
        <w:t>:</w:t>
      </w:r>
    </w:p>
    <w:p w14:paraId="00B38865" w14:textId="4D3A97F9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Highlight</w:t>
      </w:r>
      <w:r>
        <w:rPr>
          <w:spacing w:val="-1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that are above</w:t>
      </w:r>
      <w:r>
        <w:rPr>
          <w:spacing w:val="-3"/>
        </w:rPr>
        <w:t xml:space="preserve"> </w:t>
      </w:r>
      <w:r>
        <w:t>$60,000.</w:t>
      </w:r>
    </w:p>
    <w:p w14:paraId="5BE50F1C" w14:textId="1D65AE1D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Range:-</w:t>
      </w:r>
      <w:proofErr w:type="gramEnd"/>
      <w:r>
        <w:t>F2:F201</w:t>
      </w:r>
    </w:p>
    <w:p w14:paraId="60D545E8" w14:textId="7CA4D6D0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Value is greater than 60000</w:t>
      </w:r>
    </w:p>
    <w:p w14:paraId="3457DC39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3A37F03F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5219F199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32702ABA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426B2896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4EB5AA33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3D5108BA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7266BC04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028440CB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lastRenderedPageBreak/>
        <w:t>Pivot</w:t>
      </w:r>
      <w:r>
        <w:rPr>
          <w:spacing w:val="-2"/>
        </w:rPr>
        <w:t xml:space="preserve"> </w:t>
      </w:r>
      <w:r>
        <w:t>Table</w:t>
      </w:r>
      <w:r>
        <w:rPr>
          <w:b w:val="0"/>
        </w:rPr>
        <w:t>:</w:t>
      </w:r>
    </w:p>
    <w:p w14:paraId="26B664C5" w14:textId="5AD1E3FE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summarize average sales by</w:t>
      </w:r>
      <w:r>
        <w:rPr>
          <w:spacing w:val="-4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department.</w:t>
      </w:r>
    </w:p>
    <w:tbl>
      <w:tblPr>
        <w:tblW w:w="8031" w:type="dxa"/>
        <w:tblInd w:w="108" w:type="dxa"/>
        <w:tblLook w:val="04A0" w:firstRow="1" w:lastRow="0" w:firstColumn="1" w:lastColumn="0" w:noHBand="0" w:noVBand="1"/>
      </w:tblPr>
      <w:tblGrid>
        <w:gridCol w:w="1420"/>
        <w:gridCol w:w="113"/>
        <w:gridCol w:w="1056"/>
        <w:gridCol w:w="531"/>
        <w:gridCol w:w="525"/>
        <w:gridCol w:w="435"/>
        <w:gridCol w:w="621"/>
        <w:gridCol w:w="1165"/>
        <w:gridCol w:w="1056"/>
        <w:gridCol w:w="1109"/>
      </w:tblGrid>
      <w:tr w:rsidR="00E42CC1" w:rsidRPr="00E42CC1" w14:paraId="75736E0F" w14:textId="77777777" w:rsidTr="000E7D84">
        <w:trPr>
          <w:trHeight w:val="288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EC8D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B99D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6E16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28B8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F5CF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CD4F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11A2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84" w14:paraId="64A35F31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A2C555" w14:textId="77777777" w:rsidR="000E7D84" w:rsidRDefault="000E7D8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793E5A" w14:textId="77777777" w:rsidR="000E7D84" w:rsidRDefault="000E7D84">
            <w:pPr>
              <w:rPr>
                <w:color w:val="000000"/>
              </w:rPr>
            </w:pPr>
            <w:r>
              <w:rPr>
                <w:color w:val="000000"/>
              </w:rPr>
              <w:t>(All)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A889" w14:textId="77777777" w:rsidR="000E7D84" w:rsidRDefault="000E7D84">
            <w:pPr>
              <w:rPr>
                <w:color w:val="000000"/>
              </w:rPr>
            </w:pPr>
          </w:p>
        </w:tc>
      </w:tr>
      <w:tr w:rsidR="000E7D84" w14:paraId="11665AD8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C951" w14:textId="77777777" w:rsidR="000E7D84" w:rsidRDefault="000E7D84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258E" w14:textId="77777777" w:rsidR="000E7D84" w:rsidRDefault="000E7D8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9F77" w14:textId="77777777" w:rsidR="000E7D84" w:rsidRDefault="000E7D84">
            <w:pPr>
              <w:rPr>
                <w:sz w:val="20"/>
                <w:szCs w:val="20"/>
              </w:rPr>
            </w:pPr>
          </w:p>
        </w:tc>
      </w:tr>
      <w:tr w:rsidR="000E7D84" w14:paraId="0157E102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B7D64E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Row Labels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A52CE8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Average of 13394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6719" w14:textId="77777777" w:rsidR="000E7D84" w:rsidRDefault="000E7D84">
            <w:pPr>
              <w:rPr>
                <w:b/>
                <w:bCs/>
                <w:color w:val="000000"/>
              </w:rPr>
            </w:pPr>
          </w:p>
        </w:tc>
      </w:tr>
      <w:tr w:rsidR="000E7D84" w14:paraId="2734A891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35FC2AD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East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BC1C20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24950.68627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BC38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0E7D84" w14:paraId="4C9D544C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9A58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Finance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E961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21695.25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E5AF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25FE79AB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CCD6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HR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16CC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28007.4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368C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65843526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62AC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3A40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26365.25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73F3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6AD26A32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E705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Marketing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7A18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21329.22222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A4F0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00BF10C5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E64B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94E7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27965.25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2A99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27DFB23F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CF2F93C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North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5037F5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24543.76471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8A0C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0E7D84" w14:paraId="095CC63A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E417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Finance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31F5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25643.8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3130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2B9EDFFC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43A3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HR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9045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23668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688E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05F1BB32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9C91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2E3B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28238.72727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792E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4E1B6F73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2CB5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Marketing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D06E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23127.72727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DA0A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4E94377A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6300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B0C5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21239.375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5121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5764DB22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213104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South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F623D4C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25733.42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5418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0E7D84" w14:paraId="20613965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8CF4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Finance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522C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25144.54545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1A2F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4878F25A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93A2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HR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93AE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21239.91667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4E49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7AF8313E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4A7F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E83E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28201.22222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60E5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1C455083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01B3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Marketing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F257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28375.08333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C3ED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2DA2FEA1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7D58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64F2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26815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78CD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20B68E52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0F3C22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West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82C66F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23357.25532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613F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0E7D84" w14:paraId="517EFC05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B0DD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Finance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D64B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25450.9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C413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18F40E9D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33F8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HR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7701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20289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26E5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02A72081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5455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1CAB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28969.9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9327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71562086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A677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Marketing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0684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21917.83333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B3EB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51B8390A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B316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16F4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19889.7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5ED1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6FDF4BF1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71088E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Grand Total</w:t>
            </w:r>
          </w:p>
        </w:tc>
        <w:tc>
          <w:tcPr>
            <w:tcW w:w="1700" w:type="dxa"/>
            <w:gridSpan w:val="3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261F3D9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24666.72864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9184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0E7D84" w14:paraId="1957578F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5855" w14:textId="77777777" w:rsidR="000E7D84" w:rsidRDefault="000E7D84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916A" w14:textId="77777777" w:rsidR="000E7D84" w:rsidRDefault="000E7D8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75DB" w14:textId="77777777" w:rsidR="000E7D84" w:rsidRDefault="000E7D84">
            <w:pPr>
              <w:rPr>
                <w:sz w:val="20"/>
                <w:szCs w:val="20"/>
              </w:rPr>
            </w:pPr>
          </w:p>
        </w:tc>
      </w:tr>
      <w:tr w:rsidR="000E7D84" w:rsidRPr="00E42CC1" w14:paraId="3B1C2C8C" w14:textId="77777777" w:rsidTr="000E7D84">
        <w:trPr>
          <w:trHeight w:val="288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AA578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ACFE0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591B4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36B41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64D51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0F8D1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61BFA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CC1" w:rsidRPr="00E42CC1" w14:paraId="1FFC10D4" w14:textId="77777777" w:rsidTr="000E7D84">
        <w:trPr>
          <w:trHeight w:val="288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DEEAC" w14:textId="28F30E85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A2AEE" w14:textId="0FCF90CF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DBC43" w14:textId="6A0653F3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1AF9" w14:textId="6A0C041A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3AAFB" w14:textId="78B244F3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347EF" w14:textId="744AE7FA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B731E" w14:textId="41870801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</w:tr>
      <w:tr w:rsidR="00E42CC1" w:rsidRPr="00E42CC1" w14:paraId="41E09085" w14:textId="77777777" w:rsidTr="000E7D84">
        <w:trPr>
          <w:trHeight w:val="288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E6112" w14:textId="1FD404FD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7BFAE" w14:textId="77777777" w:rsid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76DFBCA7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628FFB3F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35FD501A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05134E57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35E7EAC6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68DD51A0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1CE58252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4B193884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2D35B9B8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25968B4C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639F4091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2811D28D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4CE251CC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4CBF8650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46ABD38E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4A302541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3C7EB107" w14:textId="00CEFD32" w:rsidR="001336A1" w:rsidRPr="00E42CC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A29F0" w14:textId="22786BDF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7D892" w14:textId="005D9DB9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C2098" w14:textId="458AFECB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B52F8" w14:textId="5D95592D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AAF37" w14:textId="0F80DC6F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</w:tr>
    </w:tbl>
    <w:p w14:paraId="41247FFC" w14:textId="77777777" w:rsidR="00E42CC1" w:rsidRDefault="00E42CC1" w:rsidP="000E7D84">
      <w:pPr>
        <w:tabs>
          <w:tab w:val="left" w:pos="1541"/>
        </w:tabs>
        <w:spacing w:before="5" w:line="267" w:lineRule="exact"/>
      </w:pPr>
    </w:p>
    <w:p w14:paraId="3E44A14F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lastRenderedPageBreak/>
        <w:t>Data</w:t>
      </w:r>
      <w:r>
        <w:rPr>
          <w:spacing w:val="-1"/>
        </w:rPr>
        <w:t xml:space="preserve"> </w:t>
      </w:r>
      <w:r>
        <w:t>Validation</w:t>
      </w:r>
      <w:r>
        <w:rPr>
          <w:b w:val="0"/>
        </w:rPr>
        <w:t>:</w:t>
      </w:r>
    </w:p>
    <w:p w14:paraId="69ED26AE" w14:textId="4C91D963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703"/>
      </w:pPr>
      <w:r>
        <w:t>Set up data validation to allow only dates after 2015-01-01 in the Joining Date</w:t>
      </w:r>
      <w:r>
        <w:rPr>
          <w:spacing w:val="-47"/>
        </w:rPr>
        <w:t xml:space="preserve"> </w:t>
      </w:r>
      <w:r>
        <w:t>column.</w:t>
      </w:r>
    </w:p>
    <w:p w14:paraId="124D7CB7" w14:textId="71624967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703"/>
      </w:pPr>
      <w:proofErr w:type="gramStart"/>
      <w:r>
        <w:t>Range:-</w:t>
      </w:r>
      <w:proofErr w:type="gramEnd"/>
      <w:r>
        <w:t xml:space="preserve"> G2:G201</w:t>
      </w:r>
    </w:p>
    <w:p w14:paraId="62A6F66B" w14:textId="7C029F85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703"/>
      </w:pPr>
      <w:r>
        <w:t>Date is after 2015-01-01</w:t>
      </w:r>
    </w:p>
    <w:p w14:paraId="344B0B43" w14:textId="77777777" w:rsidR="001336A1" w:rsidRDefault="001336A1" w:rsidP="001336A1">
      <w:pPr>
        <w:pStyle w:val="ListParagraph"/>
        <w:tabs>
          <w:tab w:val="left" w:pos="1541"/>
        </w:tabs>
        <w:spacing w:before="5"/>
        <w:ind w:left="1540" w:right="703" w:firstLine="0"/>
      </w:pPr>
    </w:p>
    <w:p w14:paraId="49F1D49A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0" w:lineRule="exact"/>
        <w:ind w:hanging="361"/>
        <w:rPr>
          <w:b w:val="0"/>
        </w:rPr>
      </w:pPr>
      <w:r>
        <w:t>Chart</w:t>
      </w:r>
      <w:r>
        <w:rPr>
          <w:spacing w:val="-3"/>
        </w:rPr>
        <w:t xml:space="preserve"> </w:t>
      </w:r>
      <w:r>
        <w:t>Creation</w:t>
      </w:r>
      <w:r>
        <w:rPr>
          <w:b w:val="0"/>
        </w:rPr>
        <w:t>:</w:t>
      </w:r>
    </w:p>
    <w:p w14:paraId="5D75E74B" w14:textId="0BAEB68B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visualize the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department.</w:t>
      </w:r>
    </w:p>
    <w:p w14:paraId="489DA479" w14:textId="0FC12887" w:rsidR="00E42CC1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hanging="361"/>
      </w:pPr>
      <w:r>
        <w:rPr>
          <w:noProof/>
        </w:rPr>
        <w:drawing>
          <wp:inline distT="0" distB="0" distL="0" distR="0" wp14:anchorId="003C7AF2" wp14:editId="03D5DE5A">
            <wp:extent cx="4903470" cy="3543300"/>
            <wp:effectExtent l="0" t="0" r="0" b="0"/>
            <wp:docPr id="154469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94776" name="Picture 15446947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CC1">
      <w:type w:val="continuous"/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20549"/>
    <w:multiLevelType w:val="hybridMultilevel"/>
    <w:tmpl w:val="DE087AEC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" w15:restartNumberingAfterBreak="0">
    <w:nsid w:val="6C8A392F"/>
    <w:multiLevelType w:val="hybridMultilevel"/>
    <w:tmpl w:val="DBB2CD80"/>
    <w:lvl w:ilvl="0" w:tplc="1F181BA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60684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30E655EC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B0B2346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7696DD7C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7D7EE218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50CAC41E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429EF8D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F118D4F0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num w:numId="1" w16cid:durableId="1762331865">
    <w:abstractNumId w:val="1"/>
  </w:num>
  <w:num w:numId="2" w16cid:durableId="214515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7C73"/>
    <w:rsid w:val="000E3F5A"/>
    <w:rsid w:val="000E7D84"/>
    <w:rsid w:val="001336A1"/>
    <w:rsid w:val="00323698"/>
    <w:rsid w:val="008379EB"/>
    <w:rsid w:val="009F1FEE"/>
    <w:rsid w:val="00B17C73"/>
    <w:rsid w:val="00B961DB"/>
    <w:rsid w:val="00E42CC1"/>
    <w:rsid w:val="00E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DFFF"/>
  <w15:docId w15:val="{49B80A94-F9C2-4B73-903B-159D11B8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73" w:lineRule="exact"/>
      <w:ind w:left="82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540" w:hanging="361"/>
    </w:p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Anudip</dc:creator>
  <cp:lastModifiedBy>bhagwan singh</cp:lastModifiedBy>
  <cp:revision>6</cp:revision>
  <dcterms:created xsi:type="dcterms:W3CDTF">2024-07-18T17:46:00Z</dcterms:created>
  <dcterms:modified xsi:type="dcterms:W3CDTF">2024-07-19T04:29:00Z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2024-07-18T00:00:00Z</vt:filetime>
  </property>
</Properties>
</file>