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251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417"/>
        <w:gridCol w:w="1559"/>
        <w:gridCol w:w="1565"/>
      </w:tblGrid>
      <w:tr w:rsidR="00873FBA" w14:paraId="057EC60D" w14:textId="77777777" w:rsidTr="00873FBA">
        <w:trPr>
          <w:trHeight w:val="277"/>
        </w:trPr>
        <w:tc>
          <w:tcPr>
            <w:tcW w:w="704" w:type="dxa"/>
            <w:vAlign w:val="center"/>
          </w:tcPr>
          <w:p w14:paraId="0152BAEA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985" w:type="dxa"/>
            <w:vAlign w:val="center"/>
          </w:tcPr>
          <w:p w14:paraId="5DD94FF7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Out Diameter</w:t>
            </w:r>
          </w:p>
        </w:tc>
        <w:tc>
          <w:tcPr>
            <w:tcW w:w="1417" w:type="dxa"/>
            <w:vAlign w:val="center"/>
          </w:tcPr>
          <w:p w14:paraId="74DD8FF8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Thicuess</w:t>
            </w:r>
          </w:p>
        </w:tc>
        <w:tc>
          <w:tcPr>
            <w:tcW w:w="1559" w:type="dxa"/>
            <w:vAlign w:val="center"/>
          </w:tcPr>
          <w:p w14:paraId="72E90F35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Bolt Thicuess</w:t>
            </w:r>
          </w:p>
        </w:tc>
        <w:tc>
          <w:tcPr>
            <w:tcW w:w="1565" w:type="dxa"/>
            <w:vAlign w:val="center"/>
          </w:tcPr>
          <w:p w14:paraId="71F956AB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Bolt</w:t>
            </w:r>
          </w:p>
        </w:tc>
      </w:tr>
      <w:tr w:rsidR="00873FBA" w14:paraId="77BA9F5B" w14:textId="77777777" w:rsidTr="00873FBA">
        <w:tc>
          <w:tcPr>
            <w:tcW w:w="704" w:type="dxa"/>
          </w:tcPr>
          <w:p w14:paraId="6B8091CC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985" w:type="dxa"/>
          </w:tcPr>
          <w:p w14:paraId="3E663E57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65 mm</w:t>
            </w:r>
          </w:p>
        </w:tc>
        <w:tc>
          <w:tcPr>
            <w:tcW w:w="1417" w:type="dxa"/>
          </w:tcPr>
          <w:p w14:paraId="73725390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40 mm</w:t>
            </w:r>
          </w:p>
        </w:tc>
        <w:tc>
          <w:tcPr>
            <w:tcW w:w="1559" w:type="dxa"/>
          </w:tcPr>
          <w:p w14:paraId="03FCB1DA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rFonts w:cstheme="minorHAnsi"/>
                <w:noProof/>
              </w:rPr>
              <w:t>±</w:t>
            </w:r>
            <w:r>
              <w:rPr>
                <w:noProof/>
              </w:rPr>
              <w:t>30 mm</w:t>
            </w:r>
          </w:p>
        </w:tc>
        <w:tc>
          <w:tcPr>
            <w:tcW w:w="1565" w:type="dxa"/>
          </w:tcPr>
          <w:p w14:paraId="103FB976" w14:textId="77777777" w:rsidR="00873FBA" w:rsidRDefault="00873FBA" w:rsidP="00873FB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10 mm</w:t>
            </w:r>
          </w:p>
        </w:tc>
      </w:tr>
    </w:tbl>
    <w:p w14:paraId="14377C01" w14:textId="4F67DB9C" w:rsidR="000E12A6" w:rsidRDefault="009D32E6" w:rsidP="00873FBA">
      <w:pPr>
        <w:spacing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0FE0CC" wp14:editId="288AF171">
            <wp:simplePos x="0" y="0"/>
            <wp:positionH relativeFrom="column">
              <wp:posOffset>-859790</wp:posOffset>
            </wp:positionH>
            <wp:positionV relativeFrom="paragraph">
              <wp:posOffset>704850</wp:posOffset>
            </wp:positionV>
            <wp:extent cx="3459480" cy="2195830"/>
            <wp:effectExtent l="3175" t="0" r="0" b="0"/>
            <wp:wrapThrough wrapText="bothSides">
              <wp:wrapPolygon edited="0">
                <wp:start x="20" y="21631"/>
                <wp:lineTo x="21430" y="21631"/>
                <wp:lineTo x="21430" y="269"/>
                <wp:lineTo x="20" y="269"/>
                <wp:lineTo x="20" y="21631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5948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FBA">
        <w:rPr>
          <w:noProof/>
        </w:rPr>
        <w:br/>
        <w:t>Keterangan:</w:t>
      </w:r>
    </w:p>
    <w:p w14:paraId="7B3FB459" w14:textId="2A82BE71" w:rsidR="00873FBA" w:rsidRDefault="00BB4190" w:rsidP="00873FBA">
      <w:pPr>
        <w:spacing w:line="36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BD6E" wp14:editId="3A51CBF9">
                <wp:simplePos x="0" y="0"/>
                <wp:positionH relativeFrom="column">
                  <wp:posOffset>-186856</wp:posOffset>
                </wp:positionH>
                <wp:positionV relativeFrom="paragraph">
                  <wp:posOffset>64660</wp:posOffset>
                </wp:positionV>
                <wp:extent cx="318053" cy="954156"/>
                <wp:effectExtent l="0" t="0" r="25400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3" cy="9541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702BD" id="Rectangle 5" o:spid="_x0000_s1026" style="position:absolute;margin-left:-14.7pt;margin-top:5.1pt;width:25.05pt;height:7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yregIAAIUFAAAOAAAAZHJzL2Uyb0RvYy54bWysVN9PGzEMfp+0/yHK+7i70jKouKIKxDQJ&#10;QQVMPKe5pBcpF2dJ2mv318/J/ShjaA9ofUids/3Z/mL78mrfaLITziswJS1OckqE4VApsynpj+fb&#10;L+eU+MBMxTQYUdKD8PRq8fnTZWvnYgI16Eo4giDGz1tb0joEO88yz2vRMH8CVhhUSnANC3h1m6xy&#10;rEX0RmeTPD/LWnCVdcCF9/j1plPSRcKXUvDwIKUXgeiSYm4hnS6d63hmi0s23zhma8X7NNgHsmiY&#10;Mhh0hLphgZGtU39BNYo78CDDCYcmAykVF6kGrKbI31TzVDMrUi1IjrcjTf7/wfL73ZNdOaShtX7u&#10;UYxV7KVr4j/mR/aJrMNIltgHwvHjaXGez04p4ai6mE2L2VkkMzs6W+fDNwENiUJJHb5Foojt7nzo&#10;TAeTGMuDVtWt0jpd4vuLa+3IjuHLrTdFD/6HlTYfcsQco2d2rDhJ4aBFxNPmUUiiKqxxkhJOzXhM&#10;hnEuTCg6Vc0q0eU4y/E3ZDmknwhJgBFZYnUjdg8wWHYgA3ZHT28fXUXq5dE5/1dinfPokSKDCaNz&#10;owy49wA0VtVH7uwHkjpqIktrqA4rRxx0k+Qtv1X4vHfMhxVzODo4ZLgOwgMeUkNbUuglSmpwv977&#10;Hu2xo1FLSYujWFL/c8ucoER/N9jrF8V0Gmc3XaazrxO8uNea9WuN2TbXgD1T4OKxPInRPuhBlA6a&#10;F9wayxgVVcxwjF1SHtxwuQ7disC9w8VymcxwXi0Ld+bJ8ggeWY3t+7x/Yc72PR5wOO5hGFs2f9Pq&#10;nW30NLDcBpAqzcGR155vnPXUOP1eisvk9T1ZHbfn4jcAAAD//wMAUEsDBBQABgAIAAAAIQAIvct8&#10;3gAAAAkBAAAPAAAAZHJzL2Rvd25yZXYueG1sTI9BS8QwEIXvgv8hjOBtNzHorlubLiKKCB7WXUGP&#10;s+2kLTZJadJu/feOJz0+3sebb/Lt7Dox0RDb4A1cLRUI8mWoWl8beD88LW5BxIS+wi54MvBNEbbF&#10;+VmOWRVO/o2mfaoFj/iYoYEmpT6TMpYNOYzL0JPnzobBYeI41LIa8MTjrpNaqZV02Hq+0GBPDw2V&#10;X/vRGfi0+Hx4fImv0urJbtrd+GHXozGXF/P9HYhEc/qD4Vef1aFgp2MYfRVFZ2ChN9eMcqE0CAa0&#10;WoM4cl6pG5BFLv9/UPwAAAD//wMAUEsBAi0AFAAGAAgAAAAhALaDOJL+AAAA4QEAABMAAAAAAAAA&#10;AAAAAAAAAAAAAFtDb250ZW50X1R5cGVzXS54bWxQSwECLQAUAAYACAAAACEAOP0h/9YAAACUAQAA&#10;CwAAAAAAAAAAAAAAAAAvAQAAX3JlbHMvLnJlbHNQSwECLQAUAAYACAAAACEA1Mm8q3oCAACFBQAA&#10;DgAAAAAAAAAAAAAAAAAuAgAAZHJzL2Uyb0RvYy54bWxQSwECLQAUAAYACAAAACEACL3LfN4AAAAJ&#10;AQAADwAAAAAAAAAAAAAAAADUBAAAZHJzL2Rvd25yZXYueG1sUEsFBgAAAAAEAAQA8wAAAN8FAAAA&#10;AA==&#10;" fillcolor="white [3212]" strokecolor="white [3212]" strokeweight="1pt"/>
            </w:pict>
          </mc:Fallback>
        </mc:AlternateContent>
      </w:r>
      <w:r w:rsidR="00873FBA">
        <w:rPr>
          <w:noProof/>
        </w:rPr>
        <w:t>A : Out Diameter</w:t>
      </w:r>
    </w:p>
    <w:p w14:paraId="30BB27FC" w14:textId="16D05012" w:rsidR="00873FBA" w:rsidRDefault="00873FBA" w:rsidP="00873FBA">
      <w:pPr>
        <w:spacing w:line="360" w:lineRule="auto"/>
        <w:rPr>
          <w:noProof/>
        </w:rPr>
      </w:pPr>
      <w:r>
        <w:rPr>
          <w:noProof/>
        </w:rPr>
        <w:t>B : Thicuess</w:t>
      </w:r>
      <w:r>
        <w:rPr>
          <w:noProof/>
        </w:rPr>
        <w:br/>
        <w:t>C : Bolt Thicuess</w:t>
      </w:r>
    </w:p>
    <w:p w14:paraId="4FE4585F" w14:textId="0AE4571B" w:rsidR="009D32E6" w:rsidRDefault="00873FBA" w:rsidP="00873FBA">
      <w:pPr>
        <w:spacing w:line="360" w:lineRule="auto"/>
        <w:rPr>
          <w:noProof/>
        </w:rPr>
      </w:pPr>
      <w:r>
        <w:rPr>
          <w:noProof/>
        </w:rPr>
        <w:t>D : Bolt</w:t>
      </w:r>
    </w:p>
    <w:sectPr w:rsidR="009D32E6" w:rsidSect="0013407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72"/>
    <w:rsid w:val="00031E51"/>
    <w:rsid w:val="000E12A6"/>
    <w:rsid w:val="00134072"/>
    <w:rsid w:val="002444F6"/>
    <w:rsid w:val="00424A89"/>
    <w:rsid w:val="00437E8B"/>
    <w:rsid w:val="0051379B"/>
    <w:rsid w:val="00616FCE"/>
    <w:rsid w:val="00660E65"/>
    <w:rsid w:val="00710A81"/>
    <w:rsid w:val="007A5289"/>
    <w:rsid w:val="00873FBA"/>
    <w:rsid w:val="0089588B"/>
    <w:rsid w:val="009D32E6"/>
    <w:rsid w:val="009E30EE"/>
    <w:rsid w:val="00AA2D28"/>
    <w:rsid w:val="00B666D2"/>
    <w:rsid w:val="00BB4190"/>
    <w:rsid w:val="00BE3749"/>
    <w:rsid w:val="00D93514"/>
    <w:rsid w:val="00D94923"/>
    <w:rsid w:val="00DB429A"/>
    <w:rsid w:val="00F2567A"/>
    <w:rsid w:val="00F6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D123"/>
  <w15:chartTrackingRefBased/>
  <w15:docId w15:val="{9CCB4AB6-B6FD-4403-A741-7BCA2971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12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3F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3F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3F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F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3F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DBCBC1F-71A8-4C04-93E6-C5F24AAEE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riswanto</dc:creator>
  <cp:keywords/>
  <dc:description/>
  <cp:lastModifiedBy>ahmad riswanto</cp:lastModifiedBy>
  <cp:revision>2</cp:revision>
  <dcterms:created xsi:type="dcterms:W3CDTF">2026-01-29T09:06:00Z</dcterms:created>
  <dcterms:modified xsi:type="dcterms:W3CDTF">2026-01-29T10:17:00Z</dcterms:modified>
</cp:coreProperties>
</file>