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6B354" w14:textId="68617676" w:rsidR="0089588B" w:rsidRDefault="00F22911">
      <w:r>
        <w:rPr>
          <w:noProof/>
        </w:rPr>
        <w:drawing>
          <wp:inline distT="0" distB="0" distL="0" distR="0" wp14:anchorId="0A798D64" wp14:editId="22A67EF6">
            <wp:extent cx="5039995" cy="447357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7790" w14:textId="7299C253" w:rsidR="00F22911" w:rsidRDefault="00F22911"/>
    <w:p w14:paraId="0FC0E377" w14:textId="096AB17F" w:rsidR="00F22911" w:rsidRDefault="00F22911">
      <w:r>
        <w:rPr>
          <w:noProof/>
        </w:rPr>
        <w:lastRenderedPageBreak/>
        <w:drawing>
          <wp:inline distT="0" distB="0" distL="0" distR="0" wp14:anchorId="5D27F880" wp14:editId="5285A18A">
            <wp:extent cx="5039995" cy="364236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37EC4" wp14:editId="7C49C5D6">
            <wp:extent cx="5039995" cy="4015105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911" w:rsidSect="00DB429A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11"/>
    <w:rsid w:val="00424A89"/>
    <w:rsid w:val="00437E8B"/>
    <w:rsid w:val="0051379B"/>
    <w:rsid w:val="00616FCE"/>
    <w:rsid w:val="00660E65"/>
    <w:rsid w:val="00710A81"/>
    <w:rsid w:val="007A5289"/>
    <w:rsid w:val="0089588B"/>
    <w:rsid w:val="009E30EE"/>
    <w:rsid w:val="00B666D2"/>
    <w:rsid w:val="00BE3749"/>
    <w:rsid w:val="00D93514"/>
    <w:rsid w:val="00D94923"/>
    <w:rsid w:val="00DB429A"/>
    <w:rsid w:val="00F22911"/>
    <w:rsid w:val="00F2567A"/>
    <w:rsid w:val="00F6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BE9D7"/>
  <w15:chartTrackingRefBased/>
  <w15:docId w15:val="{9B3A47FA-F38C-456A-9176-43438B3E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riswanto</dc:creator>
  <cp:keywords/>
  <dc:description/>
  <cp:lastModifiedBy>ahmad riswanto</cp:lastModifiedBy>
  <cp:revision>1</cp:revision>
  <dcterms:created xsi:type="dcterms:W3CDTF">2026-05-13T04:52:00Z</dcterms:created>
  <dcterms:modified xsi:type="dcterms:W3CDTF">2026-05-13T04:55:00Z</dcterms:modified>
</cp:coreProperties>
</file>