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left="2940" w:firstLine="420"/>
        <w:rPr>
          <w:b/>
          <w:szCs w:val="21"/>
        </w:rPr>
      </w:pPr>
      <w:r>
        <w:rPr>
          <w:rFonts w:hint="eastAsia"/>
          <w:szCs w:val="21"/>
          <w:lang w:val="en-US" w:eastAsia="zh-CN"/>
        </w:rPr>
        <w:t>${title}</w:t>
      </w:r>
    </w:p>
    <w:p>
      <w:pPr>
        <w:tabs>
          <w:tab w:val="left" w:pos="9120"/>
        </w:tabs>
        <w:autoSpaceDN w:val="0"/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${basic}</w:t>
      </w:r>
      <w:r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    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${education}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${begin}</w:t>
      </w:r>
      <w:r>
        <w:rPr>
          <w:szCs w:val="21"/>
        </w:rPr>
        <w:t>——</w:t>
      </w:r>
      <w:r>
        <w:rPr>
          <w:rFonts w:hint="eastAsia"/>
          <w:szCs w:val="21"/>
          <w:lang w:val="en-US" w:eastAsia="zh-CN"/>
        </w:rPr>
        <w:t>${end}</w:t>
      </w:r>
      <w:r>
        <w:rPr>
          <w:szCs w:val="21"/>
        </w:rPr>
        <w:t xml:space="preserve">       </w:t>
      </w:r>
      <w:r>
        <w:rPr>
          <w:rFonts w:hint="eastAsia"/>
          <w:szCs w:val="21"/>
          <w:lang w:val="en-US" w:eastAsia="zh-CN"/>
        </w:rPr>
        <w:t>清华大学</w:t>
      </w:r>
      <w:r>
        <w:rPr>
          <w:szCs w:val="21"/>
        </w:rPr>
        <w:t xml:space="preserve">         </w:t>
      </w:r>
      <w:r>
        <w:rPr>
          <w:rFonts w:hint="eastAsia"/>
          <w:szCs w:val="21"/>
          <w:lang w:val="en-US" w:eastAsia="zh-CN"/>
        </w:rPr>
        <w:t>计算机科学与技术</w:t>
      </w:r>
    </w:p>
    <w:p>
      <w:pPr>
        <w:autoSpaceDN w:val="0"/>
        <w:rPr>
          <w:szCs w:val="21"/>
        </w:rPr>
      </w:pPr>
    </w:p>
    <w:p>
      <w:pPr>
        <w:autoSpaceDN w:val="0"/>
        <w:rPr>
          <w:rFonts w:hint="eastAsia"/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${experience}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</w:t>
      </w:r>
      <w:r>
        <w:rPr>
          <w:rFonts w:hint="eastAsia"/>
          <w:b/>
          <w:bCs w:val="0"/>
          <w:color w:val="808080" w:themeColor="text1" w:themeTint="80"/>
          <w:szCs w:val="21"/>
          <w:highlight w:val="lightGray"/>
          <w:shd w:val="pct10" w:color="auto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二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81"/>
        <w:gridCol w:w="1810"/>
        <w:gridCol w:w="1753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入职月份</w:t>
            </w:r>
          </w:p>
        </w:tc>
        <w:tc>
          <w:tcPr>
            <w:tcW w:w="1581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离职月份</w:t>
            </w:r>
          </w:p>
        </w:tc>
        <w:tc>
          <w:tcPr>
            <w:tcW w:w="1810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1753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${work.begin}</w:t>
            </w:r>
          </w:p>
        </w:tc>
        <w:tc>
          <w:tcPr>
            <w:tcW w:w="15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${work.end}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${work.company}</w:t>
            </w:r>
          </w:p>
        </w:tc>
        <w:tc>
          <w:tcPr>
            <w:tcW w:w="17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${work.postion}</w:t>
            </w:r>
          </w:p>
        </w:tc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${work.salary}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6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得到的总金额是：</w:t>
            </w:r>
          </w:p>
        </w:tc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${totalAmount}</w:t>
            </w:r>
          </w:p>
        </w:tc>
      </w:tr>
    </w:tbl>
    <w:p>
      <w:pPr>
        <w:rPr>
          <w:rFonts w:hint="eastAsia"/>
        </w:rPr>
      </w:pPr>
    </w:p>
    <w:tbl>
      <w:tblPr>
        <w:tblStyle w:val="2"/>
        <w:tblW w:w="859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6"/>
        <w:gridCol w:w="1443"/>
        <w:gridCol w:w="1047"/>
        <w:gridCol w:w="1047"/>
        <w:gridCol w:w="573"/>
        <w:gridCol w:w="1443"/>
        <w:gridCol w:w="1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  <w:jc w:val="center"/>
        </w:trPr>
        <w:tc>
          <w:tcPr>
            <w:tcW w:w="1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计息基准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起息日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止息日</w:t>
            </w:r>
          </w:p>
        </w:tc>
        <w:tc>
          <w:tcPr>
            <w:tcW w:w="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天数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利率(%)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应计金额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  <w:jc w:val="center"/>
        </w:trPr>
        <w:tc>
          <w:tcPr>
            <w:tcW w:w="11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本金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ind w:right="113"/>
              <w:jc w:val="right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ind w:right="113"/>
              <w:jc w:val="right"/>
              <w:rPr>
                <w:rFonts w:hint="eastAsia" w:ascii="宋体" w:hAnsi="宋体" w:eastAsia="宋体"/>
                <w:sz w:val="18"/>
              </w:rPr>
            </w:pP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ind w:right="113"/>
              <w:jc w:val="righ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51,200,000.00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  <w:jc w:val="center"/>
        </w:trPr>
        <w:tc>
          <w:tcPr>
            <w:tcW w:w="6699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ind w:left="113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合计：伍仟壹佰贰拾万元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ind w:right="113"/>
              <w:jc w:val="righ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51,200,000.00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3FF5"/>
    <w:rsid w:val="0045663E"/>
    <w:rsid w:val="02810E21"/>
    <w:rsid w:val="0339229B"/>
    <w:rsid w:val="0344629E"/>
    <w:rsid w:val="04032689"/>
    <w:rsid w:val="04047397"/>
    <w:rsid w:val="04924E59"/>
    <w:rsid w:val="04DE344E"/>
    <w:rsid w:val="058459E7"/>
    <w:rsid w:val="062F41CE"/>
    <w:rsid w:val="06B230CA"/>
    <w:rsid w:val="073D53FA"/>
    <w:rsid w:val="077F479B"/>
    <w:rsid w:val="0783469F"/>
    <w:rsid w:val="079D4BA4"/>
    <w:rsid w:val="07F5672F"/>
    <w:rsid w:val="085A701C"/>
    <w:rsid w:val="08E7442D"/>
    <w:rsid w:val="0AF4755E"/>
    <w:rsid w:val="0BD818E6"/>
    <w:rsid w:val="0C636FCC"/>
    <w:rsid w:val="0E007ED0"/>
    <w:rsid w:val="0E1242E9"/>
    <w:rsid w:val="0F3A1483"/>
    <w:rsid w:val="10034093"/>
    <w:rsid w:val="10237EAD"/>
    <w:rsid w:val="10872833"/>
    <w:rsid w:val="12942BD5"/>
    <w:rsid w:val="1299785A"/>
    <w:rsid w:val="12DF2B34"/>
    <w:rsid w:val="130810A0"/>
    <w:rsid w:val="135215DA"/>
    <w:rsid w:val="144406CD"/>
    <w:rsid w:val="15974368"/>
    <w:rsid w:val="161F34E2"/>
    <w:rsid w:val="16EB17B1"/>
    <w:rsid w:val="1714112E"/>
    <w:rsid w:val="17830C14"/>
    <w:rsid w:val="18021C66"/>
    <w:rsid w:val="18A20468"/>
    <w:rsid w:val="18C75DBD"/>
    <w:rsid w:val="19224FF5"/>
    <w:rsid w:val="19DA653E"/>
    <w:rsid w:val="1ABC1993"/>
    <w:rsid w:val="1B27702D"/>
    <w:rsid w:val="1B4C5ED8"/>
    <w:rsid w:val="1BE674A1"/>
    <w:rsid w:val="1CAB6A64"/>
    <w:rsid w:val="1D533EB8"/>
    <w:rsid w:val="1D997FC7"/>
    <w:rsid w:val="1DA0570D"/>
    <w:rsid w:val="1E523AF5"/>
    <w:rsid w:val="1E601FA8"/>
    <w:rsid w:val="1F665A71"/>
    <w:rsid w:val="20A33222"/>
    <w:rsid w:val="21E61A2D"/>
    <w:rsid w:val="21F741C0"/>
    <w:rsid w:val="21FC03B4"/>
    <w:rsid w:val="22496994"/>
    <w:rsid w:val="231018BC"/>
    <w:rsid w:val="23126B7B"/>
    <w:rsid w:val="23E91933"/>
    <w:rsid w:val="255A52F0"/>
    <w:rsid w:val="25624A15"/>
    <w:rsid w:val="25C21D55"/>
    <w:rsid w:val="25D26FDD"/>
    <w:rsid w:val="25DA6D11"/>
    <w:rsid w:val="27924172"/>
    <w:rsid w:val="27D55B42"/>
    <w:rsid w:val="27E56206"/>
    <w:rsid w:val="294F6B58"/>
    <w:rsid w:val="29AF46F7"/>
    <w:rsid w:val="29FF46F4"/>
    <w:rsid w:val="2C0B5E5F"/>
    <w:rsid w:val="2CCF1A8F"/>
    <w:rsid w:val="2D693361"/>
    <w:rsid w:val="2D6D5E52"/>
    <w:rsid w:val="2DB61201"/>
    <w:rsid w:val="2DDE4898"/>
    <w:rsid w:val="2E335AB0"/>
    <w:rsid w:val="2E7215A4"/>
    <w:rsid w:val="2F664474"/>
    <w:rsid w:val="2F982555"/>
    <w:rsid w:val="30CF3924"/>
    <w:rsid w:val="3130158D"/>
    <w:rsid w:val="3385043B"/>
    <w:rsid w:val="33C54912"/>
    <w:rsid w:val="342642E8"/>
    <w:rsid w:val="35255048"/>
    <w:rsid w:val="354D1C0F"/>
    <w:rsid w:val="372401E2"/>
    <w:rsid w:val="37735F4D"/>
    <w:rsid w:val="37AD4F61"/>
    <w:rsid w:val="37DE3B00"/>
    <w:rsid w:val="382F41DB"/>
    <w:rsid w:val="39412D89"/>
    <w:rsid w:val="39EE3FE6"/>
    <w:rsid w:val="3A3E6A4B"/>
    <w:rsid w:val="3B21798D"/>
    <w:rsid w:val="3B2B4662"/>
    <w:rsid w:val="3B3A54E8"/>
    <w:rsid w:val="3BF8277D"/>
    <w:rsid w:val="3C19496D"/>
    <w:rsid w:val="3C1B1820"/>
    <w:rsid w:val="3C3605E8"/>
    <w:rsid w:val="3C465ED5"/>
    <w:rsid w:val="3C60389E"/>
    <w:rsid w:val="3E6F78E9"/>
    <w:rsid w:val="3F36324B"/>
    <w:rsid w:val="3F60728B"/>
    <w:rsid w:val="3FB807EF"/>
    <w:rsid w:val="3FD72007"/>
    <w:rsid w:val="41156C10"/>
    <w:rsid w:val="413C0F98"/>
    <w:rsid w:val="42151E16"/>
    <w:rsid w:val="43BE3149"/>
    <w:rsid w:val="43D51539"/>
    <w:rsid w:val="45F764EF"/>
    <w:rsid w:val="460C55C4"/>
    <w:rsid w:val="462200CF"/>
    <w:rsid w:val="46570EEE"/>
    <w:rsid w:val="46D562EA"/>
    <w:rsid w:val="47640414"/>
    <w:rsid w:val="47A61848"/>
    <w:rsid w:val="47CE3957"/>
    <w:rsid w:val="48703C05"/>
    <w:rsid w:val="49200386"/>
    <w:rsid w:val="4A843321"/>
    <w:rsid w:val="4AFC3BE5"/>
    <w:rsid w:val="4B0A6580"/>
    <w:rsid w:val="4B840DD3"/>
    <w:rsid w:val="4C934D51"/>
    <w:rsid w:val="4CE80CBC"/>
    <w:rsid w:val="4E3D696C"/>
    <w:rsid w:val="4EAF1769"/>
    <w:rsid w:val="4ECA0DE3"/>
    <w:rsid w:val="4ED04B00"/>
    <w:rsid w:val="51D70F70"/>
    <w:rsid w:val="52B506A0"/>
    <w:rsid w:val="52E90CBF"/>
    <w:rsid w:val="53A33173"/>
    <w:rsid w:val="544F19DA"/>
    <w:rsid w:val="546C4AFA"/>
    <w:rsid w:val="54735578"/>
    <w:rsid w:val="54841403"/>
    <w:rsid w:val="54C54B2D"/>
    <w:rsid w:val="553143D3"/>
    <w:rsid w:val="553E0D73"/>
    <w:rsid w:val="560F126E"/>
    <w:rsid w:val="567B1232"/>
    <w:rsid w:val="57021403"/>
    <w:rsid w:val="576F4088"/>
    <w:rsid w:val="58D55C5F"/>
    <w:rsid w:val="594B73D4"/>
    <w:rsid w:val="59D23B44"/>
    <w:rsid w:val="5AD25CB5"/>
    <w:rsid w:val="5B9637BE"/>
    <w:rsid w:val="5BD27969"/>
    <w:rsid w:val="5C954812"/>
    <w:rsid w:val="5D40237A"/>
    <w:rsid w:val="5D7C7D97"/>
    <w:rsid w:val="5E940BC5"/>
    <w:rsid w:val="5FFF3F61"/>
    <w:rsid w:val="61253BD5"/>
    <w:rsid w:val="612639CC"/>
    <w:rsid w:val="620A19D8"/>
    <w:rsid w:val="620D22A5"/>
    <w:rsid w:val="62AE7ECD"/>
    <w:rsid w:val="6318786E"/>
    <w:rsid w:val="6332791D"/>
    <w:rsid w:val="63C619F4"/>
    <w:rsid w:val="63CE3B6F"/>
    <w:rsid w:val="64843712"/>
    <w:rsid w:val="65CF046B"/>
    <w:rsid w:val="66554CDB"/>
    <w:rsid w:val="66965F20"/>
    <w:rsid w:val="669A688D"/>
    <w:rsid w:val="6789045B"/>
    <w:rsid w:val="67D77803"/>
    <w:rsid w:val="68414197"/>
    <w:rsid w:val="68691D51"/>
    <w:rsid w:val="69153A24"/>
    <w:rsid w:val="69827891"/>
    <w:rsid w:val="69F145B3"/>
    <w:rsid w:val="6AA81715"/>
    <w:rsid w:val="6B003684"/>
    <w:rsid w:val="6CDC4287"/>
    <w:rsid w:val="6D3B26B2"/>
    <w:rsid w:val="6D612E21"/>
    <w:rsid w:val="6E182FD3"/>
    <w:rsid w:val="6E592317"/>
    <w:rsid w:val="6EF61694"/>
    <w:rsid w:val="6F1C625A"/>
    <w:rsid w:val="6F2D0B4E"/>
    <w:rsid w:val="6FCA3C28"/>
    <w:rsid w:val="701F420E"/>
    <w:rsid w:val="70540C6F"/>
    <w:rsid w:val="70C017A0"/>
    <w:rsid w:val="71461802"/>
    <w:rsid w:val="72B14CBC"/>
    <w:rsid w:val="72E157B3"/>
    <w:rsid w:val="7342072A"/>
    <w:rsid w:val="7349452D"/>
    <w:rsid w:val="7356716A"/>
    <w:rsid w:val="736D7ACF"/>
    <w:rsid w:val="73AB5F3F"/>
    <w:rsid w:val="73C157AF"/>
    <w:rsid w:val="74DF1F3C"/>
    <w:rsid w:val="75EF0DBD"/>
    <w:rsid w:val="75F90778"/>
    <w:rsid w:val="760F4EC8"/>
    <w:rsid w:val="76F24196"/>
    <w:rsid w:val="77602525"/>
    <w:rsid w:val="77B969EA"/>
    <w:rsid w:val="789866FC"/>
    <w:rsid w:val="792B7947"/>
    <w:rsid w:val="79B10BE6"/>
    <w:rsid w:val="7A3B396F"/>
    <w:rsid w:val="7B367C0C"/>
    <w:rsid w:val="7B404A70"/>
    <w:rsid w:val="7B5E3305"/>
    <w:rsid w:val="7C695821"/>
    <w:rsid w:val="7CBA5E01"/>
    <w:rsid w:val="7DCB3537"/>
    <w:rsid w:val="7DD2687D"/>
    <w:rsid w:val="7ED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qFormat/>
    <w:uiPriority w:val="20"/>
    <w:rPr>
      <w:i/>
      <w:iCs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2021-01-13T07:57:52Z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