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E4071" w14:textId="6E029542" w:rsidR="004B6508" w:rsidRDefault="00AB000A">
      <w:r w:rsidRPr="00AA5CAD">
        <w:rPr>
          <w:noProof/>
          <w:sz w:val="32"/>
          <w:szCs w:val="32"/>
        </w:rPr>
        <w:drawing>
          <wp:inline distT="0" distB="0" distL="0" distR="0" wp14:anchorId="103367B1" wp14:editId="1F1DBDA8">
            <wp:extent cx="5936615" cy="3336925"/>
            <wp:effectExtent l="0" t="0" r="698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4F96A" w14:textId="49813BD6" w:rsidR="00C32E07" w:rsidRDefault="00C32E07"/>
    <w:p w14:paraId="7DE162F8" w14:textId="0D544A3E" w:rsidR="00C32E07" w:rsidRPr="00763B9A" w:rsidRDefault="00C32E07">
      <w:pPr>
        <w:rPr>
          <w:sz w:val="24"/>
          <w:szCs w:val="24"/>
        </w:rPr>
      </w:pPr>
      <w:bookmarkStart w:id="0" w:name="_Hlk86241126"/>
      <w:r w:rsidRPr="00763B9A">
        <w:rPr>
          <w:sz w:val="24"/>
          <w:szCs w:val="24"/>
        </w:rPr>
        <w:t>Above is my archite</w:t>
      </w:r>
      <w:r w:rsidR="00763B9A" w:rsidRPr="00763B9A">
        <w:rPr>
          <w:sz w:val="24"/>
          <w:szCs w:val="24"/>
        </w:rPr>
        <w:t>cture diagram.</w:t>
      </w:r>
    </w:p>
    <w:bookmarkEnd w:id="0"/>
    <w:p w14:paraId="16EAACF1" w14:textId="77777777" w:rsidR="00763B9A" w:rsidRDefault="00763B9A" w:rsidP="00763B9A">
      <w:pPr>
        <w:rPr>
          <w:sz w:val="24"/>
          <w:szCs w:val="24"/>
        </w:rPr>
      </w:pPr>
      <w:r>
        <w:rPr>
          <w:sz w:val="24"/>
          <w:szCs w:val="24"/>
        </w:rPr>
        <w:t>Backend service will provide APIs to</w:t>
      </w:r>
    </w:p>
    <w:p w14:paraId="43F947A2" w14:textId="77777777" w:rsidR="00763B9A" w:rsidRDefault="00763B9A" w:rsidP="00763B9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AA5CAD">
        <w:rPr>
          <w:sz w:val="24"/>
          <w:szCs w:val="24"/>
        </w:rPr>
        <w:t xml:space="preserve">reate </w:t>
      </w:r>
      <w:r>
        <w:rPr>
          <w:sz w:val="24"/>
          <w:szCs w:val="24"/>
        </w:rPr>
        <w:t xml:space="preserve">new </w:t>
      </w:r>
      <w:r w:rsidRPr="00AA5CAD">
        <w:rPr>
          <w:sz w:val="24"/>
          <w:szCs w:val="24"/>
        </w:rPr>
        <w:t>paste entry based on current sign in user email and paste content.</w:t>
      </w:r>
    </w:p>
    <w:p w14:paraId="07DC73F7" w14:textId="0F67F5C6" w:rsidR="004474DC" w:rsidRPr="004474DC" w:rsidRDefault="00763B9A" w:rsidP="004474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Query past paste entries based on current sign in user.</w:t>
      </w:r>
    </w:p>
    <w:p w14:paraId="23E7DB07" w14:textId="77777777" w:rsidR="00E1113E" w:rsidRDefault="00E1113E" w:rsidP="00826C1D">
      <w:pPr>
        <w:jc w:val="center"/>
        <w:rPr>
          <w:b/>
          <w:bCs/>
          <w:sz w:val="32"/>
          <w:szCs w:val="32"/>
        </w:rPr>
      </w:pPr>
    </w:p>
    <w:p w14:paraId="673AE607" w14:textId="3317676F" w:rsidR="004474DC" w:rsidRPr="004F5ED4" w:rsidRDefault="004474DC" w:rsidP="00826C1D">
      <w:pPr>
        <w:jc w:val="center"/>
        <w:rPr>
          <w:b/>
          <w:bCs/>
          <w:sz w:val="24"/>
          <w:szCs w:val="24"/>
        </w:rPr>
      </w:pPr>
      <w:r w:rsidRPr="00207E9D">
        <w:rPr>
          <w:b/>
          <w:bCs/>
          <w:sz w:val="32"/>
          <w:szCs w:val="32"/>
        </w:rPr>
        <w:t>API</w:t>
      </w:r>
      <w:r w:rsidRPr="004F5ED4">
        <w:rPr>
          <w:b/>
          <w:bCs/>
          <w:sz w:val="24"/>
          <w:szCs w:val="24"/>
        </w:rPr>
        <w:t xml:space="preserve"> </w:t>
      </w:r>
      <w:r w:rsidR="000D37B8" w:rsidRPr="00207E9D">
        <w:rPr>
          <w:b/>
          <w:bCs/>
          <w:sz w:val="32"/>
          <w:szCs w:val="32"/>
        </w:rPr>
        <w:t>D</w:t>
      </w:r>
      <w:r w:rsidRPr="00207E9D">
        <w:rPr>
          <w:b/>
          <w:bCs/>
          <w:sz w:val="32"/>
          <w:szCs w:val="32"/>
        </w:rPr>
        <w:t>esign</w:t>
      </w:r>
    </w:p>
    <w:p w14:paraId="28FF6768" w14:textId="77777777" w:rsidR="00B536BD" w:rsidRDefault="00C1273B">
      <w:pPr>
        <w:rPr>
          <w:b/>
          <w:bCs/>
          <w:sz w:val="24"/>
          <w:szCs w:val="24"/>
          <w:u w:val="single"/>
        </w:rPr>
      </w:pPr>
      <w:r w:rsidRPr="002C1418">
        <w:rPr>
          <w:b/>
          <w:bCs/>
          <w:sz w:val="24"/>
          <w:szCs w:val="24"/>
          <w:u w:val="single"/>
        </w:rPr>
        <w:t xml:space="preserve">API </w:t>
      </w:r>
      <w:r w:rsidR="009D0459" w:rsidRPr="002C1418">
        <w:rPr>
          <w:b/>
          <w:bCs/>
          <w:sz w:val="24"/>
          <w:szCs w:val="24"/>
          <w:u w:val="single"/>
        </w:rPr>
        <w:t xml:space="preserve">#1 </w:t>
      </w:r>
      <w:r w:rsidRPr="002C1418">
        <w:rPr>
          <w:b/>
          <w:bCs/>
          <w:sz w:val="24"/>
          <w:szCs w:val="24"/>
          <w:u w:val="single"/>
        </w:rPr>
        <w:t xml:space="preserve">– Post </w:t>
      </w:r>
      <w:r w:rsidR="00E1087C" w:rsidRPr="002C1418">
        <w:rPr>
          <w:b/>
          <w:bCs/>
          <w:sz w:val="24"/>
          <w:szCs w:val="24"/>
          <w:u w:val="single"/>
        </w:rPr>
        <w:t>New Paste</w:t>
      </w:r>
    </w:p>
    <w:p w14:paraId="3A45EEA0" w14:textId="431B155C" w:rsidR="00876C42" w:rsidRPr="00B536BD" w:rsidRDefault="00876C42">
      <w:pPr>
        <w:rPr>
          <w:b/>
          <w:bCs/>
          <w:sz w:val="24"/>
          <w:szCs w:val="24"/>
          <w:u w:val="single"/>
        </w:rPr>
      </w:pPr>
      <w:r w:rsidRPr="00DA0DDC">
        <w:rPr>
          <w:sz w:val="24"/>
          <w:szCs w:val="24"/>
        </w:rPr>
        <w:t xml:space="preserve">This API </w:t>
      </w:r>
      <w:r w:rsidR="00597966">
        <w:rPr>
          <w:sz w:val="24"/>
          <w:szCs w:val="24"/>
        </w:rPr>
        <w:t>will</w:t>
      </w:r>
      <w:r w:rsidRPr="00DA0DDC">
        <w:rPr>
          <w:sz w:val="24"/>
          <w:szCs w:val="24"/>
        </w:rPr>
        <w:t xml:space="preserve"> be used to create new paste after use signed in.</w:t>
      </w:r>
    </w:p>
    <w:p w14:paraId="48179217" w14:textId="217BB6D3" w:rsidR="00C1273B" w:rsidRDefault="008C741A">
      <w:pPr>
        <w:rPr>
          <w:sz w:val="24"/>
          <w:szCs w:val="24"/>
        </w:rPr>
      </w:pPr>
      <w:r w:rsidRPr="00441A11"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 xml:space="preserve">: </w:t>
      </w:r>
      <w:r w:rsidR="00C1273B">
        <w:rPr>
          <w:sz w:val="24"/>
          <w:szCs w:val="24"/>
        </w:rPr>
        <w:t>POST /user/{user_id}</w:t>
      </w:r>
      <w:r w:rsidR="00CC5BEB">
        <w:rPr>
          <w:sz w:val="24"/>
          <w:szCs w:val="24"/>
        </w:rPr>
        <w:t>/paste</w:t>
      </w:r>
      <w:r w:rsidR="00DA6E0A">
        <w:rPr>
          <w:sz w:val="24"/>
          <w:szCs w:val="24"/>
        </w:rPr>
        <w:t>s</w:t>
      </w:r>
    </w:p>
    <w:p w14:paraId="222191B3" w14:textId="460E536C" w:rsidR="00BF78B9" w:rsidRDefault="00BF78B9">
      <w:pPr>
        <w:rPr>
          <w:sz w:val="24"/>
          <w:szCs w:val="24"/>
        </w:rPr>
      </w:pPr>
      <w:r w:rsidRPr="00BF78B9">
        <w:rPr>
          <w:b/>
          <w:bCs/>
          <w:sz w:val="24"/>
          <w:szCs w:val="24"/>
        </w:rPr>
        <w:t>Header</w:t>
      </w:r>
      <w:r>
        <w:rPr>
          <w:sz w:val="24"/>
          <w:szCs w:val="24"/>
        </w:rPr>
        <w:t>: AWS Cognito user OAuth token.</w:t>
      </w:r>
    </w:p>
    <w:p w14:paraId="2211EDCA" w14:textId="5C106815" w:rsidR="008C741A" w:rsidRPr="00441A11" w:rsidRDefault="008C741A">
      <w:pPr>
        <w:rPr>
          <w:b/>
          <w:bCs/>
          <w:sz w:val="24"/>
          <w:szCs w:val="24"/>
        </w:rPr>
      </w:pPr>
      <w:r w:rsidRPr="00441A11">
        <w:rPr>
          <w:b/>
          <w:bCs/>
          <w:sz w:val="24"/>
          <w:szCs w:val="24"/>
        </w:rPr>
        <w:t>Reques</w:t>
      </w:r>
      <w:r w:rsidR="009C0CE5">
        <w:rPr>
          <w:b/>
          <w:bCs/>
          <w:sz w:val="24"/>
          <w:szCs w:val="24"/>
        </w:rPr>
        <w:t>t</w:t>
      </w:r>
      <w:r w:rsidRPr="00441A11">
        <w:rPr>
          <w:b/>
          <w:bCs/>
          <w:sz w:val="24"/>
          <w:szCs w:val="24"/>
        </w:rPr>
        <w:t>:</w:t>
      </w:r>
    </w:p>
    <w:p w14:paraId="3D856503" w14:textId="09CEA557" w:rsidR="008C741A" w:rsidRDefault="008C741A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7A9A3F7" w14:textId="108304C0" w:rsidR="008C741A" w:rsidRDefault="008C741A">
      <w:pPr>
        <w:rPr>
          <w:sz w:val="24"/>
          <w:szCs w:val="24"/>
        </w:rPr>
      </w:pPr>
      <w:r>
        <w:rPr>
          <w:sz w:val="24"/>
          <w:szCs w:val="24"/>
        </w:rPr>
        <w:tab/>
        <w:t>“content_type”: (string),</w:t>
      </w:r>
    </w:p>
    <w:p w14:paraId="0D5A0608" w14:textId="4197526E" w:rsidR="008C741A" w:rsidRDefault="008C741A">
      <w:pPr>
        <w:rPr>
          <w:sz w:val="24"/>
          <w:szCs w:val="24"/>
        </w:rPr>
      </w:pPr>
      <w:r>
        <w:rPr>
          <w:sz w:val="24"/>
          <w:szCs w:val="24"/>
        </w:rPr>
        <w:tab/>
        <w:t>“keyword”: (string),</w:t>
      </w:r>
    </w:p>
    <w:p w14:paraId="5DD39435" w14:textId="4B1F72C6" w:rsidR="008C741A" w:rsidRDefault="008C741A">
      <w:pPr>
        <w:rPr>
          <w:sz w:val="24"/>
          <w:szCs w:val="24"/>
        </w:rPr>
      </w:pPr>
      <w:r>
        <w:rPr>
          <w:sz w:val="24"/>
          <w:szCs w:val="24"/>
        </w:rPr>
        <w:tab/>
        <w:t>“content_details”: (string)</w:t>
      </w:r>
    </w:p>
    <w:p w14:paraId="131CE520" w14:textId="2AFCD33C" w:rsidR="008C741A" w:rsidRDefault="008C741A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14:paraId="46D335C0" w14:textId="73B078AF" w:rsidR="007D4BBB" w:rsidRDefault="002F4F29">
      <w:pPr>
        <w:rPr>
          <w:b/>
          <w:bCs/>
          <w:sz w:val="24"/>
          <w:szCs w:val="24"/>
        </w:rPr>
      </w:pPr>
      <w:r w:rsidRPr="00441A11">
        <w:rPr>
          <w:b/>
          <w:bCs/>
          <w:sz w:val="24"/>
          <w:szCs w:val="24"/>
        </w:rPr>
        <w:t>Response</w:t>
      </w:r>
    </w:p>
    <w:p w14:paraId="36BF2A97" w14:textId="3870772D" w:rsidR="00A07720" w:rsidRDefault="002F4F29" w:rsidP="007D4BB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4BBB">
        <w:rPr>
          <w:sz w:val="24"/>
          <w:szCs w:val="24"/>
        </w:rPr>
        <w:t>HTTP/200</w:t>
      </w:r>
      <w:r w:rsidR="0085105B">
        <w:rPr>
          <w:sz w:val="24"/>
          <w:szCs w:val="24"/>
        </w:rPr>
        <w:t>/204</w:t>
      </w:r>
      <w:r w:rsidR="007D4BBB">
        <w:rPr>
          <w:sz w:val="24"/>
          <w:szCs w:val="24"/>
        </w:rPr>
        <w:t>: OK</w:t>
      </w:r>
    </w:p>
    <w:p w14:paraId="15A8A509" w14:textId="502F1503" w:rsidR="007D4BBB" w:rsidRDefault="007D4BBB" w:rsidP="007D4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HTTP/</w:t>
      </w:r>
      <w:r w:rsidR="009A4F8C">
        <w:rPr>
          <w:sz w:val="24"/>
          <w:szCs w:val="24"/>
        </w:rPr>
        <w:t>400: Bad input</w:t>
      </w:r>
    </w:p>
    <w:p w14:paraId="3945EFF4" w14:textId="2062E256" w:rsidR="009A4F8C" w:rsidRPr="007D4BBB" w:rsidRDefault="009A4F8C" w:rsidP="007D4BBB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HTTP/403: Access denied when user is not signed in.</w:t>
      </w:r>
    </w:p>
    <w:p w14:paraId="5842066A" w14:textId="2D20F03A" w:rsidR="00ED6A76" w:rsidRDefault="007D4BBB">
      <w:pPr>
        <w:rPr>
          <w:b/>
          <w:bCs/>
          <w:sz w:val="24"/>
          <w:szCs w:val="24"/>
        </w:rPr>
      </w:pPr>
      <w:r w:rsidRPr="005F24B9">
        <w:rPr>
          <w:b/>
          <w:bCs/>
          <w:sz w:val="24"/>
          <w:szCs w:val="24"/>
        </w:rPr>
        <w:t>Sample R</w:t>
      </w:r>
      <w:r w:rsidR="00DF2D51" w:rsidRPr="005F24B9">
        <w:rPr>
          <w:b/>
          <w:bCs/>
          <w:sz w:val="24"/>
          <w:szCs w:val="24"/>
        </w:rPr>
        <w:t>equest:</w:t>
      </w:r>
    </w:p>
    <w:p w14:paraId="63AC9944" w14:textId="04517FEA" w:rsidR="00C0640A" w:rsidRPr="00C0640A" w:rsidRDefault="00C0640A">
      <w:pPr>
        <w:rPr>
          <w:sz w:val="24"/>
          <w:szCs w:val="24"/>
        </w:rPr>
      </w:pPr>
      <w:r>
        <w:rPr>
          <w:sz w:val="24"/>
          <w:szCs w:val="24"/>
        </w:rPr>
        <w:t>POST /user/user_</w:t>
      </w:r>
      <w:r w:rsidR="00201CB5">
        <w:rPr>
          <w:sz w:val="24"/>
          <w:szCs w:val="24"/>
        </w:rPr>
        <w:t>0</w:t>
      </w:r>
      <w:r>
        <w:rPr>
          <w:sz w:val="24"/>
          <w:szCs w:val="24"/>
        </w:rPr>
        <w:t>123456789/pasts</w:t>
      </w:r>
    </w:p>
    <w:p w14:paraId="15A768CF" w14:textId="27B69CD7" w:rsidR="00DF2D51" w:rsidRDefault="00DF2D51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23ABAE49" w14:textId="7E370C2D" w:rsidR="00DF2D51" w:rsidRDefault="00DF2D51">
      <w:pPr>
        <w:rPr>
          <w:sz w:val="24"/>
          <w:szCs w:val="24"/>
        </w:rPr>
      </w:pPr>
      <w:r>
        <w:rPr>
          <w:sz w:val="24"/>
          <w:szCs w:val="24"/>
        </w:rPr>
        <w:tab/>
        <w:t>“content_type”: “link”,</w:t>
      </w:r>
    </w:p>
    <w:p w14:paraId="20DB2006" w14:textId="6F78C389" w:rsidR="00DF2D51" w:rsidRDefault="00DF2D51">
      <w:pPr>
        <w:rPr>
          <w:sz w:val="24"/>
          <w:szCs w:val="24"/>
        </w:rPr>
      </w:pPr>
      <w:r>
        <w:rPr>
          <w:sz w:val="24"/>
          <w:szCs w:val="24"/>
        </w:rPr>
        <w:tab/>
        <w:t>“keyword”: “</w:t>
      </w:r>
      <w:r w:rsidR="005A52E0">
        <w:rPr>
          <w:sz w:val="24"/>
          <w:szCs w:val="24"/>
        </w:rPr>
        <w:t xml:space="preserve">week2 </w:t>
      </w:r>
      <w:r>
        <w:rPr>
          <w:sz w:val="24"/>
          <w:szCs w:val="24"/>
        </w:rPr>
        <w:t>assignment link”</w:t>
      </w:r>
    </w:p>
    <w:p w14:paraId="329F7C50" w14:textId="1C7D0AB4" w:rsidR="00DF2D51" w:rsidRDefault="00DF2D51">
      <w:pPr>
        <w:rPr>
          <w:sz w:val="24"/>
          <w:szCs w:val="24"/>
        </w:rPr>
      </w:pPr>
      <w:r>
        <w:rPr>
          <w:sz w:val="24"/>
          <w:szCs w:val="24"/>
        </w:rPr>
        <w:tab/>
        <w:t>“content_details:” “</w:t>
      </w:r>
      <w:r w:rsidR="006B2D8E" w:rsidRPr="006B2D8E">
        <w:rPr>
          <w:sz w:val="24"/>
          <w:szCs w:val="24"/>
        </w:rPr>
        <w:t>https://maryville.instructure.com/courses/60451/assignments/1418827</w:t>
      </w:r>
      <w:r>
        <w:rPr>
          <w:sz w:val="24"/>
          <w:szCs w:val="24"/>
        </w:rPr>
        <w:t>”</w:t>
      </w:r>
    </w:p>
    <w:p w14:paraId="0CF9E6BD" w14:textId="6A1586F2" w:rsidR="00DF2D51" w:rsidRDefault="00DF2D51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425178E6" w14:textId="77777777" w:rsidR="007D4BBB" w:rsidRDefault="007D4BBB">
      <w:pPr>
        <w:rPr>
          <w:sz w:val="24"/>
          <w:szCs w:val="24"/>
        </w:rPr>
      </w:pPr>
    </w:p>
    <w:p w14:paraId="6CF46DD8" w14:textId="19406922" w:rsidR="00CD4248" w:rsidRDefault="00491C40">
      <w:pPr>
        <w:rPr>
          <w:b/>
          <w:bCs/>
          <w:sz w:val="24"/>
          <w:szCs w:val="24"/>
          <w:u w:val="single"/>
        </w:rPr>
      </w:pPr>
      <w:r w:rsidRPr="002C1418">
        <w:rPr>
          <w:b/>
          <w:bCs/>
          <w:sz w:val="24"/>
          <w:szCs w:val="24"/>
          <w:u w:val="single"/>
        </w:rPr>
        <w:t>API #2 – Get Existing Pastes</w:t>
      </w:r>
    </w:p>
    <w:p w14:paraId="570E0E7F" w14:textId="538386BA" w:rsidR="0053656B" w:rsidRPr="00F06536" w:rsidRDefault="0053656B">
      <w:pPr>
        <w:rPr>
          <w:sz w:val="24"/>
          <w:szCs w:val="24"/>
        </w:rPr>
      </w:pPr>
      <w:r w:rsidRPr="00F06536">
        <w:rPr>
          <w:sz w:val="24"/>
          <w:szCs w:val="24"/>
        </w:rPr>
        <w:t>This API will be used to query last N posts for current signed in user.</w:t>
      </w:r>
    </w:p>
    <w:p w14:paraId="6D370428" w14:textId="72A75A4E" w:rsidR="0053656B" w:rsidRDefault="003A255E" w:rsidP="003A255E">
      <w:pPr>
        <w:rPr>
          <w:sz w:val="24"/>
          <w:szCs w:val="24"/>
        </w:rPr>
      </w:pPr>
      <w:r w:rsidRPr="00441A11"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 xml:space="preserve">: </w:t>
      </w:r>
      <w:r w:rsidR="00194413">
        <w:rPr>
          <w:sz w:val="24"/>
          <w:szCs w:val="24"/>
        </w:rPr>
        <w:t>GET</w:t>
      </w:r>
      <w:r>
        <w:rPr>
          <w:sz w:val="24"/>
          <w:szCs w:val="24"/>
        </w:rPr>
        <w:t xml:space="preserve"> /user/{user_id}</w:t>
      </w:r>
      <w:r w:rsidR="007C4BE1">
        <w:rPr>
          <w:sz w:val="24"/>
          <w:szCs w:val="24"/>
        </w:rPr>
        <w:t>/pastes</w:t>
      </w:r>
      <w:r w:rsidR="00FC72E9">
        <w:rPr>
          <w:sz w:val="24"/>
          <w:szCs w:val="24"/>
        </w:rPr>
        <w:t>?last={last_x_posts}</w:t>
      </w:r>
    </w:p>
    <w:p w14:paraId="1F9BB8BA" w14:textId="6BF8D567" w:rsidR="00851857" w:rsidRPr="007E707E" w:rsidRDefault="00851857" w:rsidP="003A255E">
      <w:pPr>
        <w:rPr>
          <w:sz w:val="24"/>
          <w:szCs w:val="24"/>
        </w:rPr>
      </w:pPr>
      <w:r w:rsidRPr="00BF78B9">
        <w:rPr>
          <w:b/>
          <w:bCs/>
          <w:sz w:val="24"/>
          <w:szCs w:val="24"/>
        </w:rPr>
        <w:t>Header</w:t>
      </w:r>
      <w:r>
        <w:rPr>
          <w:sz w:val="24"/>
          <w:szCs w:val="24"/>
        </w:rPr>
        <w:t>: AWS Cognito user OAuth token.</w:t>
      </w:r>
    </w:p>
    <w:p w14:paraId="6BFE39A4" w14:textId="4C6A2860" w:rsidR="00FC72E9" w:rsidRDefault="00FF7F97" w:rsidP="003A255E">
      <w:pPr>
        <w:rPr>
          <w:sz w:val="24"/>
          <w:szCs w:val="24"/>
        </w:rPr>
      </w:pPr>
      <w:r w:rsidRPr="007105DE">
        <w:rPr>
          <w:b/>
          <w:bCs/>
          <w:sz w:val="24"/>
          <w:szCs w:val="24"/>
        </w:rPr>
        <w:t>Reques</w:t>
      </w:r>
      <w:r w:rsidR="007105DE" w:rsidRPr="007105DE">
        <w:rPr>
          <w:b/>
          <w:bCs/>
          <w:sz w:val="24"/>
          <w:szCs w:val="24"/>
        </w:rPr>
        <w:t>t</w:t>
      </w:r>
      <w:r>
        <w:rPr>
          <w:sz w:val="24"/>
          <w:szCs w:val="24"/>
        </w:rPr>
        <w:t>: None</w:t>
      </w:r>
    </w:p>
    <w:p w14:paraId="432AFB14" w14:textId="655D0246" w:rsidR="00FF7F97" w:rsidRDefault="00FF7F97" w:rsidP="003A255E">
      <w:pPr>
        <w:rPr>
          <w:sz w:val="24"/>
          <w:szCs w:val="24"/>
        </w:rPr>
      </w:pPr>
      <w:r w:rsidRPr="007105DE">
        <w:rPr>
          <w:b/>
          <w:bCs/>
          <w:sz w:val="24"/>
          <w:szCs w:val="24"/>
        </w:rPr>
        <w:t>Response</w:t>
      </w:r>
      <w:r>
        <w:rPr>
          <w:sz w:val="24"/>
          <w:szCs w:val="24"/>
        </w:rPr>
        <w:t>:</w:t>
      </w:r>
    </w:p>
    <w:p w14:paraId="5E2A80C6" w14:textId="5CAB5CB2" w:rsidR="00D90831" w:rsidRDefault="00D90831" w:rsidP="00D90831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4BBB">
        <w:rPr>
          <w:sz w:val="24"/>
          <w:szCs w:val="24"/>
        </w:rPr>
        <w:t>HTTP/200</w:t>
      </w:r>
      <w:r>
        <w:rPr>
          <w:sz w:val="24"/>
          <w:szCs w:val="24"/>
        </w:rPr>
        <w:t>: OK</w:t>
      </w:r>
    </w:p>
    <w:p w14:paraId="1F9B0F10" w14:textId="77777777" w:rsidR="00D90831" w:rsidRDefault="00D90831" w:rsidP="00D9083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HTTP/400: Bad input</w:t>
      </w:r>
    </w:p>
    <w:p w14:paraId="3C2D1923" w14:textId="1387341C" w:rsidR="00D90831" w:rsidRPr="00D90831" w:rsidRDefault="00D90831" w:rsidP="003A255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HTTP/403: Access denied when user is not signed in.</w:t>
      </w:r>
    </w:p>
    <w:p w14:paraId="425A8D8B" w14:textId="19D7BCE3" w:rsidR="00FF7F97" w:rsidRDefault="00FF7F97" w:rsidP="003A255E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47605E5" w14:textId="4540B6FB" w:rsidR="00FF7F97" w:rsidRDefault="00FF7F97" w:rsidP="003A255E">
      <w:pPr>
        <w:rPr>
          <w:sz w:val="24"/>
          <w:szCs w:val="24"/>
        </w:rPr>
      </w:pPr>
      <w:r>
        <w:rPr>
          <w:sz w:val="24"/>
          <w:szCs w:val="24"/>
        </w:rPr>
        <w:tab/>
        <w:t>“pastes”: [</w:t>
      </w:r>
    </w:p>
    <w:p w14:paraId="2D7F261E" w14:textId="5437FEB3" w:rsidR="00FF7F97" w:rsidRDefault="00FF7F97" w:rsidP="00FF7F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0332ED40" w14:textId="148A0441" w:rsidR="004E5A09" w:rsidRDefault="004E5A09" w:rsidP="00FF7F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“paste_id”: (string),</w:t>
      </w:r>
    </w:p>
    <w:p w14:paraId="01E62B77" w14:textId="279BE0EA" w:rsidR="00FF7F97" w:rsidRDefault="00FF7F97" w:rsidP="00FF7F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“content_type”: (string),</w:t>
      </w:r>
    </w:p>
    <w:p w14:paraId="761E212F" w14:textId="62AA5FD1" w:rsidR="00FF7F97" w:rsidRDefault="00FF7F97" w:rsidP="00FF7F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“keyword”: (string),</w:t>
      </w:r>
    </w:p>
    <w:p w14:paraId="7CEC07AD" w14:textId="223A5A1C" w:rsidR="00FF7F97" w:rsidRDefault="00FF7F97" w:rsidP="00FF7F9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“content_details”: (string)</w:t>
      </w:r>
      <w:r w:rsidR="00BD504D">
        <w:rPr>
          <w:sz w:val="24"/>
          <w:szCs w:val="24"/>
        </w:rPr>
        <w:t>,</w:t>
      </w:r>
    </w:p>
    <w:p w14:paraId="339F9986" w14:textId="4C7272B1" w:rsidR="00BD504D" w:rsidRDefault="00BD504D" w:rsidP="00FF7F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“paste_datetime”: (timestamp)</w:t>
      </w:r>
    </w:p>
    <w:p w14:paraId="05EF7582" w14:textId="5C772857" w:rsidR="00FF7F97" w:rsidRDefault="00FF7F97" w:rsidP="00FF7F9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3C269509" w14:textId="0D1C4FAD" w:rsidR="00FF7F97" w:rsidRDefault="00FF7F97" w:rsidP="00FF7F97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229514E" w14:textId="4F3D849E" w:rsidR="00FD6428" w:rsidRDefault="00FD6428" w:rsidP="00FF7F97">
      <w:pPr>
        <w:ind w:left="1440"/>
        <w:rPr>
          <w:sz w:val="24"/>
          <w:szCs w:val="24"/>
        </w:rPr>
      </w:pPr>
      <w:r>
        <w:rPr>
          <w:sz w:val="24"/>
          <w:szCs w:val="24"/>
        </w:rPr>
        <w:tab/>
        <w:t>“paste_id”: (string),</w:t>
      </w:r>
    </w:p>
    <w:p w14:paraId="2F3054C9" w14:textId="77777777" w:rsidR="00FF7F97" w:rsidRDefault="00FF7F97" w:rsidP="00FF7F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“content_type”: (string),</w:t>
      </w:r>
    </w:p>
    <w:p w14:paraId="6C3166AD" w14:textId="77777777" w:rsidR="00FF7F97" w:rsidRDefault="00FF7F97" w:rsidP="00FF7F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“keyword”: (string),</w:t>
      </w:r>
    </w:p>
    <w:p w14:paraId="3E3CFBE0" w14:textId="12FD01BD" w:rsidR="00FF7F97" w:rsidRDefault="00FF7F97" w:rsidP="00FF7F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“content_details”: (string)</w:t>
      </w:r>
      <w:r w:rsidR="005E725E">
        <w:rPr>
          <w:sz w:val="24"/>
          <w:szCs w:val="24"/>
        </w:rPr>
        <w:t>,</w:t>
      </w:r>
    </w:p>
    <w:p w14:paraId="0F3859FF" w14:textId="527C9020" w:rsidR="005E725E" w:rsidRDefault="005E725E" w:rsidP="00FF7F9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>“paste_datetime”: (timestamp)</w:t>
      </w:r>
    </w:p>
    <w:p w14:paraId="4497921F" w14:textId="77777777" w:rsidR="00FF7F97" w:rsidRDefault="00FF7F97" w:rsidP="00FF7F9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6253787B" w14:textId="7033E406" w:rsidR="00FF7F97" w:rsidRDefault="00FF7F97" w:rsidP="00FF7F97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1F575E64" w14:textId="4E7BA0DE" w:rsidR="00FF7F97" w:rsidRDefault="00FF7F97" w:rsidP="00FF7F97">
      <w:pPr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14:paraId="505C5341" w14:textId="4F90B372" w:rsidR="00FF7F97" w:rsidRDefault="00FF7F97" w:rsidP="003A255E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2D1D2B99" w14:textId="77777777" w:rsidR="00D564E0" w:rsidRDefault="00D564E0" w:rsidP="00D564E0">
      <w:pPr>
        <w:rPr>
          <w:b/>
          <w:bCs/>
          <w:sz w:val="24"/>
          <w:szCs w:val="24"/>
        </w:rPr>
      </w:pPr>
      <w:r w:rsidRPr="005F24B9">
        <w:rPr>
          <w:b/>
          <w:bCs/>
          <w:sz w:val="24"/>
          <w:szCs w:val="24"/>
        </w:rPr>
        <w:t>Sample Request:</w:t>
      </w:r>
    </w:p>
    <w:p w14:paraId="064A4AA7" w14:textId="0F625639" w:rsidR="00025680" w:rsidRDefault="00025680" w:rsidP="00025680">
      <w:pPr>
        <w:rPr>
          <w:sz w:val="24"/>
          <w:szCs w:val="24"/>
        </w:rPr>
      </w:pPr>
      <w:r>
        <w:rPr>
          <w:sz w:val="24"/>
          <w:szCs w:val="24"/>
        </w:rPr>
        <w:t>GET /user/</w:t>
      </w:r>
      <w:r>
        <w:rPr>
          <w:sz w:val="24"/>
          <w:szCs w:val="24"/>
        </w:rPr>
        <w:t>user_</w:t>
      </w:r>
      <w:r w:rsidR="00550242">
        <w:rPr>
          <w:sz w:val="24"/>
          <w:szCs w:val="24"/>
        </w:rPr>
        <w:t>0123456789</w:t>
      </w:r>
      <w:r>
        <w:rPr>
          <w:sz w:val="24"/>
          <w:szCs w:val="24"/>
        </w:rPr>
        <w:t>/pastes?last</w:t>
      </w:r>
      <w:r w:rsidR="0042396A">
        <w:rPr>
          <w:sz w:val="24"/>
          <w:szCs w:val="24"/>
        </w:rPr>
        <w:t>=5</w:t>
      </w:r>
    </w:p>
    <w:p w14:paraId="4A927208" w14:textId="2669F012" w:rsidR="0042396A" w:rsidRPr="007A0726" w:rsidRDefault="00E72C49" w:rsidP="00025680">
      <w:pPr>
        <w:rPr>
          <w:b/>
          <w:bCs/>
          <w:sz w:val="24"/>
          <w:szCs w:val="24"/>
        </w:rPr>
      </w:pPr>
      <w:r w:rsidRPr="007A0726">
        <w:rPr>
          <w:b/>
          <w:bCs/>
          <w:sz w:val="24"/>
          <w:szCs w:val="24"/>
        </w:rPr>
        <w:t>Sample Response:</w:t>
      </w:r>
    </w:p>
    <w:p w14:paraId="1C6DA400" w14:textId="77777777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539509E" w14:textId="77777777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  <w:t>“pastes”: [</w:t>
      </w:r>
    </w:p>
    <w:p w14:paraId="72D69536" w14:textId="77777777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{</w:t>
      </w:r>
    </w:p>
    <w:p w14:paraId="2D273453" w14:textId="445EF32B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“paste_id”: </w:t>
      </w:r>
      <w:r w:rsidR="00AE5A02">
        <w:rPr>
          <w:sz w:val="24"/>
          <w:szCs w:val="24"/>
        </w:rPr>
        <w:t>“paste_2”</w:t>
      </w:r>
    </w:p>
    <w:p w14:paraId="540F29CB" w14:textId="78862DF6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“content_type”: </w:t>
      </w:r>
      <w:r w:rsidR="0021743E">
        <w:rPr>
          <w:sz w:val="24"/>
          <w:szCs w:val="24"/>
        </w:rPr>
        <w:t>“link”,</w:t>
      </w:r>
    </w:p>
    <w:p w14:paraId="64C34230" w14:textId="3B94BE34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“keyword”: </w:t>
      </w:r>
      <w:r w:rsidR="00BC3FAF">
        <w:rPr>
          <w:sz w:val="24"/>
          <w:szCs w:val="24"/>
        </w:rPr>
        <w:t>“week2 assignment link”</w:t>
      </w:r>
      <w:r>
        <w:rPr>
          <w:sz w:val="24"/>
          <w:szCs w:val="24"/>
        </w:rPr>
        <w:t>,</w:t>
      </w:r>
    </w:p>
    <w:p w14:paraId="31CF056D" w14:textId="4DBBB8D0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“content_details”: </w:t>
      </w:r>
      <w:r w:rsidR="00736141">
        <w:rPr>
          <w:sz w:val="24"/>
          <w:szCs w:val="24"/>
        </w:rPr>
        <w:t>“</w:t>
      </w:r>
      <w:r w:rsidR="00070162" w:rsidRPr="00070162">
        <w:rPr>
          <w:sz w:val="24"/>
          <w:szCs w:val="24"/>
        </w:rPr>
        <w:t>https://maryville.instructure.com/courses/60451/assignments/1418827</w:t>
      </w:r>
      <w:r w:rsidR="00736141">
        <w:rPr>
          <w:sz w:val="24"/>
          <w:szCs w:val="24"/>
        </w:rPr>
        <w:t>”</w:t>
      </w:r>
      <w:r>
        <w:rPr>
          <w:sz w:val="24"/>
          <w:szCs w:val="24"/>
        </w:rPr>
        <w:t>,</w:t>
      </w:r>
    </w:p>
    <w:p w14:paraId="6E100634" w14:textId="58E17BEC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“paste_datetime”: </w:t>
      </w:r>
      <w:r w:rsidR="00166C38" w:rsidRPr="00166C38">
        <w:rPr>
          <w:sz w:val="24"/>
          <w:szCs w:val="24"/>
        </w:rPr>
        <w:t>1635713152</w:t>
      </w:r>
    </w:p>
    <w:p w14:paraId="77CAF066" w14:textId="77777777" w:rsidR="00CA5935" w:rsidRDefault="00CA5935" w:rsidP="00CA593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3F756E78" w14:textId="77777777" w:rsidR="00CA5935" w:rsidRDefault="00CA5935" w:rsidP="00CA5935">
      <w:pPr>
        <w:ind w:left="1440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171BBD59" w14:textId="57D801DF" w:rsidR="00CA5935" w:rsidRDefault="00CA5935" w:rsidP="00CA5935">
      <w:pPr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ab/>
        <w:t xml:space="preserve">“paste_id”: </w:t>
      </w:r>
      <w:r w:rsidR="00A3053F">
        <w:rPr>
          <w:sz w:val="24"/>
          <w:szCs w:val="24"/>
        </w:rPr>
        <w:t>“paste_1”</w:t>
      </w:r>
      <w:r>
        <w:rPr>
          <w:sz w:val="24"/>
          <w:szCs w:val="24"/>
        </w:rPr>
        <w:t>,</w:t>
      </w:r>
    </w:p>
    <w:p w14:paraId="1E3BCB50" w14:textId="63AE9393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“content_type”:</w:t>
      </w:r>
      <w:r w:rsidR="00494F15">
        <w:rPr>
          <w:sz w:val="24"/>
          <w:szCs w:val="24"/>
        </w:rPr>
        <w:t xml:space="preserve"> “text”</w:t>
      </w:r>
      <w:r>
        <w:rPr>
          <w:sz w:val="24"/>
          <w:szCs w:val="24"/>
        </w:rPr>
        <w:t>,</w:t>
      </w:r>
    </w:p>
    <w:p w14:paraId="76F37694" w14:textId="5F87CDC8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“keyword”: </w:t>
      </w:r>
      <w:r w:rsidR="0049353D">
        <w:rPr>
          <w:sz w:val="24"/>
          <w:szCs w:val="24"/>
        </w:rPr>
        <w:t>“”</w:t>
      </w:r>
      <w:r>
        <w:rPr>
          <w:sz w:val="24"/>
          <w:szCs w:val="24"/>
        </w:rPr>
        <w:t>,</w:t>
      </w:r>
    </w:p>
    <w:p w14:paraId="751906A5" w14:textId="32E4F889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“content_details”: </w:t>
      </w:r>
      <w:r w:rsidR="0049353D">
        <w:rPr>
          <w:sz w:val="24"/>
          <w:szCs w:val="24"/>
        </w:rPr>
        <w:t>“First paste on my paste board!!!”</w:t>
      </w:r>
      <w:r>
        <w:rPr>
          <w:sz w:val="24"/>
          <w:szCs w:val="24"/>
        </w:rPr>
        <w:t>,</w:t>
      </w:r>
    </w:p>
    <w:p w14:paraId="5C20E3F2" w14:textId="59A959A3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“paste_datetime”: </w:t>
      </w:r>
      <w:r w:rsidR="00BF0F77" w:rsidRPr="00166C38">
        <w:rPr>
          <w:sz w:val="24"/>
          <w:szCs w:val="24"/>
        </w:rPr>
        <w:t>163571</w:t>
      </w:r>
      <w:r w:rsidR="00BF0F77">
        <w:rPr>
          <w:sz w:val="24"/>
          <w:szCs w:val="24"/>
        </w:rPr>
        <w:t>0</w:t>
      </w:r>
      <w:r w:rsidR="00BF0F77" w:rsidRPr="00166C38">
        <w:rPr>
          <w:sz w:val="24"/>
          <w:szCs w:val="24"/>
        </w:rPr>
        <w:t>152</w:t>
      </w:r>
    </w:p>
    <w:p w14:paraId="74D5AC6D" w14:textId="77777777" w:rsidR="00CA5935" w:rsidRDefault="00CA5935" w:rsidP="00CA593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},</w:t>
      </w:r>
    </w:p>
    <w:p w14:paraId="4444D8EB" w14:textId="77777777" w:rsidR="00CA5935" w:rsidRDefault="00CA5935" w:rsidP="00CA5935">
      <w:pPr>
        <w:ind w:left="720" w:firstLine="720"/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20428B03" w14:textId="77777777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ab/>
        <w:t>]</w:t>
      </w:r>
    </w:p>
    <w:p w14:paraId="33DBAB30" w14:textId="77777777" w:rsidR="00CA5935" w:rsidRDefault="00CA5935" w:rsidP="00CA593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10D7A865" w14:textId="77777777" w:rsidR="00D7579F" w:rsidRDefault="00D7579F" w:rsidP="008C499E">
      <w:pPr>
        <w:rPr>
          <w:b/>
          <w:bCs/>
          <w:sz w:val="24"/>
          <w:szCs w:val="24"/>
          <w:u w:val="single"/>
        </w:rPr>
      </w:pPr>
    </w:p>
    <w:p w14:paraId="46083867" w14:textId="2AA180D1" w:rsidR="008C499E" w:rsidRPr="002C1418" w:rsidRDefault="008C499E" w:rsidP="008C499E">
      <w:pPr>
        <w:rPr>
          <w:b/>
          <w:bCs/>
          <w:sz w:val="24"/>
          <w:szCs w:val="24"/>
          <w:u w:val="single"/>
        </w:rPr>
      </w:pPr>
      <w:r w:rsidRPr="002C1418">
        <w:rPr>
          <w:b/>
          <w:bCs/>
          <w:sz w:val="24"/>
          <w:szCs w:val="24"/>
          <w:u w:val="single"/>
        </w:rPr>
        <w:t>API #</w:t>
      </w:r>
      <w:r w:rsidR="0022258B" w:rsidRPr="002C1418">
        <w:rPr>
          <w:b/>
          <w:bCs/>
          <w:sz w:val="24"/>
          <w:szCs w:val="24"/>
          <w:u w:val="single"/>
        </w:rPr>
        <w:t>3</w:t>
      </w:r>
      <w:r w:rsidRPr="002C1418">
        <w:rPr>
          <w:b/>
          <w:bCs/>
          <w:sz w:val="24"/>
          <w:szCs w:val="24"/>
          <w:u w:val="single"/>
        </w:rPr>
        <w:t xml:space="preserve"> – </w:t>
      </w:r>
      <w:r w:rsidR="0022258B" w:rsidRPr="002C1418">
        <w:rPr>
          <w:b/>
          <w:bCs/>
          <w:sz w:val="24"/>
          <w:szCs w:val="24"/>
          <w:u w:val="single"/>
        </w:rPr>
        <w:t>Delete</w:t>
      </w:r>
      <w:r w:rsidRPr="002C1418">
        <w:rPr>
          <w:b/>
          <w:bCs/>
          <w:sz w:val="24"/>
          <w:szCs w:val="24"/>
          <w:u w:val="single"/>
        </w:rPr>
        <w:t xml:space="preserve"> Existing Pastes</w:t>
      </w:r>
    </w:p>
    <w:p w14:paraId="55B28E96" w14:textId="5D48FD00" w:rsidR="0059317C" w:rsidRPr="005E4CED" w:rsidRDefault="0059317C" w:rsidP="003A255E">
      <w:pPr>
        <w:rPr>
          <w:sz w:val="24"/>
          <w:szCs w:val="24"/>
        </w:rPr>
      </w:pPr>
      <w:r w:rsidRPr="005E4CED">
        <w:rPr>
          <w:sz w:val="24"/>
          <w:szCs w:val="24"/>
        </w:rPr>
        <w:t xml:space="preserve">This API can be used to </w:t>
      </w:r>
      <w:r w:rsidR="001573B3">
        <w:rPr>
          <w:sz w:val="24"/>
          <w:szCs w:val="24"/>
        </w:rPr>
        <w:t>delete existing pastes for current signed in user.</w:t>
      </w:r>
    </w:p>
    <w:p w14:paraId="0FA5394A" w14:textId="2A1A8023" w:rsidR="008C499E" w:rsidRDefault="00A502D4" w:rsidP="003A255E">
      <w:pPr>
        <w:rPr>
          <w:sz w:val="24"/>
          <w:szCs w:val="24"/>
        </w:rPr>
      </w:pPr>
      <w:r w:rsidRPr="00D46458">
        <w:rPr>
          <w:b/>
          <w:bCs/>
          <w:sz w:val="24"/>
          <w:szCs w:val="24"/>
        </w:rPr>
        <w:t>URL</w:t>
      </w:r>
      <w:r>
        <w:rPr>
          <w:sz w:val="24"/>
          <w:szCs w:val="24"/>
        </w:rPr>
        <w:t>: DELETE /user/{user_id}/paste</w:t>
      </w:r>
      <w:r w:rsidR="003F4989">
        <w:rPr>
          <w:sz w:val="24"/>
          <w:szCs w:val="24"/>
        </w:rPr>
        <w:t>s</w:t>
      </w:r>
      <w:r>
        <w:rPr>
          <w:sz w:val="24"/>
          <w:szCs w:val="24"/>
        </w:rPr>
        <w:t>/{paste_id}</w:t>
      </w:r>
    </w:p>
    <w:p w14:paraId="3EB62311" w14:textId="6CBA48F5" w:rsidR="00FF3E63" w:rsidRDefault="00FF3E63" w:rsidP="003A255E">
      <w:pPr>
        <w:rPr>
          <w:sz w:val="24"/>
          <w:szCs w:val="24"/>
        </w:rPr>
      </w:pPr>
      <w:r w:rsidRPr="00BF78B9">
        <w:rPr>
          <w:b/>
          <w:bCs/>
          <w:sz w:val="24"/>
          <w:szCs w:val="24"/>
        </w:rPr>
        <w:t>Header</w:t>
      </w:r>
      <w:r>
        <w:rPr>
          <w:sz w:val="24"/>
          <w:szCs w:val="24"/>
        </w:rPr>
        <w:t>: AWS Cognito user OAuth token.</w:t>
      </w:r>
    </w:p>
    <w:p w14:paraId="1C0DE8DB" w14:textId="38405482" w:rsidR="00121691" w:rsidRDefault="00121691" w:rsidP="003A255E">
      <w:pPr>
        <w:rPr>
          <w:sz w:val="24"/>
          <w:szCs w:val="24"/>
        </w:rPr>
      </w:pPr>
      <w:r w:rsidRPr="00D46458">
        <w:rPr>
          <w:b/>
          <w:bCs/>
          <w:sz w:val="24"/>
          <w:szCs w:val="24"/>
        </w:rPr>
        <w:t>Request</w:t>
      </w:r>
      <w:r>
        <w:rPr>
          <w:sz w:val="24"/>
          <w:szCs w:val="24"/>
        </w:rPr>
        <w:t>: None</w:t>
      </w:r>
    </w:p>
    <w:p w14:paraId="18C90845" w14:textId="6DAB49F4" w:rsidR="00121691" w:rsidRDefault="00121691" w:rsidP="003A255E">
      <w:pPr>
        <w:rPr>
          <w:sz w:val="24"/>
          <w:szCs w:val="24"/>
        </w:rPr>
      </w:pPr>
      <w:r w:rsidRPr="00D46458">
        <w:rPr>
          <w:b/>
          <w:bCs/>
          <w:sz w:val="24"/>
          <w:szCs w:val="24"/>
        </w:rPr>
        <w:t>Response</w:t>
      </w:r>
      <w:r w:rsidR="00973C89">
        <w:rPr>
          <w:sz w:val="24"/>
          <w:szCs w:val="24"/>
        </w:rPr>
        <w:t>:</w:t>
      </w:r>
    </w:p>
    <w:p w14:paraId="5E013BE0" w14:textId="64D47D0C" w:rsidR="007F17CE" w:rsidRDefault="007F17CE" w:rsidP="007F17CE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D4BBB">
        <w:rPr>
          <w:sz w:val="24"/>
          <w:szCs w:val="24"/>
        </w:rPr>
        <w:t>HTTP/200</w:t>
      </w:r>
      <w:r w:rsidR="00B1713A">
        <w:rPr>
          <w:sz w:val="24"/>
          <w:szCs w:val="24"/>
        </w:rPr>
        <w:t>/204</w:t>
      </w:r>
      <w:r>
        <w:rPr>
          <w:sz w:val="24"/>
          <w:szCs w:val="24"/>
        </w:rPr>
        <w:t>: OK</w:t>
      </w:r>
    </w:p>
    <w:p w14:paraId="7062D68A" w14:textId="77777777" w:rsidR="007F17CE" w:rsidRDefault="007F17CE" w:rsidP="007F17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HTTP/400: Bad input</w:t>
      </w:r>
    </w:p>
    <w:p w14:paraId="1ACD67FE" w14:textId="42668698" w:rsidR="007F17CE" w:rsidRDefault="007F17CE" w:rsidP="007F17C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HTTP/403: Access denied when </w:t>
      </w:r>
      <w:r w:rsidR="00C06AE3">
        <w:rPr>
          <w:sz w:val="24"/>
          <w:szCs w:val="24"/>
        </w:rPr>
        <w:t>paste id doesn’t belongs to current signed in user.</w:t>
      </w:r>
    </w:p>
    <w:p w14:paraId="7246538D" w14:textId="4D24D079" w:rsidR="00C06AE3" w:rsidRPr="00A734C1" w:rsidRDefault="00A734C1" w:rsidP="001D3EEB">
      <w:pPr>
        <w:rPr>
          <w:b/>
          <w:bCs/>
          <w:sz w:val="24"/>
          <w:szCs w:val="24"/>
        </w:rPr>
      </w:pPr>
      <w:r w:rsidRPr="00A734C1">
        <w:rPr>
          <w:b/>
          <w:bCs/>
          <w:sz w:val="24"/>
          <w:szCs w:val="24"/>
        </w:rPr>
        <w:t>Sample Request:</w:t>
      </w:r>
    </w:p>
    <w:p w14:paraId="185E820F" w14:textId="48EBC892" w:rsidR="00A734C1" w:rsidRPr="001D3EEB" w:rsidRDefault="00A734C1" w:rsidP="001D3EEB">
      <w:pPr>
        <w:rPr>
          <w:sz w:val="24"/>
          <w:szCs w:val="24"/>
        </w:rPr>
      </w:pPr>
      <w:r>
        <w:rPr>
          <w:sz w:val="24"/>
          <w:szCs w:val="24"/>
        </w:rPr>
        <w:t>DELETE /user/user_0123456789/pates/paste_1</w:t>
      </w:r>
    </w:p>
    <w:p w14:paraId="5F410F9F" w14:textId="77777777" w:rsidR="007F17CE" w:rsidRDefault="007F17CE" w:rsidP="003A255E">
      <w:pPr>
        <w:rPr>
          <w:sz w:val="24"/>
          <w:szCs w:val="24"/>
        </w:rPr>
      </w:pPr>
    </w:p>
    <w:p w14:paraId="3D08DBF3" w14:textId="77777777" w:rsidR="00756FD2" w:rsidRDefault="00756FD2" w:rsidP="00DA4715">
      <w:pPr>
        <w:jc w:val="center"/>
        <w:rPr>
          <w:b/>
          <w:bCs/>
          <w:sz w:val="32"/>
          <w:szCs w:val="32"/>
        </w:rPr>
      </w:pPr>
    </w:p>
    <w:p w14:paraId="4AF48F7B" w14:textId="2C8D1FC7" w:rsidR="005254D0" w:rsidRPr="00742668" w:rsidRDefault="00B5776C" w:rsidP="00DA4715">
      <w:pPr>
        <w:jc w:val="center"/>
        <w:rPr>
          <w:b/>
          <w:bCs/>
          <w:sz w:val="32"/>
          <w:szCs w:val="32"/>
        </w:rPr>
      </w:pPr>
      <w:r w:rsidRPr="00742668">
        <w:rPr>
          <w:b/>
          <w:bCs/>
          <w:sz w:val="32"/>
          <w:szCs w:val="32"/>
        </w:rPr>
        <w:t>Sequence</w:t>
      </w:r>
      <w:r w:rsidR="005254D0" w:rsidRPr="00742668">
        <w:rPr>
          <w:b/>
          <w:bCs/>
          <w:sz w:val="32"/>
          <w:szCs w:val="32"/>
        </w:rPr>
        <w:t xml:space="preserve"> Design</w:t>
      </w:r>
    </w:p>
    <w:p w14:paraId="29B0EB8B" w14:textId="5A31FE45" w:rsidR="00DE0D4C" w:rsidRDefault="00DE0D4C" w:rsidP="00385496">
      <w:pPr>
        <w:rPr>
          <w:sz w:val="24"/>
          <w:szCs w:val="24"/>
        </w:rPr>
      </w:pPr>
      <w:r>
        <w:rPr>
          <w:sz w:val="24"/>
          <w:szCs w:val="24"/>
        </w:rPr>
        <w:t>When user requests to sign into the account, the sequence diagram will look like the below:</w:t>
      </w:r>
    </w:p>
    <w:p w14:paraId="488A0C2D" w14:textId="2878CEE4" w:rsidR="00DE0D4C" w:rsidRDefault="00AF0D92" w:rsidP="00385496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7D65A1" wp14:editId="0093282C">
            <wp:extent cx="4251325" cy="28657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86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2EE2C" w14:textId="79AB9B53" w:rsidR="00DE0D4C" w:rsidRDefault="00DE0D4C" w:rsidP="00DE0D4C">
      <w:pPr>
        <w:rPr>
          <w:sz w:val="24"/>
          <w:szCs w:val="24"/>
        </w:rPr>
      </w:pPr>
      <w:r>
        <w:rPr>
          <w:sz w:val="24"/>
          <w:szCs w:val="24"/>
        </w:rPr>
        <w:t xml:space="preserve">When user requests to post / delete / </w:t>
      </w:r>
      <w:r w:rsidR="0087239A">
        <w:rPr>
          <w:sz w:val="24"/>
          <w:szCs w:val="24"/>
        </w:rPr>
        <w:t>get</w:t>
      </w:r>
      <w:r>
        <w:rPr>
          <w:sz w:val="24"/>
          <w:szCs w:val="24"/>
        </w:rPr>
        <w:t xml:space="preserve"> pastes, the sequence diagram will look like the below:</w:t>
      </w:r>
    </w:p>
    <w:p w14:paraId="6F28C31B" w14:textId="4C7241D4" w:rsidR="00DE0D4C" w:rsidRPr="00E4070D" w:rsidRDefault="00AF0D92" w:rsidP="0038549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3775223" wp14:editId="62C8CD20">
            <wp:extent cx="5943600" cy="2586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0D4C" w:rsidRPr="00E40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75CA8"/>
    <w:multiLevelType w:val="hybridMultilevel"/>
    <w:tmpl w:val="48F09D72"/>
    <w:lvl w:ilvl="0" w:tplc="E908A01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138EB"/>
    <w:multiLevelType w:val="hybridMultilevel"/>
    <w:tmpl w:val="089812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365B80"/>
    <w:multiLevelType w:val="hybridMultilevel"/>
    <w:tmpl w:val="928EB482"/>
    <w:lvl w:ilvl="0" w:tplc="05340F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E48FD"/>
    <w:multiLevelType w:val="hybridMultilevel"/>
    <w:tmpl w:val="088E9670"/>
    <w:lvl w:ilvl="0" w:tplc="D13A3A7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9B"/>
    <w:rsid w:val="00025680"/>
    <w:rsid w:val="0004340B"/>
    <w:rsid w:val="00070162"/>
    <w:rsid w:val="000D37B8"/>
    <w:rsid w:val="00103F51"/>
    <w:rsid w:val="00121691"/>
    <w:rsid w:val="001573B3"/>
    <w:rsid w:val="00166C38"/>
    <w:rsid w:val="001812E3"/>
    <w:rsid w:val="00194413"/>
    <w:rsid w:val="001D3EEB"/>
    <w:rsid w:val="001F7B5A"/>
    <w:rsid w:val="00201CB5"/>
    <w:rsid w:val="00207E9D"/>
    <w:rsid w:val="0021743E"/>
    <w:rsid w:val="0022258B"/>
    <w:rsid w:val="002C1418"/>
    <w:rsid w:val="002E054A"/>
    <w:rsid w:val="002F4F29"/>
    <w:rsid w:val="00364283"/>
    <w:rsid w:val="00385496"/>
    <w:rsid w:val="003A255E"/>
    <w:rsid w:val="003F4989"/>
    <w:rsid w:val="004122A2"/>
    <w:rsid w:val="0042396A"/>
    <w:rsid w:val="00441A11"/>
    <w:rsid w:val="004474DC"/>
    <w:rsid w:val="00491C40"/>
    <w:rsid w:val="0049353D"/>
    <w:rsid w:val="00494F15"/>
    <w:rsid w:val="004B6508"/>
    <w:rsid w:val="004E5A09"/>
    <w:rsid w:val="004F5ED4"/>
    <w:rsid w:val="005254D0"/>
    <w:rsid w:val="0053656B"/>
    <w:rsid w:val="00546F87"/>
    <w:rsid w:val="00550242"/>
    <w:rsid w:val="0059317C"/>
    <w:rsid w:val="00597966"/>
    <w:rsid w:val="005A52E0"/>
    <w:rsid w:val="005B4C3D"/>
    <w:rsid w:val="005E4CED"/>
    <w:rsid w:val="005E725E"/>
    <w:rsid w:val="005F24B9"/>
    <w:rsid w:val="0063749B"/>
    <w:rsid w:val="006501EB"/>
    <w:rsid w:val="006B2D8E"/>
    <w:rsid w:val="007105DE"/>
    <w:rsid w:val="00736141"/>
    <w:rsid w:val="00742668"/>
    <w:rsid w:val="00756FD2"/>
    <w:rsid w:val="00763B9A"/>
    <w:rsid w:val="0079349B"/>
    <w:rsid w:val="007A0726"/>
    <w:rsid w:val="007C4BE1"/>
    <w:rsid w:val="007D4BBB"/>
    <w:rsid w:val="007E707E"/>
    <w:rsid w:val="007F17CE"/>
    <w:rsid w:val="00826C1D"/>
    <w:rsid w:val="0085105B"/>
    <w:rsid w:val="00851857"/>
    <w:rsid w:val="0085305C"/>
    <w:rsid w:val="00867973"/>
    <w:rsid w:val="0087239A"/>
    <w:rsid w:val="00876C42"/>
    <w:rsid w:val="008C499E"/>
    <w:rsid w:val="008C741A"/>
    <w:rsid w:val="00973C89"/>
    <w:rsid w:val="009A4871"/>
    <w:rsid w:val="009A4F8C"/>
    <w:rsid w:val="009C0CE5"/>
    <w:rsid w:val="009D0459"/>
    <w:rsid w:val="00A07720"/>
    <w:rsid w:val="00A23690"/>
    <w:rsid w:val="00A2430C"/>
    <w:rsid w:val="00A3053F"/>
    <w:rsid w:val="00A305D2"/>
    <w:rsid w:val="00A332D8"/>
    <w:rsid w:val="00A502D4"/>
    <w:rsid w:val="00A734C1"/>
    <w:rsid w:val="00AB000A"/>
    <w:rsid w:val="00AE5A02"/>
    <w:rsid w:val="00AF0D92"/>
    <w:rsid w:val="00AF75E4"/>
    <w:rsid w:val="00B1713A"/>
    <w:rsid w:val="00B536BD"/>
    <w:rsid w:val="00B5776C"/>
    <w:rsid w:val="00BC3FAF"/>
    <w:rsid w:val="00BD504D"/>
    <w:rsid w:val="00BF0F77"/>
    <w:rsid w:val="00BF78B9"/>
    <w:rsid w:val="00C0640A"/>
    <w:rsid w:val="00C06AE3"/>
    <w:rsid w:val="00C1273B"/>
    <w:rsid w:val="00C32E07"/>
    <w:rsid w:val="00CA5935"/>
    <w:rsid w:val="00CC5BEB"/>
    <w:rsid w:val="00CD4248"/>
    <w:rsid w:val="00D46458"/>
    <w:rsid w:val="00D564E0"/>
    <w:rsid w:val="00D7579F"/>
    <w:rsid w:val="00D82F71"/>
    <w:rsid w:val="00D90831"/>
    <w:rsid w:val="00DA0DDC"/>
    <w:rsid w:val="00DA4715"/>
    <w:rsid w:val="00DA6E0A"/>
    <w:rsid w:val="00DC193F"/>
    <w:rsid w:val="00DE0D4C"/>
    <w:rsid w:val="00DF2D51"/>
    <w:rsid w:val="00E1087C"/>
    <w:rsid w:val="00E1113E"/>
    <w:rsid w:val="00E4070D"/>
    <w:rsid w:val="00E72C49"/>
    <w:rsid w:val="00ED6A76"/>
    <w:rsid w:val="00F06536"/>
    <w:rsid w:val="00FC72E9"/>
    <w:rsid w:val="00FD5EAD"/>
    <w:rsid w:val="00FD6428"/>
    <w:rsid w:val="00FF3E63"/>
    <w:rsid w:val="00FF7933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C136"/>
  <w15:chartTrackingRefBased/>
  <w15:docId w15:val="{9D388C0E-2092-4291-BB1A-053575E0A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3B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1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Weiyun Dai</dc:creator>
  <cp:keywords/>
  <dc:description/>
  <cp:lastModifiedBy>Weiyun Dai</cp:lastModifiedBy>
  <cp:revision>120</cp:revision>
  <dcterms:created xsi:type="dcterms:W3CDTF">2021-10-27T21:00:00Z</dcterms:created>
  <dcterms:modified xsi:type="dcterms:W3CDTF">2021-10-31T20:48:00Z</dcterms:modified>
</cp:coreProperties>
</file>