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1D8DE" w14:textId="22B5CFE4" w:rsidR="001A2223" w:rsidRPr="001A2223" w:rsidRDefault="001A2223" w:rsidP="005944AE">
      <w:pPr>
        <w:spacing w:after="0" w:line="276" w:lineRule="auto"/>
        <w:jc w:val="center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1A2223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>Intro calls</w:t>
      </w:r>
      <w:r w:rsidRPr="001A222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</w:p>
    <w:p w14:paraId="58F98BC6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Introduce yourself or Elevator Pitch?</w:t>
      </w:r>
    </w:p>
    <w:p w14:paraId="7873FD9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Why are you interested in this role or Job? Or  </w:t>
      </w:r>
      <w:r w:rsidRPr="001A2223">
        <w:rPr>
          <w:rFonts w:ascii="Arial" w:eastAsia="Times New Roman" w:hAnsi="Arial" w:cs="Arial"/>
          <w:color w:val="2D2D2D"/>
          <w:kern w:val="0"/>
          <w:lang w:eastAsia="en-IN"/>
          <w14:ligatures w14:val="none"/>
        </w:rPr>
        <w:t>What makes you the perfect fit for this role?</w:t>
      </w:r>
    </w:p>
    <w:p w14:paraId="14D3D7A8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Why are you looking for a job switch?</w:t>
      </w:r>
    </w:p>
    <w:p w14:paraId="1E05073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Why are you interested in this company?</w:t>
      </w:r>
    </w:p>
    <w:p w14:paraId="41F1E7B9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motivated you to apply for this company?</w:t>
      </w:r>
    </w:p>
    <w:p w14:paraId="785386E2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excites you about this role or company?</w:t>
      </w:r>
    </w:p>
    <w:p w14:paraId="376A94C6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Why do you think you are a good fit for this role?</w:t>
      </w:r>
    </w:p>
    <w:p w14:paraId="0EDA2F66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Tell me about the company</w:t>
      </w:r>
    </w:p>
    <w:p w14:paraId="635909C2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 you have any questions for me?</w:t>
      </w:r>
    </w:p>
    <w:p w14:paraId="69D85009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Salary Expectation?</w:t>
      </w:r>
    </w:p>
    <w:p w14:paraId="2A834D1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willing to relocate?</w:t>
      </w:r>
    </w:p>
    <w:p w14:paraId="0A30A9A6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ind w:right="-450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 Observed a gap in your resume. Can you please elaborate that ? or what happened ?</w:t>
      </w:r>
    </w:p>
    <w:p w14:paraId="07E8ED52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on T4 or T4A now ? or Are you a contract or full time employee now ?</w:t>
      </w:r>
    </w:p>
    <w:p w14:paraId="0DE5161E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 you have any interviews lined up or have any offers in hand?</w:t>
      </w:r>
    </w:p>
    <w:p w14:paraId="288E40A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ok with the hybrid working model? </w:t>
      </w:r>
    </w:p>
    <w:p w14:paraId="7452687B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ok with the remote working model? </w:t>
      </w:r>
    </w:p>
    <w:p w14:paraId="187F2A87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Tell me about some challenges you faced and how you overcame them?</w:t>
      </w:r>
    </w:p>
    <w:p w14:paraId="618F29A0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your work status?</w:t>
      </w:r>
    </w:p>
    <w:p w14:paraId="4C3CBBE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 you have experience with or what is your experience with [skill]</w:t>
      </w:r>
    </w:p>
    <w:p w14:paraId="5100C85C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the project that you are currently working on?</w:t>
      </w:r>
    </w:p>
    <w:p w14:paraId="2613438C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Team size and their roles</w:t>
      </w:r>
    </w:p>
    <w:p w14:paraId="4C130855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looking for contract or permanent roles?</w:t>
      </w:r>
    </w:p>
    <w:p w14:paraId="113380BF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your notice period or How soon can you join, if selected?</w:t>
      </w:r>
    </w:p>
    <w:p w14:paraId="7FDEC705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Strengths and weaknesses</w:t>
      </w:r>
    </w:p>
    <w:p w14:paraId="20860E65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OK with the background check?</w:t>
      </w:r>
    </w:p>
    <w:p w14:paraId="51E2EAAB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How do your colleagues describe you in one word?</w:t>
      </w:r>
    </w:p>
    <w:p w14:paraId="095181E2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certifications do you have?</w:t>
      </w:r>
    </w:p>
    <w:p w14:paraId="16F073D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able to work in a fast-paced workspace</w:t>
      </w:r>
    </w:p>
    <w:p w14:paraId="21982C6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is your experience with cross-functional teams</w:t>
      </w:r>
    </w:p>
    <w:p w14:paraId="65EB976C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 you need any sponsorship</w:t>
      </w:r>
    </w:p>
    <w:p w14:paraId="1A1CF2B0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Are you proficient in (Java or other skills that you don't have)?</w:t>
      </w:r>
    </w:p>
    <w:p w14:paraId="6397055B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 it a contract role or full-time that you are working now</w:t>
      </w:r>
    </w:p>
    <w:p w14:paraId="33B54F79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What are your day to day activities or How's your day starts in company ?</w:t>
      </w:r>
    </w:p>
    <w:p w14:paraId="4DB69F83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What are the roles and responsibilities of your current role ?</w:t>
      </w:r>
    </w:p>
    <w:p w14:paraId="72123429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How do you deal with multiple tasks at a time</w:t>
      </w:r>
    </w:p>
    <w:p w14:paraId="3F68055A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how much you rate yourself on a scale of 1-5 </w:t>
      </w:r>
    </w:p>
    <w:p w14:paraId="14A21C4C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Tell us briefly why  you want to join this company and how do you align with our values: Teamwork, Ownership and Passion?</w:t>
      </w:r>
    </w:p>
    <w:p w14:paraId="2A2457D8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How do you stay updated with the latest technology ?</w:t>
      </w:r>
    </w:p>
    <w:p w14:paraId="4F4AB0D7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Where is your office located ?</w:t>
      </w:r>
    </w:p>
    <w:p w14:paraId="7F6F0ADB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How did you go to your office daily ? or what kind of transport would you use daily to go to your office ?</w:t>
      </w:r>
    </w:p>
    <w:p w14:paraId="62008332" w14:textId="77777777" w:rsidR="001A2223" w:rsidRPr="001A2223" w:rsidRDefault="001A2223" w:rsidP="005944A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1A2223">
        <w:rPr>
          <w:rFonts w:ascii="Arial" w:eastAsia="Times New Roman" w:hAnsi="Arial" w:cs="Arial"/>
          <w:color w:val="0D0D0D"/>
          <w:kern w:val="0"/>
          <w:sz w:val="24"/>
          <w:szCs w:val="24"/>
          <w:shd w:val="clear" w:color="auto" w:fill="FFFFFF"/>
          <w:lang w:eastAsia="en-IN"/>
          <w14:ligatures w14:val="none"/>
        </w:rPr>
        <w:t> Why are you looking for new oppourtunities ?</w:t>
      </w:r>
    </w:p>
    <w:p w14:paraId="4EAEE7F2" w14:textId="0F5F1334" w:rsidR="009A3086" w:rsidRPr="005944AE" w:rsidRDefault="009A3086" w:rsidP="005944AE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textAlignment w:val="baseline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</w:p>
    <w:sectPr w:rsidR="009A3086" w:rsidRPr="0059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37C93"/>
    <w:multiLevelType w:val="multilevel"/>
    <w:tmpl w:val="AD2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0642A"/>
    <w:multiLevelType w:val="multilevel"/>
    <w:tmpl w:val="CB0C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329802">
    <w:abstractNumId w:val="0"/>
  </w:num>
  <w:num w:numId="2" w16cid:durableId="96550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23"/>
    <w:rsid w:val="00020979"/>
    <w:rsid w:val="001A2223"/>
    <w:rsid w:val="005944AE"/>
    <w:rsid w:val="007537F0"/>
    <w:rsid w:val="009420EE"/>
    <w:rsid w:val="009A3086"/>
    <w:rsid w:val="00B356BD"/>
    <w:rsid w:val="00C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E5220"/>
  <w15:chartTrackingRefBased/>
  <w15:docId w15:val="{C4318860-942B-4A20-A84F-B7FE51A5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1714</Characters>
  <Application>Microsoft Office Word</Application>
  <DocSecurity>0</DocSecurity>
  <Lines>45</Lines>
  <Paragraphs>48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7</cp:revision>
  <dcterms:created xsi:type="dcterms:W3CDTF">2024-05-29T17:19:00Z</dcterms:created>
  <dcterms:modified xsi:type="dcterms:W3CDTF">2024-05-29T17:22:00Z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6f8f41db-0443-461b-b835-9cc55435e6ce</vt:lpwstr>
  </property>
</Properties>
</file>