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9888" w14:textId="43D04B49" w:rsidR="00816CD6" w:rsidRPr="00816CD6" w:rsidRDefault="00816CD6" w:rsidP="00816CD6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816CD6">
        <w:rPr>
          <w:rFonts w:cstheme="minorHAnsi"/>
          <w:b/>
          <w:bCs/>
          <w:sz w:val="28"/>
          <w:szCs w:val="28"/>
        </w:rPr>
        <w:t>SECURE 3-TIER PYTHON APPLICATION ON AZURE USING APP SERVICES AND PRIVATE ENDPOINT–ENABLED AZURE SQL</w:t>
      </w:r>
    </w:p>
    <w:p w14:paraId="755463B6" w14:textId="77777777" w:rsidR="00816CD6" w:rsidRPr="00816CD6" w:rsidRDefault="00816CD6" w:rsidP="00816CD6">
      <w:pPr>
        <w:spacing w:after="0"/>
        <w:jc w:val="center"/>
        <w:rPr>
          <w:rFonts w:cstheme="minorHAnsi"/>
          <w:sz w:val="28"/>
          <w:szCs w:val="28"/>
        </w:rPr>
      </w:pPr>
    </w:p>
    <w:p w14:paraId="2A3BC751" w14:textId="386E1AA2" w:rsidR="00362055" w:rsidRPr="00FB442D" w:rsidRDefault="00487624" w:rsidP="00981CDB">
      <w:p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I</w:t>
      </w:r>
      <w:r w:rsidRPr="00FB442D">
        <w:rPr>
          <w:rFonts w:cstheme="minorHAnsi"/>
          <w:sz w:val="20"/>
          <w:szCs w:val="20"/>
        </w:rPr>
        <w:t>mplementation of a 3-tier architecture featuring an Azure App Service for the UI, a secondary App Service for backend microservices, and an Azure SQL Database configured with Private Endpoints for enhanced security and data integrity.</w:t>
      </w:r>
    </w:p>
    <w:p w14:paraId="09574C00" w14:textId="05495ABC" w:rsidR="00362055" w:rsidRPr="00FB442D" w:rsidRDefault="00362055" w:rsidP="00981CDB">
      <w:p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b/>
          <w:bCs/>
          <w:sz w:val="20"/>
          <w:szCs w:val="20"/>
        </w:rPr>
        <w:t>First</w:t>
      </w:r>
      <w:r w:rsidRPr="00FB442D">
        <w:rPr>
          <w:rFonts w:cstheme="minorHAnsi"/>
          <w:sz w:val="20"/>
          <w:szCs w:val="20"/>
        </w:rPr>
        <w:t xml:space="preserve">: Decide what kind of application stack you are going to deploy either </w:t>
      </w:r>
      <w:r w:rsidRPr="00FB442D">
        <w:rPr>
          <w:rFonts w:cstheme="minorHAnsi"/>
          <w:b/>
          <w:bCs/>
          <w:sz w:val="20"/>
          <w:szCs w:val="20"/>
        </w:rPr>
        <w:t>python, .net, node Js.</w:t>
      </w:r>
      <w:r w:rsidRPr="00FB442D">
        <w:rPr>
          <w:rFonts w:cstheme="minorHAnsi"/>
          <w:sz w:val="20"/>
          <w:szCs w:val="20"/>
        </w:rPr>
        <w:t xml:space="preserve"> I am going with </w:t>
      </w:r>
      <w:r w:rsidRPr="00FB442D">
        <w:rPr>
          <w:rFonts w:cstheme="minorHAnsi"/>
          <w:b/>
          <w:bCs/>
          <w:sz w:val="20"/>
          <w:szCs w:val="20"/>
        </w:rPr>
        <w:t>Python</w:t>
      </w:r>
      <w:r w:rsidRPr="00FB442D">
        <w:rPr>
          <w:rFonts w:cstheme="minorHAnsi"/>
          <w:sz w:val="20"/>
          <w:szCs w:val="20"/>
        </w:rPr>
        <w:t xml:space="preserve">. Since I am not a developer I will take help of AI tools develop the application based on my requirements. </w:t>
      </w:r>
    </w:p>
    <w:p w14:paraId="09D7A9A9" w14:textId="45909FB8" w:rsidR="00362055" w:rsidRPr="00FB442D" w:rsidRDefault="00692EC8" w:rsidP="00981CDB">
      <w:pPr>
        <w:pBdr>
          <w:bottom w:val="single" w:sz="6" w:space="1" w:color="auto"/>
        </w:pBdr>
        <w:spacing w:after="0"/>
        <w:jc w:val="center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PYTHON APPLICATION:</w:t>
      </w:r>
    </w:p>
    <w:p w14:paraId="4B86B790" w14:textId="5D0A4B70" w:rsidR="00362055" w:rsidRPr="00FB442D" w:rsidRDefault="00362055" w:rsidP="00981CDB">
      <w:pPr>
        <w:pStyle w:val="ListParagraph"/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Create a folder</w:t>
      </w:r>
      <w:r w:rsidR="00776BF2">
        <w:rPr>
          <w:rFonts w:cstheme="minorHAnsi"/>
          <w:sz w:val="20"/>
          <w:szCs w:val="20"/>
        </w:rPr>
        <w:t xml:space="preserve"> in local</w:t>
      </w:r>
      <w:r w:rsidRPr="00FB442D">
        <w:rPr>
          <w:rFonts w:cstheme="minorHAnsi"/>
          <w:sz w:val="20"/>
          <w:szCs w:val="20"/>
        </w:rPr>
        <w:t xml:space="preserve"> named project3 and open it in visual studio code</w:t>
      </w:r>
    </w:p>
    <w:p w14:paraId="2E1B053A" w14:textId="18800721" w:rsidR="00362055" w:rsidRPr="00FB442D" w:rsidRDefault="00362055" w:rsidP="00981CDB">
      <w:pPr>
        <w:pStyle w:val="ListParagraph"/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Inside above folder create folder backend-api then below files as guided</w:t>
      </w:r>
    </w:p>
    <w:p w14:paraId="2BE71E3E" w14:textId="77777777" w:rsidR="00362055" w:rsidRPr="00FB442D" w:rsidRDefault="00362055" w:rsidP="00981CDB">
      <w:pPr>
        <w:pStyle w:val="ListParagraph"/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6126F575" w14:textId="5C800604" w:rsidR="00362055" w:rsidRPr="00FB442D" w:rsidRDefault="00362055" w:rsidP="00981CDB">
      <w:pPr>
        <w:pStyle w:val="ListParagraph"/>
        <w:spacing w:before="100" w:beforeAutospacing="1"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backend-api/requirements.txt</w:t>
      </w:r>
    </w:p>
    <w:p w14:paraId="0221C4A7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fastapi==0.110.0</w:t>
      </w:r>
    </w:p>
    <w:p w14:paraId="6481DEA2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uvicorn==0.27.1</w:t>
      </w:r>
    </w:p>
    <w:p w14:paraId="6546CDE2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pyodbc==5.1.0</w:t>
      </w:r>
    </w:p>
    <w:p w14:paraId="6855508F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pydantic==2.6.4</w:t>
      </w:r>
    </w:p>
    <w:p w14:paraId="2C0068A6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email-validator==2.1.1</w:t>
      </w:r>
    </w:p>
    <w:p w14:paraId="5422EBA8" w14:textId="77777777" w:rsidR="00362055" w:rsidRPr="00FB442D" w:rsidRDefault="00362055" w:rsidP="00981C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88CB087" w14:textId="77777777" w:rsidR="00362055" w:rsidRPr="00FB442D" w:rsidRDefault="00362055" w:rsidP="00981C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14D80138" w14:textId="77777777" w:rsidR="00362055" w:rsidRPr="00FB442D" w:rsidRDefault="00362055" w:rsidP="00981C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backend-api/main.py</w:t>
      </w:r>
    </w:p>
    <w:p w14:paraId="3DB38B4C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 os</w:t>
      </w:r>
    </w:p>
    <w:p w14:paraId="2BF3C72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 pyodbc</w:t>
      </w:r>
    </w:p>
    <w:p w14:paraId="422C66F5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from fastapi import FastAPI, HTTPException</w:t>
      </w:r>
    </w:p>
    <w:p w14:paraId="3C76908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from pydantic import BaseModel, EmailStr</w:t>
      </w:r>
    </w:p>
    <w:p w14:paraId="2B938ED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6DBBB5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app = FastAPI(title="Backend API", version="1.0")</w:t>
      </w:r>
    </w:p>
    <w:p w14:paraId="46AF3F1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C143590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class Submission(BaseModel):</w:t>
      </w:r>
    </w:p>
    <w:p w14:paraId="3E57B7D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full_name: str</w:t>
      </w:r>
    </w:p>
    <w:p w14:paraId="4634ADD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email: EmailStr</w:t>
      </w:r>
    </w:p>
    <w:p w14:paraId="6DFDD8CF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message: str | None = None</w:t>
      </w:r>
    </w:p>
    <w:p w14:paraId="3E7376E2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EA4955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def get_conn():</w:t>
      </w:r>
    </w:p>
    <w:p w14:paraId="3B021142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conn_str = os.getenv("SQL_CONN_STR")</w:t>
      </w:r>
    </w:p>
    <w:p w14:paraId="595CE51F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if not conn_str:</w:t>
      </w:r>
    </w:p>
    <w:p w14:paraId="5BCEAF6D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raise RuntimeError("SQL_CONN_STR not set")</w:t>
      </w:r>
    </w:p>
    <w:p w14:paraId="232CC84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return pyodbc.connect(conn_str)</w:t>
      </w:r>
    </w:p>
    <w:p w14:paraId="080C4A4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A8A2A4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@app.get("/health")</w:t>
      </w:r>
    </w:p>
    <w:p w14:paraId="0184F79C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def health():</w:t>
      </w:r>
    </w:p>
    <w:p w14:paraId="651BBAE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return {"status": "ok"}</w:t>
      </w:r>
    </w:p>
    <w:p w14:paraId="73DE9965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DAF9CB2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@app.post("/submit")</w:t>
      </w:r>
    </w:p>
    <w:p w14:paraId="151B2CD0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def submit(data: Submission):</w:t>
      </w:r>
    </w:p>
    <w:p w14:paraId="4E92DA5D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72D0017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conn = get_conn()</w:t>
      </w:r>
    </w:p>
    <w:p w14:paraId="30D530B6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cur = conn.cursor()</w:t>
      </w:r>
    </w:p>
    <w:p w14:paraId="7DBA80F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cur.execute(</w:t>
      </w:r>
    </w:p>
    <w:p w14:paraId="76F2958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"INSERT INTO dbo.UserSubmissions (FullName, Email, Message) VALUES (?, ?, ?)",</w:t>
      </w:r>
    </w:p>
    <w:p w14:paraId="535FBB41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data.full_name, data.email, data.message</w:t>
      </w:r>
    </w:p>
    <w:p w14:paraId="1A9F8AA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596DA91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conn.commit()</w:t>
      </w:r>
    </w:p>
    <w:p w14:paraId="374BEBD4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 xml:space="preserve">        return {"status": "saved"}</w:t>
      </w:r>
    </w:p>
    <w:p w14:paraId="76A3074B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675BBBEF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raise HTTPException(status_code=500, detail=str(e))</w:t>
      </w:r>
    </w:p>
    <w:p w14:paraId="4545AB0C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finally:</w:t>
      </w:r>
    </w:p>
    <w:p w14:paraId="1CBFC26E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0392ABFD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conn.close()</w:t>
      </w:r>
    </w:p>
    <w:p w14:paraId="2CDCBAF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except Exception:</w:t>
      </w:r>
    </w:p>
    <w:p w14:paraId="05968C80" w14:textId="4E3FB646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pass</w:t>
      </w:r>
    </w:p>
    <w:p w14:paraId="2E142300" w14:textId="45BD7991" w:rsidR="00FB442D" w:rsidRPr="00FB442D" w:rsidRDefault="00FB442D" w:rsidP="00981CDB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Now create another folder for UI named ui-flask and do below as guided</w:t>
      </w:r>
    </w:p>
    <w:p w14:paraId="2C4AD22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ui-flask/requirements.txt</w:t>
      </w:r>
    </w:p>
    <w:p w14:paraId="4D6C2929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Flask==3.0.2</w:t>
      </w:r>
    </w:p>
    <w:p w14:paraId="4973D65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requests==2.31.0</w:t>
      </w:r>
    </w:p>
    <w:p w14:paraId="7BF1EC1D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gunicorn==21.2.0</w:t>
      </w:r>
    </w:p>
    <w:p w14:paraId="06819EF2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E14CCDB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CE1B0F0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ui-flask/app.py</w:t>
      </w:r>
    </w:p>
    <w:p w14:paraId="394DAC3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 os</w:t>
      </w:r>
    </w:p>
    <w:p w14:paraId="73D3DF2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 requests</w:t>
      </w:r>
    </w:p>
    <w:p w14:paraId="222548C5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from flask import Flask, render_template, request</w:t>
      </w:r>
    </w:p>
    <w:p w14:paraId="0B65607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B31B5B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app = Flask(__name__)</w:t>
      </w:r>
    </w:p>
    <w:p w14:paraId="4D148E6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API_BASE = os.getenv("API_BASE_URL")</w:t>
      </w:r>
    </w:p>
    <w:p w14:paraId="28A7373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1FD3AB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@app.get("/")</w:t>
      </w:r>
    </w:p>
    <w:p w14:paraId="5AC2C8E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def index():</w:t>
      </w:r>
    </w:p>
    <w:p w14:paraId="7DA37115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return render_template("form.html", status=None)</w:t>
      </w:r>
    </w:p>
    <w:p w14:paraId="023620ED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199E5F5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@app.post("/submit")</w:t>
      </w:r>
    </w:p>
    <w:p w14:paraId="3817DB3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def submit():</w:t>
      </w:r>
    </w:p>
    <w:p w14:paraId="0642D86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if not API_BASE:</w:t>
      </w:r>
    </w:p>
    <w:p w14:paraId="4D73C89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return render_template("form.html", status="API_BASE_URL not set")</w:t>
      </w:r>
    </w:p>
    <w:p w14:paraId="6DE25FE1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0852896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payload = {</w:t>
      </w:r>
    </w:p>
    <w:p w14:paraId="2F72C10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"full_name": request.form.get("full_name", ""),</w:t>
      </w:r>
    </w:p>
    <w:p w14:paraId="606529A0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"email": request.form.get("email", ""),</w:t>
      </w:r>
    </w:p>
    <w:p w14:paraId="23FABC6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"message": request.form.get("message", "")</w:t>
      </w:r>
    </w:p>
    <w:p w14:paraId="651AE77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2E28C7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9DF39C1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53B7645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 = requests.post(f"{API_BASE}/submit", json=payload, timeout=15)</w:t>
      </w:r>
    </w:p>
    <w:p w14:paraId="3D909B5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if r.status_code == 200:</w:t>
      </w:r>
    </w:p>
    <w:p w14:paraId="6FA54F78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return render_template("form.html", status="Saved successfully </w:t>
      </w:r>
      <w:r w:rsidRPr="00FB442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")</w:t>
      </w:r>
    </w:p>
    <w:p w14:paraId="33E6A52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return render_template("form.html", status=f"Backend error </w:t>
      </w:r>
      <w:r w:rsidRPr="00FB442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{r.text}")</w:t>
      </w:r>
    </w:p>
    <w:p w14:paraId="3259CA9E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39BECAE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return render_template("form.html", status=f"Request failed </w:t>
      </w:r>
      <w:r w:rsidRPr="00FB442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{str(e)}")</w:t>
      </w:r>
    </w:p>
    <w:p w14:paraId="3FD73C49" w14:textId="46DCAF65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892CA0A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28BD002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4F77D9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ui-flask/templates/form.html</w:t>
      </w:r>
    </w:p>
    <w:p w14:paraId="4599417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&lt;!doctype html&gt;</w:t>
      </w:r>
    </w:p>
    <w:p w14:paraId="2371AD5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&lt;html&gt;</w:t>
      </w:r>
    </w:p>
    <w:p w14:paraId="5B133858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&lt;head&gt;</w:t>
      </w:r>
    </w:p>
    <w:p w14:paraId="0B657717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&lt;meta charset="utf-8" /&gt;</w:t>
      </w:r>
    </w:p>
    <w:p w14:paraId="4E966F2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&lt;title&gt;3-Tier Python App&lt;/title&gt;</w:t>
      </w:r>
    </w:p>
    <w:p w14:paraId="7C32A459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>&lt;/head&gt;</w:t>
      </w:r>
    </w:p>
    <w:p w14:paraId="3DD7D63B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&lt;body style="font-family: Arial; max-width: 520px; margin: 40px auto;"&gt;</w:t>
      </w:r>
    </w:p>
    <w:p w14:paraId="1C425E7E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&lt;h2&gt;UI Tier - Flask Form&lt;/h2&gt;</w:t>
      </w:r>
    </w:p>
    <w:p w14:paraId="392FBF1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7C1F15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&lt;form method="POST" action="/submit"&gt;</w:t>
      </w:r>
    </w:p>
    <w:p w14:paraId="6653EA8C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&lt;input name="full_name" placeholder="Full Name" required style="width:100%;padding:10px;margin:8px 0;" /&gt;</w:t>
      </w:r>
    </w:p>
    <w:p w14:paraId="3C59DE31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&lt;input name="email" placeholder="Email" required style="width:100%;padding:10px;margin:8px 0;" /&gt;</w:t>
      </w:r>
    </w:p>
    <w:p w14:paraId="5EADD5C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&lt;textarea name="message" placeholder="Message" style="width:100%;padding:10px;margin:8px 0;"&gt;&lt;/textarea&gt;</w:t>
      </w:r>
    </w:p>
    <w:p w14:paraId="4DEEA37C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&lt;button type="submit" style="padding:10px 14px;"&gt;Submit&lt;/button&gt;</w:t>
      </w:r>
    </w:p>
    <w:p w14:paraId="5702995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&lt;/form&gt;</w:t>
      </w:r>
    </w:p>
    <w:p w14:paraId="19C2BCBD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ECF4F5D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{% if status %}</w:t>
      </w:r>
    </w:p>
    <w:p w14:paraId="52247F2C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&lt;div style="margin-top:12px;padding:10px;background:#f3f3f3;"&gt;{{ status }}&lt;/div&gt;</w:t>
      </w:r>
    </w:p>
    <w:p w14:paraId="5D2F9366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{% endif %}</w:t>
      </w:r>
    </w:p>
    <w:p w14:paraId="053696C9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&lt;/body&gt;</w:t>
      </w:r>
    </w:p>
    <w:p w14:paraId="1A43519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&lt;/html&gt;</w:t>
      </w:r>
    </w:p>
    <w:p w14:paraId="2153105D" w14:textId="1996A3EB" w:rsidR="00FB442D" w:rsidRDefault="00FB442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5E6E445" w14:textId="05A24AE1" w:rsidR="00692EC8" w:rsidRDefault="00FB442D" w:rsidP="00981CDB">
      <w:pPr>
        <w:pStyle w:val="ListParagraph"/>
        <w:numPr>
          <w:ilvl w:val="0"/>
          <w:numId w:val="5"/>
        </w:numPr>
        <w:spacing w:after="0"/>
        <w:ind w:left="-14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Your Python application code is ready with backend frontend and backend and if we submit form it will store in SQL database.</w:t>
      </w:r>
    </w:p>
    <w:p w14:paraId="5409EFD2" w14:textId="77777777" w:rsidR="00692EC8" w:rsidRDefault="00692EC8" w:rsidP="00981CDB">
      <w:pPr>
        <w:spacing w:after="0"/>
        <w:ind w:left="-50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457BBD9" w14:textId="6162DED9" w:rsidR="00692EC8" w:rsidRPr="00692EC8" w:rsidRDefault="00692EC8" w:rsidP="00981CDB">
      <w:pPr>
        <w:pBdr>
          <w:bottom w:val="single" w:sz="6" w:space="1" w:color="auto"/>
        </w:pBdr>
        <w:spacing w:after="0"/>
        <w:ind w:left="-502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INFRASTRUCTURE:</w:t>
      </w:r>
    </w:p>
    <w:p w14:paraId="0C2FB39F" w14:textId="77777777" w:rsidR="00692EC8" w:rsidRPr="00692EC8" w:rsidRDefault="00692EC8" w:rsidP="00981CDB">
      <w:pPr>
        <w:spacing w:after="0"/>
        <w:ind w:left="-50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EC01A4F" w14:textId="77777777" w:rsidR="00692EC8" w:rsidRPr="00692EC8" w:rsidRDefault="00692EC8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1) Create Resource Group</w:t>
      </w:r>
    </w:p>
    <w:p w14:paraId="1ABE247D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Azure Portal → Search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Resource groups</w:t>
      </w:r>
    </w:p>
    <w:p w14:paraId="0B8A9672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5EBA4E62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Enter:</w:t>
      </w:r>
    </w:p>
    <w:p w14:paraId="2C5DDD92" w14:textId="77777777" w:rsidR="00692EC8" w:rsidRPr="00692EC8" w:rsidRDefault="00692EC8" w:rsidP="00981CDB">
      <w:pPr>
        <w:numPr>
          <w:ilvl w:val="1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Resource group: rg-3tier-python</w:t>
      </w:r>
    </w:p>
    <w:p w14:paraId="2809E6F5" w14:textId="77777777" w:rsidR="00692EC8" w:rsidRPr="00692EC8" w:rsidRDefault="00692EC8" w:rsidP="00981CDB">
      <w:pPr>
        <w:numPr>
          <w:ilvl w:val="1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Region: (your region, ex: Central India)</w:t>
      </w:r>
    </w:p>
    <w:p w14:paraId="1EEE1255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5E25F3B0" w14:textId="77777777" w:rsidR="00FB442D" w:rsidRDefault="00FB442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EBCF068" w14:textId="77777777" w:rsidR="00692EC8" w:rsidRDefault="00692EC8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517758E" w14:textId="77777777" w:rsidR="00692EC8" w:rsidRPr="00692EC8" w:rsidRDefault="00692EC8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2) Create Virtual Network (VNet) + 2 Subnets</w:t>
      </w:r>
    </w:p>
    <w:p w14:paraId="10058CC6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Portal → Search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Virtual networks</w:t>
      </w: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→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3FF646A5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Basics:</w:t>
      </w:r>
    </w:p>
    <w:p w14:paraId="6601030D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RG: rg-3tier-python</w:t>
      </w:r>
    </w:p>
    <w:p w14:paraId="4FDF0521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Name: vnet-3tier</w:t>
      </w:r>
    </w:p>
    <w:p w14:paraId="39D4A30C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Region: same region</w:t>
      </w:r>
    </w:p>
    <w:p w14:paraId="2D7FD7F4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IP Addresses:</w:t>
      </w:r>
    </w:p>
    <w:p w14:paraId="1C8C8841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Address space: 10.10.0.0/16</w:t>
      </w:r>
    </w:p>
    <w:p w14:paraId="5653EC92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Subnets:</w:t>
      </w:r>
    </w:p>
    <w:p w14:paraId="6CA77766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Subnet for App Service VNet integration</w:t>
      </w:r>
    </w:p>
    <w:p w14:paraId="6F9C8681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Name: snet-app</w:t>
      </w:r>
    </w:p>
    <w:p w14:paraId="62E0E5D7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Range: 10.10.1.0/24</w:t>
      </w:r>
    </w:p>
    <w:p w14:paraId="68DE675C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Subnet for Private Endpoint</w:t>
      </w:r>
    </w:p>
    <w:p w14:paraId="373010BC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Name: snet-pe</w:t>
      </w:r>
    </w:p>
    <w:p w14:paraId="49FECDBE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Range: 10.10.2.0/24</w:t>
      </w:r>
    </w:p>
    <w:p w14:paraId="4F27DCDF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Review + Create → Create</w:t>
      </w:r>
    </w:p>
    <w:p w14:paraId="0D15F85F" w14:textId="77777777" w:rsidR="00692EC8" w:rsidRDefault="00692EC8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6237B69" w14:textId="55A1F009" w:rsidR="00692EC8" w:rsidRDefault="00692EC8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So what is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APP SERVICE VNET INTEGRATION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here :  </w:t>
      </w: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enables your web app to access resources within or through a virtual network, such as virtual machines, databases, or services secured with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endpoints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.</w:t>
      </w:r>
    </w:p>
    <w:p w14:paraId="464E7099" w14:textId="77777777" w:rsid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163897BA" w14:textId="77777777" w:rsidR="006F358D" w:rsidRP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3) Create Azure SQL Server</w:t>
      </w:r>
    </w:p>
    <w:p w14:paraId="142170BF" w14:textId="77777777" w:rsidR="006F358D" w:rsidRPr="006F358D" w:rsidRDefault="006F358D" w:rsidP="00981CDB">
      <w:pPr>
        <w:numPr>
          <w:ilvl w:val="0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 xml:space="preserve">Portal → Search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SQL servers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→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61EF0F60" w14:textId="77777777" w:rsidR="006F358D" w:rsidRPr="006F358D" w:rsidRDefault="006F358D" w:rsidP="00981CDB">
      <w:pPr>
        <w:numPr>
          <w:ilvl w:val="0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Fill:</w:t>
      </w:r>
    </w:p>
    <w:p w14:paraId="2B2DB45C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RG: rg-3tier-python</w:t>
      </w:r>
    </w:p>
    <w:p w14:paraId="136D0923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Server name: sqlsrv3tier01 (unique)</w:t>
      </w:r>
    </w:p>
    <w:p w14:paraId="590443C7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Region: same</w:t>
      </w:r>
    </w:p>
    <w:p w14:paraId="13A90EC0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Authentication: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SQL authentication</w:t>
      </w:r>
    </w:p>
    <w:p w14:paraId="57A78CFA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Admin: sqladminuser</w:t>
      </w:r>
    </w:p>
    <w:p w14:paraId="51D8399F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Password: Strong password</w:t>
      </w:r>
    </w:p>
    <w:p w14:paraId="6F276AB1" w14:textId="77777777" w:rsidR="006F358D" w:rsidRPr="006F358D" w:rsidRDefault="006F358D" w:rsidP="00981CDB">
      <w:pPr>
        <w:numPr>
          <w:ilvl w:val="0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72FA9B42" w14:textId="77777777" w:rsidR="006F358D" w:rsidRDefault="006F358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7B74664" w14:textId="607718C9" w:rsidR="006F358D" w:rsidRP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4</w:t>
      </w:r>
      <w:r w:rsidR="00981CD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Create Azure SQL Database with Private Access (Private Endpoint)</w:t>
      </w:r>
    </w:p>
    <w:p w14:paraId="0D143F3A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In the Azure Portal, search for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SQL databases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.</w:t>
      </w:r>
    </w:p>
    <w:p w14:paraId="5CCA3FD4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In the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Basics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tab, configure the following:</w:t>
      </w:r>
    </w:p>
    <w:p w14:paraId="55FF84DA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Resource group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rg-3tier-python</w:t>
      </w:r>
    </w:p>
    <w:p w14:paraId="46987B0F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Database name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sqldb3tier01</w:t>
      </w:r>
    </w:p>
    <w:p w14:paraId="62B5BC73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Server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sqlsrv3tier01</w:t>
      </w:r>
    </w:p>
    <w:p w14:paraId="710B64FC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Compute + storage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Basic / S0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(suitable for demo or POC)</w:t>
      </w:r>
    </w:p>
    <w:p w14:paraId="5D2E1640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Move to the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Networking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tab and configure network access:</w:t>
      </w:r>
    </w:p>
    <w:p w14:paraId="4C187515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Connectivity method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</w:t>
      </w:r>
    </w:p>
    <w:p w14:paraId="61508CAE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Public network access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Set to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Disabled</w:t>
      </w:r>
    </w:p>
    <w:p w14:paraId="6A31D82F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Allow Azure services and resources to access this server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Set to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No</w:t>
      </w:r>
    </w:p>
    <w:p w14:paraId="153F6F46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Under the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section, click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+ Add private endpoint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provide the following details:</w:t>
      </w:r>
    </w:p>
    <w:p w14:paraId="3D9C8EFF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 name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pe-sql-3tier</w:t>
      </w:r>
    </w:p>
    <w:p w14:paraId="3A2699D0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Virtual network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vnet-3tier</w:t>
      </w:r>
    </w:p>
    <w:p w14:paraId="75E79DD8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Subnet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snet-pe (dedicated subnet for private endpoints)</w:t>
      </w:r>
    </w:p>
    <w:p w14:paraId="519F6D24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Enable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DNS integration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select:</w:t>
      </w:r>
    </w:p>
    <w:p w14:paraId="6C2AD9B7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DNS zone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privatelink.database.windows.net</w:t>
      </w:r>
    </w:p>
    <w:p w14:paraId="42EF20F0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Review the configuration and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provision the database along with the private endpoint.</w:t>
      </w:r>
    </w:p>
    <w:p w14:paraId="6ACF80E9" w14:textId="77777777" w:rsidR="006F358D" w:rsidRP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Outcome</w:t>
      </w:r>
    </w:p>
    <w:p w14:paraId="35914FCC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Azure SQL Database is assigned a private IP address within the virtual network.</w:t>
      </w:r>
    </w:p>
    <w:p w14:paraId="22AF2758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The DNS name sqlsrv3tier01.database.windows.net resolves to the private IP through the private DNS zone.</w:t>
      </w:r>
    </w:p>
    <w:p w14:paraId="34851377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Public access to the database is fully disabled.</w:t>
      </w:r>
    </w:p>
    <w:p w14:paraId="7048946B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The database is accessible only from resources within the virtual network, such as the backend App Service integrated with the VNet.</w:t>
      </w:r>
    </w:p>
    <w:p w14:paraId="31331486" w14:textId="77777777" w:rsidR="006F358D" w:rsidRPr="00692EC8" w:rsidRDefault="006F358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E144499" w14:textId="77777777" w:rsidR="00362055" w:rsidRDefault="00362055" w:rsidP="00981CDB">
      <w:pPr>
        <w:spacing w:after="0"/>
        <w:rPr>
          <w:rFonts w:cstheme="minorHAnsi"/>
          <w:sz w:val="20"/>
          <w:szCs w:val="20"/>
        </w:rPr>
      </w:pPr>
    </w:p>
    <w:p w14:paraId="075B3689" w14:textId="77777777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SQL Server Networking Configuration (Controlled Access Setup)</w:t>
      </w:r>
    </w:p>
    <w:p w14:paraId="5147D19A" w14:textId="77777777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Configuration Performed</w:t>
      </w:r>
    </w:p>
    <w:p w14:paraId="4B40E4C0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The following network settings were configured on the Azure SQL Server (sqlsrv3tier01) under </w:t>
      </w:r>
      <w:r w:rsidRPr="00981CDB">
        <w:rPr>
          <w:rFonts w:cstheme="minorHAnsi"/>
          <w:b/>
          <w:bCs/>
          <w:sz w:val="20"/>
          <w:szCs w:val="20"/>
        </w:rPr>
        <w:t>Networking → Public access</w:t>
      </w:r>
      <w:r w:rsidRPr="00981CDB">
        <w:rPr>
          <w:rFonts w:cstheme="minorHAnsi"/>
          <w:sz w:val="20"/>
          <w:szCs w:val="20"/>
        </w:rPr>
        <w:t>:</w:t>
      </w:r>
    </w:p>
    <w:p w14:paraId="1394717E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Public network access</w:t>
      </w:r>
      <w:r w:rsidRPr="00981CDB">
        <w:rPr>
          <w:rFonts w:cstheme="minorHAnsi"/>
          <w:sz w:val="20"/>
          <w:szCs w:val="20"/>
        </w:rPr>
        <w:t xml:space="preserve"> was set to </w:t>
      </w:r>
      <w:r w:rsidRPr="00981CDB">
        <w:rPr>
          <w:rFonts w:cstheme="minorHAnsi"/>
          <w:b/>
          <w:bCs/>
          <w:sz w:val="20"/>
          <w:szCs w:val="20"/>
        </w:rPr>
        <w:t>Selected networks</w:t>
      </w:r>
    </w:p>
    <w:p w14:paraId="40D2BD26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A </w:t>
      </w:r>
      <w:r w:rsidRPr="00981CDB">
        <w:rPr>
          <w:rFonts w:cstheme="minorHAnsi"/>
          <w:b/>
          <w:bCs/>
          <w:sz w:val="20"/>
          <w:szCs w:val="20"/>
        </w:rPr>
        <w:t>temporary firewall rule</w:t>
      </w:r>
      <w:r w:rsidRPr="00981CDB">
        <w:rPr>
          <w:rFonts w:cstheme="minorHAnsi"/>
          <w:sz w:val="20"/>
          <w:szCs w:val="20"/>
        </w:rPr>
        <w:t xml:space="preserve"> was added to allow the administrator’s current client IPv4 address</w:t>
      </w:r>
    </w:p>
    <w:p w14:paraId="6FAF347E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Allow Azure services and resources to access this server</w:t>
      </w:r>
      <w:r w:rsidRPr="00981CDB">
        <w:rPr>
          <w:rFonts w:cstheme="minorHAnsi"/>
          <w:sz w:val="20"/>
          <w:szCs w:val="20"/>
        </w:rPr>
        <w:t xml:space="preserve"> was enabled</w:t>
      </w:r>
    </w:p>
    <w:p w14:paraId="2F7DAFE0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No virtual network service endpoint rules were added</w:t>
      </w:r>
    </w:p>
    <w:p w14:paraId="03D0DFA6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Private Endpoint configuration was already in place for production access</w:t>
      </w:r>
    </w:p>
    <w:p w14:paraId="6DE42BD5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4CE6B410" w14:textId="77777777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Why this was done</w:t>
      </w:r>
    </w:p>
    <w:p w14:paraId="4996A620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The Azure SQL Database is configured to use </w:t>
      </w:r>
      <w:r w:rsidRPr="00981CDB">
        <w:rPr>
          <w:rFonts w:cstheme="minorHAnsi"/>
          <w:b/>
          <w:bCs/>
          <w:sz w:val="20"/>
          <w:szCs w:val="20"/>
        </w:rPr>
        <w:t>Private Endpoint only</w:t>
      </w:r>
      <w:r w:rsidRPr="00981CDB">
        <w:rPr>
          <w:rFonts w:cstheme="minorHAnsi"/>
          <w:sz w:val="20"/>
          <w:szCs w:val="20"/>
        </w:rPr>
        <w:t>, so it cannot be accessed from the internet.</w:t>
      </w:r>
    </w:p>
    <w:p w14:paraId="336FEB13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However, to perform </w:t>
      </w:r>
      <w:r w:rsidRPr="00981CDB">
        <w:rPr>
          <w:rFonts w:cstheme="minorHAnsi"/>
          <w:b/>
          <w:bCs/>
          <w:sz w:val="20"/>
          <w:szCs w:val="20"/>
        </w:rPr>
        <w:t>initial setup tasks</w:t>
      </w:r>
      <w:r w:rsidRPr="00981CDB">
        <w:rPr>
          <w:rFonts w:cstheme="minorHAnsi"/>
          <w:sz w:val="20"/>
          <w:szCs w:val="20"/>
        </w:rPr>
        <w:t xml:space="preserve"> (such as creating tables), temporary access from the administrator’s machine was required. A firewall rule was added to allow only a </w:t>
      </w:r>
      <w:r w:rsidRPr="00981CDB">
        <w:rPr>
          <w:rFonts w:cstheme="minorHAnsi"/>
          <w:b/>
          <w:bCs/>
          <w:sz w:val="20"/>
          <w:szCs w:val="20"/>
        </w:rPr>
        <w:t>single trusted IP address</w:t>
      </w:r>
      <w:r w:rsidRPr="00981CDB">
        <w:rPr>
          <w:rFonts w:cstheme="minorHAnsi"/>
          <w:sz w:val="20"/>
          <w:szCs w:val="20"/>
        </w:rPr>
        <w:t>.</w:t>
      </w:r>
    </w:p>
    <w:p w14:paraId="3864C651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4D3F9354" w14:textId="179F00BE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5</w:t>
      </w:r>
      <w:r w:rsidRPr="00981CDB">
        <w:rPr>
          <w:rFonts w:cstheme="minorHAnsi"/>
          <w:b/>
          <w:bCs/>
          <w:sz w:val="20"/>
          <w:szCs w:val="20"/>
        </w:rPr>
        <w:t>) Create SQL Table (for storing submitted data)</w:t>
      </w:r>
    </w:p>
    <w:p w14:paraId="1B03E2D2" w14:textId="77777777" w:rsidR="00981CDB" w:rsidRPr="00981CDB" w:rsidRDefault="00981CDB" w:rsidP="00981CDB">
      <w:pPr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Open </w:t>
      </w:r>
      <w:r w:rsidRPr="00981CDB">
        <w:rPr>
          <w:rFonts w:cstheme="minorHAnsi"/>
          <w:b/>
          <w:bCs/>
          <w:sz w:val="20"/>
          <w:szCs w:val="20"/>
        </w:rPr>
        <w:t>SQL Database → Query editor (preview)</w:t>
      </w:r>
    </w:p>
    <w:p w14:paraId="7F215BF1" w14:textId="77777777" w:rsidR="00981CDB" w:rsidRPr="00981CDB" w:rsidRDefault="00981CDB" w:rsidP="00981CDB">
      <w:pPr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lastRenderedPageBreak/>
        <w:t>Login with SQL admin user</w:t>
      </w:r>
    </w:p>
    <w:p w14:paraId="3DD11B98" w14:textId="77777777" w:rsidR="00981CDB" w:rsidRPr="00981CDB" w:rsidRDefault="00981CDB" w:rsidP="00981CDB">
      <w:pPr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Run:</w:t>
      </w:r>
    </w:p>
    <w:p w14:paraId="1A1C778E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CREATE TABLE dbo.UserSubmissions (</w:t>
      </w:r>
    </w:p>
    <w:p w14:paraId="51233430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Id INT IDENTITY(1,1) PRIMARY KEY,</w:t>
      </w:r>
    </w:p>
    <w:p w14:paraId="4E95F8B8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FullName NVARCHAR(100) NOT NULL,</w:t>
      </w:r>
    </w:p>
    <w:p w14:paraId="6A73782B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Email NVARCHAR(150) NOT NULL,</w:t>
      </w:r>
    </w:p>
    <w:p w14:paraId="6AD5F4D7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Message NVARCHAR(500) NULL,</w:t>
      </w:r>
    </w:p>
    <w:p w14:paraId="2D1ED989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CreatedAt DATETIME2 NOT NULL DEFAULT SYSDATETIME()</w:t>
      </w:r>
    </w:p>
    <w:p w14:paraId="138C394F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);</w:t>
      </w:r>
    </w:p>
    <w:p w14:paraId="0C4E0AE5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64E1ED85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6817D74F" w14:textId="29DC1820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6</w:t>
      </w:r>
      <w:r w:rsidRPr="00981CDB">
        <w:rPr>
          <w:rFonts w:cstheme="minorHAnsi"/>
          <w:b/>
          <w:bCs/>
          <w:sz w:val="20"/>
          <w:szCs w:val="20"/>
        </w:rPr>
        <w:t>) Create App Service Plan (Linux)</w:t>
      </w:r>
    </w:p>
    <w:p w14:paraId="75ABCEE8" w14:textId="77777777" w:rsidR="00981CDB" w:rsidRPr="00981CDB" w:rsidRDefault="00981CDB" w:rsidP="00981CDB">
      <w:pPr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Portal → Search </w:t>
      </w:r>
      <w:r w:rsidRPr="00981CDB">
        <w:rPr>
          <w:rFonts w:cstheme="minorHAnsi"/>
          <w:b/>
          <w:bCs/>
          <w:sz w:val="20"/>
          <w:szCs w:val="20"/>
        </w:rPr>
        <w:t>App Service plans</w:t>
      </w:r>
      <w:r w:rsidRPr="00981CDB">
        <w:rPr>
          <w:rFonts w:cstheme="minorHAnsi"/>
          <w:sz w:val="20"/>
          <w:szCs w:val="20"/>
        </w:rPr>
        <w:t xml:space="preserve"> → </w:t>
      </w:r>
      <w:r w:rsidRPr="00981CDB">
        <w:rPr>
          <w:rFonts w:cstheme="minorHAnsi"/>
          <w:b/>
          <w:bCs/>
          <w:sz w:val="20"/>
          <w:szCs w:val="20"/>
        </w:rPr>
        <w:t>Create</w:t>
      </w:r>
    </w:p>
    <w:p w14:paraId="5B2D98FC" w14:textId="77777777" w:rsidR="00981CDB" w:rsidRPr="00981CDB" w:rsidRDefault="00981CDB" w:rsidP="00981CDB">
      <w:pPr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Enter:</w:t>
      </w:r>
    </w:p>
    <w:p w14:paraId="7F52DB60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RG: rg-3tier-python</w:t>
      </w:r>
    </w:p>
    <w:p w14:paraId="28B6FE4B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Name: asp-3tier-python</w:t>
      </w:r>
    </w:p>
    <w:p w14:paraId="0F464603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OS: </w:t>
      </w:r>
      <w:r w:rsidRPr="00981CDB">
        <w:rPr>
          <w:rFonts w:cstheme="minorHAnsi"/>
          <w:b/>
          <w:bCs/>
          <w:sz w:val="20"/>
          <w:szCs w:val="20"/>
        </w:rPr>
        <w:t>Linux</w:t>
      </w:r>
    </w:p>
    <w:p w14:paraId="15F88E80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Region: same</w:t>
      </w:r>
    </w:p>
    <w:p w14:paraId="7B7F7AD2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Pricing: B1 (for testing)</w:t>
      </w:r>
    </w:p>
    <w:p w14:paraId="6497BE93" w14:textId="77777777" w:rsidR="00981CDB" w:rsidRPr="00981CDB" w:rsidRDefault="00981CDB" w:rsidP="00981CDB">
      <w:pPr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Create</w:t>
      </w:r>
    </w:p>
    <w:p w14:paraId="6E5D87E0" w14:textId="71853CC7" w:rsidR="00981CDB" w:rsidRPr="006C35B1" w:rsidRDefault="006C35B1" w:rsidP="006C35B1">
      <w:pPr>
        <w:pStyle w:val="ListParagraph"/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If above plan didn’t work you need to upgrade the plan</w:t>
      </w:r>
    </w:p>
    <w:p w14:paraId="16DC4A3B" w14:textId="77777777" w:rsidR="006C35B1" w:rsidRDefault="006C35B1" w:rsidP="00981CDB">
      <w:pPr>
        <w:spacing w:after="0"/>
        <w:rPr>
          <w:rFonts w:cstheme="minorHAnsi"/>
          <w:sz w:val="20"/>
          <w:szCs w:val="20"/>
        </w:rPr>
      </w:pPr>
    </w:p>
    <w:p w14:paraId="0278FE9C" w14:textId="544A6D10" w:rsidR="00981CDB" w:rsidRPr="00981CDB" w:rsidRDefault="00341984" w:rsidP="00981CDB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7</w:t>
      </w:r>
      <w:r w:rsidR="00981CDB" w:rsidRPr="00981CDB">
        <w:rPr>
          <w:rFonts w:cstheme="minorHAnsi"/>
          <w:b/>
          <w:bCs/>
          <w:sz w:val="20"/>
          <w:szCs w:val="20"/>
        </w:rPr>
        <w:t>) Create Backend App Service (FastAPI)</w:t>
      </w:r>
    </w:p>
    <w:p w14:paraId="76CC5859" w14:textId="77777777" w:rsidR="00981CDB" w:rsidRPr="00981CDB" w:rsidRDefault="00981CDB" w:rsidP="00981CDB">
      <w:pPr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Portal → Search </w:t>
      </w:r>
      <w:r w:rsidRPr="00981CDB">
        <w:rPr>
          <w:rFonts w:cstheme="minorHAnsi"/>
          <w:b/>
          <w:bCs/>
          <w:sz w:val="20"/>
          <w:szCs w:val="20"/>
        </w:rPr>
        <w:t>App Services</w:t>
      </w:r>
      <w:r w:rsidRPr="00981CDB">
        <w:rPr>
          <w:rFonts w:cstheme="minorHAnsi"/>
          <w:sz w:val="20"/>
          <w:szCs w:val="20"/>
        </w:rPr>
        <w:t xml:space="preserve"> → </w:t>
      </w:r>
      <w:r w:rsidRPr="00981CDB">
        <w:rPr>
          <w:rFonts w:cstheme="minorHAnsi"/>
          <w:b/>
          <w:bCs/>
          <w:sz w:val="20"/>
          <w:szCs w:val="20"/>
        </w:rPr>
        <w:t>Create</w:t>
      </w:r>
    </w:p>
    <w:p w14:paraId="18663896" w14:textId="77777777" w:rsidR="00981CDB" w:rsidRPr="00981CDB" w:rsidRDefault="00981CDB" w:rsidP="00981CDB">
      <w:pPr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Basics:</w:t>
      </w:r>
    </w:p>
    <w:p w14:paraId="24958C6A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RG: rg-3tier-python</w:t>
      </w:r>
    </w:p>
    <w:p w14:paraId="183881A5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Name: app-api-python-01 (unique)</w:t>
      </w:r>
    </w:p>
    <w:p w14:paraId="4AD26730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Publish: Code</w:t>
      </w:r>
    </w:p>
    <w:p w14:paraId="04CD8AE3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Runtime stack: </w:t>
      </w:r>
      <w:r w:rsidRPr="00981CDB">
        <w:rPr>
          <w:rFonts w:cstheme="minorHAnsi"/>
          <w:b/>
          <w:bCs/>
          <w:sz w:val="20"/>
          <w:szCs w:val="20"/>
        </w:rPr>
        <w:t>Python 3.10/3.11</w:t>
      </w:r>
    </w:p>
    <w:p w14:paraId="5C55CFE6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OS: Linux</w:t>
      </w:r>
    </w:p>
    <w:p w14:paraId="6315958D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Plan: asp-3tier-python</w:t>
      </w:r>
    </w:p>
    <w:p w14:paraId="4E172ABF" w14:textId="77777777" w:rsidR="00981CDB" w:rsidRDefault="00981CDB" w:rsidP="00981CDB">
      <w:pPr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Create</w:t>
      </w:r>
    </w:p>
    <w:p w14:paraId="1A739ABD" w14:textId="77777777" w:rsidR="00447503" w:rsidRDefault="00447503" w:rsidP="00447503">
      <w:pPr>
        <w:spacing w:after="0"/>
        <w:rPr>
          <w:rFonts w:cstheme="minorHAnsi"/>
          <w:sz w:val="20"/>
          <w:szCs w:val="20"/>
        </w:rPr>
      </w:pPr>
    </w:p>
    <w:p w14:paraId="0FC39252" w14:textId="124F533C" w:rsidR="00447503" w:rsidRPr="00447503" w:rsidRDefault="00447503" w:rsidP="00447503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8</w:t>
      </w:r>
      <w:r w:rsidRPr="00447503">
        <w:rPr>
          <w:rFonts w:cstheme="minorHAnsi"/>
          <w:b/>
          <w:bCs/>
          <w:sz w:val="20"/>
          <w:szCs w:val="20"/>
        </w:rPr>
        <w:t>) Enable VNet Integration for Backend (required for SQL Private Endpoint)</w:t>
      </w:r>
    </w:p>
    <w:p w14:paraId="5CD10FA8" w14:textId="7777777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Open </w:t>
      </w:r>
      <w:r w:rsidRPr="00447503">
        <w:rPr>
          <w:rFonts w:cstheme="minorHAnsi"/>
          <w:b/>
          <w:bCs/>
          <w:sz w:val="20"/>
          <w:szCs w:val="20"/>
        </w:rPr>
        <w:t>Backend App Service</w:t>
      </w:r>
      <w:r w:rsidRPr="00447503">
        <w:rPr>
          <w:rFonts w:cstheme="minorHAnsi"/>
          <w:sz w:val="20"/>
          <w:szCs w:val="20"/>
        </w:rPr>
        <w:t xml:space="preserve"> (app-api-python-01)</w:t>
      </w:r>
    </w:p>
    <w:p w14:paraId="5B527EE4" w14:textId="5BF7D42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Go to </w:t>
      </w:r>
      <w:r w:rsidRPr="00447503">
        <w:rPr>
          <w:rFonts w:cstheme="minorHAnsi"/>
          <w:b/>
          <w:bCs/>
          <w:sz w:val="20"/>
          <w:szCs w:val="20"/>
        </w:rPr>
        <w:t>Networking</w:t>
      </w:r>
      <w:r w:rsidRPr="00447503">
        <w:rPr>
          <w:rFonts w:cstheme="minorHAnsi"/>
          <w:b/>
          <w:bCs/>
          <w:sz w:val="20"/>
          <w:szCs w:val="20"/>
        </w:rPr>
        <w:sym w:font="Wingdings" w:char="F0E0"/>
      </w:r>
      <w:r w:rsidRPr="00447503">
        <w:rPr>
          <w:rFonts w:ascii="Segoe UI" w:hAnsi="Segoe UI" w:cs="Segoe UI"/>
          <w:b/>
          <w:bCs/>
          <w:color w:val="292827"/>
          <w:sz w:val="21"/>
          <w:szCs w:val="21"/>
        </w:rPr>
        <w:t xml:space="preserve"> </w:t>
      </w:r>
      <w:r w:rsidRPr="00447503">
        <w:rPr>
          <w:rFonts w:cstheme="minorHAnsi"/>
          <w:b/>
          <w:bCs/>
          <w:sz w:val="20"/>
          <w:szCs w:val="20"/>
        </w:rPr>
        <w:t>Outbound traffic configuration</w:t>
      </w:r>
    </w:p>
    <w:p w14:paraId="06DAC906" w14:textId="695A36E3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Under </w:t>
      </w:r>
      <w:r w:rsidRPr="00447503">
        <w:rPr>
          <w:rFonts w:cstheme="minorHAnsi"/>
          <w:b/>
          <w:bCs/>
          <w:sz w:val="20"/>
          <w:szCs w:val="20"/>
        </w:rPr>
        <w:t>Outbound traffic configuration</w:t>
      </w:r>
      <w:r w:rsidRPr="00447503">
        <w:rPr>
          <w:rFonts w:cstheme="minorHAnsi"/>
          <w:sz w:val="20"/>
          <w:szCs w:val="20"/>
        </w:rPr>
        <w:t xml:space="preserve">→ Click </w:t>
      </w:r>
      <w:r w:rsidRPr="00447503">
        <w:rPr>
          <w:rFonts w:cstheme="minorHAnsi"/>
          <w:b/>
          <w:bCs/>
          <w:sz w:val="20"/>
          <w:szCs w:val="20"/>
        </w:rPr>
        <w:t>Add VNet</w:t>
      </w:r>
    </w:p>
    <w:p w14:paraId="125E96A4" w14:textId="7777777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Select:</w:t>
      </w:r>
    </w:p>
    <w:p w14:paraId="51C5D28A" w14:textId="77777777" w:rsidR="00447503" w:rsidRPr="00447503" w:rsidRDefault="00447503" w:rsidP="00447503">
      <w:pPr>
        <w:numPr>
          <w:ilvl w:val="1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VNet: vnet-3tier</w:t>
      </w:r>
    </w:p>
    <w:p w14:paraId="2D2AE47B" w14:textId="77777777" w:rsidR="00447503" w:rsidRPr="00447503" w:rsidRDefault="00447503" w:rsidP="00447503">
      <w:pPr>
        <w:numPr>
          <w:ilvl w:val="1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Subnet: snet-app</w:t>
      </w:r>
    </w:p>
    <w:p w14:paraId="618C0F2F" w14:textId="7777777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Save/Apply</w:t>
      </w:r>
    </w:p>
    <w:p w14:paraId="552F695F" w14:textId="3FCCEE8E" w:rsidR="00447503" w:rsidRPr="00447503" w:rsidRDefault="00447503" w:rsidP="00447503">
      <w:p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Now backend can reach SQL privately.</w:t>
      </w:r>
    </w:p>
    <w:p w14:paraId="168C2346" w14:textId="77777777" w:rsidR="00447503" w:rsidRPr="00981CDB" w:rsidRDefault="00447503" w:rsidP="00447503">
      <w:pPr>
        <w:spacing w:after="0"/>
        <w:rPr>
          <w:rFonts w:cstheme="minorHAnsi"/>
          <w:sz w:val="20"/>
          <w:szCs w:val="20"/>
        </w:rPr>
      </w:pPr>
    </w:p>
    <w:p w14:paraId="65A240A8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5F2B8034" w14:textId="200077C8" w:rsidR="006C35B1" w:rsidRPr="006C35B1" w:rsidRDefault="006C35B1" w:rsidP="006C35B1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9</w:t>
      </w:r>
      <w:r w:rsidRPr="006C35B1">
        <w:rPr>
          <w:rFonts w:cstheme="minorHAnsi"/>
          <w:b/>
          <w:bCs/>
          <w:sz w:val="20"/>
          <w:szCs w:val="20"/>
        </w:rPr>
        <w:t>) Create UI App Service (Flask)</w:t>
      </w:r>
    </w:p>
    <w:p w14:paraId="22E2300C" w14:textId="77777777" w:rsidR="006C35B1" w:rsidRPr="006C35B1" w:rsidRDefault="006C35B1" w:rsidP="006C35B1">
      <w:pPr>
        <w:numPr>
          <w:ilvl w:val="0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 xml:space="preserve">Portal → </w:t>
      </w:r>
      <w:r w:rsidRPr="006C35B1">
        <w:rPr>
          <w:rFonts w:cstheme="minorHAnsi"/>
          <w:b/>
          <w:bCs/>
          <w:sz w:val="20"/>
          <w:szCs w:val="20"/>
        </w:rPr>
        <w:t>App Services → Create</w:t>
      </w:r>
    </w:p>
    <w:p w14:paraId="5A59F813" w14:textId="77777777" w:rsidR="006C35B1" w:rsidRPr="006C35B1" w:rsidRDefault="006C35B1" w:rsidP="006C35B1">
      <w:pPr>
        <w:numPr>
          <w:ilvl w:val="0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Basics:</w:t>
      </w:r>
    </w:p>
    <w:p w14:paraId="488EE830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RG: rg-3tier-python</w:t>
      </w:r>
    </w:p>
    <w:p w14:paraId="2D6E59DF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Name: app-ui-python-01 (unique)</w:t>
      </w:r>
    </w:p>
    <w:p w14:paraId="7D7A9115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Runtime: Python 3.10/3.11</w:t>
      </w:r>
    </w:p>
    <w:p w14:paraId="621CC0FF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OS: Linux</w:t>
      </w:r>
    </w:p>
    <w:p w14:paraId="0424E5E9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Plan: asp-3tier-python</w:t>
      </w:r>
    </w:p>
    <w:p w14:paraId="1694C502" w14:textId="77777777" w:rsidR="006C35B1" w:rsidRPr="006C35B1" w:rsidRDefault="006C35B1" w:rsidP="006C35B1">
      <w:pPr>
        <w:numPr>
          <w:ilvl w:val="0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Create</w:t>
      </w:r>
    </w:p>
    <w:p w14:paraId="64569B64" w14:textId="77777777" w:rsidR="006C35B1" w:rsidRPr="006C35B1" w:rsidRDefault="006C35B1" w:rsidP="006C35B1">
      <w:p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UI does not need VNet integration because it will not access SQL directly.</w:t>
      </w:r>
    </w:p>
    <w:p w14:paraId="2BB04E8C" w14:textId="77777777" w:rsidR="0065540B" w:rsidRDefault="0065540B" w:rsidP="00981CDB">
      <w:pPr>
        <w:spacing w:after="0"/>
        <w:rPr>
          <w:rFonts w:cstheme="minorHAnsi"/>
          <w:sz w:val="20"/>
          <w:szCs w:val="20"/>
        </w:rPr>
      </w:pPr>
    </w:p>
    <w:p w14:paraId="0E48DF92" w14:textId="77777777" w:rsidR="0065540B" w:rsidRDefault="0065540B" w:rsidP="00981CDB">
      <w:pPr>
        <w:spacing w:after="0"/>
        <w:rPr>
          <w:rFonts w:cstheme="minorHAnsi"/>
          <w:sz w:val="20"/>
          <w:szCs w:val="20"/>
        </w:rPr>
      </w:pPr>
    </w:p>
    <w:p w14:paraId="75969745" w14:textId="77777777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Add Azure SQL Connection String to Backend App Service</w:t>
      </w:r>
    </w:p>
    <w:p w14:paraId="4DB600EB" w14:textId="77777777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pict w14:anchorId="430C098D">
          <v:rect id="_x0000_i1178" style="width:0;height:1.5pt" o:hralign="center" o:hrstd="t" o:hr="t" fillcolor="#a0a0a0" stroked="f"/>
        </w:pict>
      </w:r>
    </w:p>
    <w:p w14:paraId="5A4E2344" w14:textId="0EAC9325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 w:rsidR="00400A81">
        <w:rPr>
          <w:rFonts w:cstheme="minorHAnsi"/>
          <w:b/>
          <w:bCs/>
          <w:sz w:val="20"/>
          <w:szCs w:val="20"/>
        </w:rPr>
        <w:t>1</w:t>
      </w:r>
      <w:r w:rsidRPr="0065540B">
        <w:rPr>
          <w:rFonts w:cstheme="minorHAnsi"/>
          <w:b/>
          <w:bCs/>
          <w:sz w:val="20"/>
          <w:szCs w:val="20"/>
        </w:rPr>
        <w:t>: Go to Environment variables</w:t>
      </w:r>
    </w:p>
    <w:p w14:paraId="02ABD720" w14:textId="01152D2E" w:rsidR="0065540B" w:rsidRPr="0065540B" w:rsidRDefault="0065540B" w:rsidP="0065540B">
      <w:pPr>
        <w:numPr>
          <w:ilvl w:val="0"/>
          <w:numId w:val="2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In the left menu, unde</w:t>
      </w:r>
      <w:r w:rsidR="005D73C8">
        <w:rPr>
          <w:rFonts w:cstheme="minorHAnsi"/>
          <w:sz w:val="20"/>
          <w:szCs w:val="20"/>
        </w:rPr>
        <w:t>s</w:t>
      </w:r>
      <w:r w:rsidRPr="0065540B">
        <w:rPr>
          <w:rFonts w:cstheme="minorHAnsi"/>
          <w:sz w:val="20"/>
          <w:szCs w:val="20"/>
        </w:rPr>
        <w:t xml:space="preserve">r </w:t>
      </w:r>
      <w:r w:rsidRPr="0065540B">
        <w:rPr>
          <w:rFonts w:cstheme="minorHAnsi"/>
          <w:b/>
          <w:bCs/>
          <w:sz w:val="20"/>
          <w:szCs w:val="20"/>
        </w:rPr>
        <w:t>Settings</w:t>
      </w:r>
    </w:p>
    <w:p w14:paraId="15689DED" w14:textId="77777777" w:rsidR="0065540B" w:rsidRPr="0065540B" w:rsidRDefault="0065540B" w:rsidP="0065540B">
      <w:pPr>
        <w:numPr>
          <w:ilvl w:val="0"/>
          <w:numId w:val="2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Environment variables</w:t>
      </w:r>
    </w:p>
    <w:p w14:paraId="697F4286" w14:textId="0BE8BE4A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This is where </w:t>
      </w:r>
      <w:r w:rsidRPr="0065540B">
        <w:rPr>
          <w:rFonts w:cstheme="minorHAnsi"/>
          <w:b/>
          <w:bCs/>
          <w:sz w:val="20"/>
          <w:szCs w:val="20"/>
        </w:rPr>
        <w:t>Application settings</w:t>
      </w:r>
      <w:r w:rsidR="00ED7E7F">
        <w:rPr>
          <w:rFonts w:cstheme="minorHAnsi"/>
          <w:b/>
          <w:bCs/>
          <w:sz w:val="20"/>
          <w:szCs w:val="20"/>
        </w:rPr>
        <w:t>/</w:t>
      </w:r>
      <w:r w:rsidRPr="0065540B">
        <w:rPr>
          <w:rFonts w:cstheme="minorHAnsi"/>
          <w:b/>
          <w:bCs/>
          <w:sz w:val="20"/>
          <w:szCs w:val="20"/>
        </w:rPr>
        <w:t xml:space="preserve"> Connection strings</w:t>
      </w:r>
      <w:r w:rsidRPr="0065540B">
        <w:rPr>
          <w:rFonts w:cstheme="minorHAnsi"/>
          <w:sz w:val="20"/>
          <w:szCs w:val="20"/>
        </w:rPr>
        <w:t xml:space="preserve"> live in the new UI.</w:t>
      </w:r>
    </w:p>
    <w:p w14:paraId="5227ECB7" w14:textId="0D95A9AB" w:rsidR="0065540B" w:rsidRDefault="0065540B" w:rsidP="0065540B">
      <w:pPr>
        <w:spacing w:after="0"/>
        <w:rPr>
          <w:rFonts w:cstheme="minorHAnsi"/>
          <w:sz w:val="20"/>
          <w:szCs w:val="20"/>
        </w:rPr>
      </w:pPr>
    </w:p>
    <w:p w14:paraId="7B81AF77" w14:textId="77777777" w:rsidR="00ED7E7F" w:rsidRPr="0065540B" w:rsidRDefault="00ED7E7F" w:rsidP="00ED7E7F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cstheme="minorHAnsi"/>
          <w:b/>
          <w:bCs/>
          <w:sz w:val="20"/>
          <w:szCs w:val="20"/>
        </w:rPr>
        <w:t>2</w:t>
      </w:r>
      <w:r w:rsidRPr="0065540B">
        <w:rPr>
          <w:rFonts w:cstheme="minorHAnsi"/>
          <w:b/>
          <w:bCs/>
          <w:sz w:val="20"/>
          <w:szCs w:val="20"/>
        </w:rPr>
        <w:t xml:space="preserve">: Open </w:t>
      </w:r>
      <w:r>
        <w:rPr>
          <w:rFonts w:cstheme="minorHAnsi"/>
          <w:b/>
          <w:bCs/>
          <w:sz w:val="20"/>
          <w:szCs w:val="20"/>
        </w:rPr>
        <w:t>App settings</w:t>
      </w:r>
      <w:r w:rsidRPr="0065540B">
        <w:rPr>
          <w:rFonts w:cstheme="minorHAnsi"/>
          <w:b/>
          <w:bCs/>
          <w:sz w:val="20"/>
          <w:szCs w:val="20"/>
        </w:rPr>
        <w:t xml:space="preserve"> tab</w:t>
      </w:r>
    </w:p>
    <w:p w14:paraId="3935734C" w14:textId="77777777" w:rsidR="00ED7E7F" w:rsidRPr="00ED7E7F" w:rsidRDefault="00ED7E7F" w:rsidP="00ED7E7F">
      <w:pPr>
        <w:numPr>
          <w:ilvl w:val="0"/>
          <w:numId w:val="37"/>
        </w:numPr>
        <w:spacing w:after="0"/>
        <w:rPr>
          <w:rFonts w:cstheme="minorHAnsi"/>
          <w:b/>
          <w:bCs/>
          <w:sz w:val="20"/>
          <w:szCs w:val="20"/>
        </w:rPr>
      </w:pPr>
      <w:r w:rsidRPr="00ED7E7F">
        <w:rPr>
          <w:rFonts w:cstheme="minorHAnsi"/>
          <w:sz w:val="20"/>
          <w:szCs w:val="20"/>
        </w:rPr>
        <w:t xml:space="preserve">At the top, click </w:t>
      </w:r>
      <w:r>
        <w:rPr>
          <w:rFonts w:cstheme="minorHAnsi"/>
          <w:sz w:val="20"/>
          <w:szCs w:val="20"/>
        </w:rPr>
        <w:t xml:space="preserve">+  then </w:t>
      </w:r>
    </w:p>
    <w:p w14:paraId="5295093E" w14:textId="77777777" w:rsidR="00ED7E7F" w:rsidRDefault="00ED7E7F" w:rsidP="00ED7E7F">
      <w:p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Name: </w:t>
      </w:r>
      <w:r w:rsidRPr="00ED7E7F">
        <w:rPr>
          <w:rFonts w:cstheme="minorHAnsi"/>
          <w:sz w:val="20"/>
          <w:szCs w:val="20"/>
        </w:rPr>
        <w:t>SQL_CONN_STR</w:t>
      </w:r>
    </w:p>
    <w:p w14:paraId="3A90792C" w14:textId="77777777" w:rsidR="00ED7E7F" w:rsidRDefault="00ED7E7F" w:rsidP="00ED7E7F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Value: </w:t>
      </w:r>
      <w:r w:rsidRPr="0065540B">
        <w:rPr>
          <w:rFonts w:cstheme="minorHAnsi"/>
          <w:sz w:val="20"/>
          <w:szCs w:val="20"/>
        </w:rPr>
        <w:t>DRIVER={ODBC Driver 18 for SQL Server};SERVER=tcp:</w:t>
      </w:r>
      <w:r w:rsidRPr="00400A81">
        <w:rPr>
          <w:rFonts w:cstheme="minorHAnsi"/>
          <w:sz w:val="20"/>
          <w:szCs w:val="20"/>
          <w:highlight w:val="yellow"/>
        </w:rPr>
        <w:t>sqlsrv3tier01</w:t>
      </w:r>
      <w:r w:rsidRPr="0065540B">
        <w:rPr>
          <w:rFonts w:cstheme="minorHAnsi"/>
          <w:sz w:val="20"/>
          <w:szCs w:val="20"/>
        </w:rPr>
        <w:t>.database.windows.net,1433;DATABASE=sqldb3tier01;UID=</w:t>
      </w:r>
      <w:r w:rsidRPr="00400A81">
        <w:rPr>
          <w:rFonts w:cstheme="minorHAnsi"/>
          <w:sz w:val="20"/>
          <w:szCs w:val="20"/>
          <w:highlight w:val="yellow"/>
        </w:rPr>
        <w:t>LakshmiNarayana</w:t>
      </w:r>
      <w:r w:rsidRPr="0065540B">
        <w:rPr>
          <w:rFonts w:cstheme="minorHAnsi"/>
          <w:sz w:val="20"/>
          <w:szCs w:val="20"/>
        </w:rPr>
        <w:t>;PWD=</w:t>
      </w:r>
      <w:r w:rsidRPr="00400A81">
        <w:rPr>
          <w:rFonts w:cstheme="minorHAnsi"/>
          <w:sz w:val="20"/>
          <w:szCs w:val="20"/>
          <w:highlight w:val="yellow"/>
        </w:rPr>
        <w:t>Lakshmi@</w:t>
      </w:r>
      <w:r>
        <w:rPr>
          <w:rFonts w:cstheme="minorHAnsi"/>
          <w:sz w:val="20"/>
          <w:szCs w:val="20"/>
          <w:highlight w:val="yellow"/>
        </w:rPr>
        <w:t>871545</w:t>
      </w:r>
      <w:r w:rsidRPr="00400A81">
        <w:rPr>
          <w:rFonts w:cstheme="minorHAnsi"/>
          <w:sz w:val="20"/>
          <w:szCs w:val="20"/>
          <w:highlight w:val="yellow"/>
        </w:rPr>
        <w:t>456789$$@</w:t>
      </w:r>
      <w:r w:rsidRPr="0065540B">
        <w:rPr>
          <w:rFonts w:cstheme="minorHAnsi"/>
          <w:sz w:val="20"/>
          <w:szCs w:val="20"/>
        </w:rPr>
        <w:t>;Encrypt=yes;TrustServerCertificate=no;Connection Timeout=30;</w:t>
      </w:r>
    </w:p>
    <w:p w14:paraId="055A7D33" w14:textId="53856B2B" w:rsidR="00ED7E7F" w:rsidRDefault="00ED7E7F" w:rsidP="0065540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38DD0D33" w14:textId="77777777" w:rsidR="00ED7E7F" w:rsidRPr="0065540B" w:rsidRDefault="00ED7E7F" w:rsidP="0065540B">
      <w:pPr>
        <w:spacing w:after="0"/>
        <w:rPr>
          <w:rFonts w:cstheme="minorHAnsi"/>
          <w:sz w:val="20"/>
          <w:szCs w:val="20"/>
        </w:rPr>
      </w:pPr>
    </w:p>
    <w:p w14:paraId="60B100BF" w14:textId="6CF49D0D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 w:rsidR="00ED7E7F">
        <w:rPr>
          <w:rFonts w:cstheme="minorHAnsi"/>
          <w:b/>
          <w:bCs/>
          <w:sz w:val="20"/>
          <w:szCs w:val="20"/>
        </w:rPr>
        <w:t>3:</w:t>
      </w:r>
      <w:r w:rsidRPr="0065540B">
        <w:rPr>
          <w:rFonts w:cstheme="minorHAnsi"/>
          <w:b/>
          <w:bCs/>
          <w:sz w:val="20"/>
          <w:szCs w:val="20"/>
        </w:rPr>
        <w:t xml:space="preserve"> Open Connection strings tab</w:t>
      </w:r>
    </w:p>
    <w:p w14:paraId="0176782E" w14:textId="77777777" w:rsidR="0065540B" w:rsidRPr="0065540B" w:rsidRDefault="0065540B" w:rsidP="0065540B">
      <w:pPr>
        <w:numPr>
          <w:ilvl w:val="0"/>
          <w:numId w:val="2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At the top, click the </w:t>
      </w:r>
      <w:r w:rsidRPr="0065540B">
        <w:rPr>
          <w:rFonts w:cstheme="minorHAnsi"/>
          <w:b/>
          <w:bCs/>
          <w:sz w:val="20"/>
          <w:szCs w:val="20"/>
        </w:rPr>
        <w:t>Connection strings</w:t>
      </w:r>
      <w:r w:rsidRPr="0065540B">
        <w:rPr>
          <w:rFonts w:cstheme="minorHAnsi"/>
          <w:sz w:val="20"/>
          <w:szCs w:val="20"/>
        </w:rPr>
        <w:t xml:space="preserve"> tab</w:t>
      </w:r>
    </w:p>
    <w:p w14:paraId="7FC5C2F1" w14:textId="45D7B151" w:rsidR="0065540B" w:rsidRPr="00400A81" w:rsidRDefault="0065540B" w:rsidP="0065540B">
      <w:pPr>
        <w:numPr>
          <w:ilvl w:val="0"/>
          <w:numId w:val="2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+ Add</w:t>
      </w:r>
    </w:p>
    <w:p w14:paraId="4DA297E6" w14:textId="31901C83" w:rsidR="0065540B" w:rsidRPr="00400A81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Name</w:t>
      </w:r>
      <w:r w:rsidR="00400A81">
        <w:rPr>
          <w:rFonts w:cstheme="minorHAnsi"/>
          <w:b/>
          <w:bCs/>
          <w:sz w:val="20"/>
          <w:szCs w:val="20"/>
        </w:rPr>
        <w:t xml:space="preserve"> </w:t>
      </w:r>
      <w:r w:rsidRPr="0065540B">
        <w:rPr>
          <w:rFonts w:cstheme="minorHAnsi"/>
          <w:sz w:val="20"/>
          <w:szCs w:val="20"/>
        </w:rPr>
        <w:t>SQL_CONN_STR</w:t>
      </w:r>
    </w:p>
    <w:p w14:paraId="71AA34C8" w14:textId="34CD9E64" w:rsidR="0065540B" w:rsidRPr="00400A81" w:rsidRDefault="0065540B" w:rsidP="0065540B">
      <w:pPr>
        <w:spacing w:after="0"/>
        <w:rPr>
          <w:rFonts w:cstheme="minorHAnsi"/>
          <w:b/>
          <w:bCs/>
          <w:sz w:val="20"/>
          <w:szCs w:val="20"/>
          <w:highlight w:val="yellow"/>
        </w:rPr>
      </w:pPr>
      <w:r w:rsidRPr="0065540B">
        <w:rPr>
          <w:rFonts w:cstheme="minorHAnsi"/>
          <w:b/>
          <w:bCs/>
          <w:sz w:val="20"/>
          <w:szCs w:val="20"/>
        </w:rPr>
        <w:t>Value</w:t>
      </w:r>
    </w:p>
    <w:p w14:paraId="29B7E1E1" w14:textId="77777777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Paste the connection string </w:t>
      </w:r>
      <w:r w:rsidRPr="0065540B">
        <w:rPr>
          <w:rFonts w:cstheme="minorHAnsi"/>
          <w:b/>
          <w:bCs/>
          <w:sz w:val="20"/>
          <w:szCs w:val="20"/>
        </w:rPr>
        <w:t>exactly like this</w:t>
      </w:r>
      <w:r w:rsidRPr="0065540B">
        <w:rPr>
          <w:rFonts w:cstheme="minorHAnsi"/>
          <w:sz w:val="20"/>
          <w:szCs w:val="20"/>
        </w:rPr>
        <w:t xml:space="preserve"> (no spaces):</w:t>
      </w:r>
    </w:p>
    <w:p w14:paraId="0E614D15" w14:textId="21C40B4D" w:rsid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DRIVER={ODBC Driver 18 for SQL Server};SERVER=tcp:</w:t>
      </w:r>
      <w:r w:rsidRPr="00400A81">
        <w:rPr>
          <w:rFonts w:cstheme="minorHAnsi"/>
          <w:sz w:val="20"/>
          <w:szCs w:val="20"/>
          <w:highlight w:val="yellow"/>
        </w:rPr>
        <w:t>sqlsrv3tier01</w:t>
      </w:r>
      <w:r w:rsidRPr="0065540B">
        <w:rPr>
          <w:rFonts w:cstheme="minorHAnsi"/>
          <w:sz w:val="20"/>
          <w:szCs w:val="20"/>
        </w:rPr>
        <w:t>.database.windows.net,1433;DATABASE=sqldb3tier01;UID=</w:t>
      </w:r>
      <w:r w:rsidRPr="00400A81">
        <w:rPr>
          <w:rFonts w:cstheme="minorHAnsi"/>
          <w:sz w:val="20"/>
          <w:szCs w:val="20"/>
          <w:highlight w:val="yellow"/>
        </w:rPr>
        <w:t>LakshmiNarayana</w:t>
      </w:r>
      <w:r w:rsidRPr="0065540B">
        <w:rPr>
          <w:rFonts w:cstheme="minorHAnsi"/>
          <w:sz w:val="20"/>
          <w:szCs w:val="20"/>
        </w:rPr>
        <w:t>;PWD=</w:t>
      </w:r>
      <w:r w:rsidRPr="00400A81">
        <w:rPr>
          <w:rFonts w:cstheme="minorHAnsi"/>
          <w:sz w:val="20"/>
          <w:szCs w:val="20"/>
          <w:highlight w:val="yellow"/>
        </w:rPr>
        <w:t>Lakshmi@</w:t>
      </w:r>
      <w:r w:rsidR="00400A81">
        <w:rPr>
          <w:rFonts w:cstheme="minorHAnsi"/>
          <w:sz w:val="20"/>
          <w:szCs w:val="20"/>
          <w:highlight w:val="yellow"/>
        </w:rPr>
        <w:t>871545</w:t>
      </w:r>
      <w:r w:rsidRPr="00400A81">
        <w:rPr>
          <w:rFonts w:cstheme="minorHAnsi"/>
          <w:sz w:val="20"/>
          <w:szCs w:val="20"/>
          <w:highlight w:val="yellow"/>
        </w:rPr>
        <w:t>456789$$@</w:t>
      </w:r>
      <w:r w:rsidRPr="0065540B">
        <w:rPr>
          <w:rFonts w:cstheme="minorHAnsi"/>
          <w:sz w:val="20"/>
          <w:szCs w:val="20"/>
        </w:rPr>
        <w:t>;Encrypt=yes;TrustServerCertificate=no;Connection Timeout=30;</w:t>
      </w:r>
    </w:p>
    <w:p w14:paraId="00D4D024" w14:textId="6F533440" w:rsidR="00400A81" w:rsidRPr="00400A81" w:rsidRDefault="00400A81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400A81">
        <w:rPr>
          <w:rFonts w:cstheme="minorHAnsi"/>
          <w:b/>
          <w:bCs/>
          <w:sz w:val="20"/>
          <w:szCs w:val="20"/>
        </w:rPr>
        <w:t>CHANGE THE YELLOW COLOR TO YOUR VALUES</w:t>
      </w:r>
    </w:p>
    <w:p w14:paraId="7C522E25" w14:textId="3F53BA15" w:rsidR="0065540B" w:rsidRPr="00400A81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Type</w:t>
      </w:r>
      <w:r w:rsidR="00400A81">
        <w:rPr>
          <w:rFonts w:cstheme="minorHAnsi"/>
          <w:b/>
          <w:bCs/>
          <w:sz w:val="20"/>
          <w:szCs w:val="20"/>
        </w:rPr>
        <w:t xml:space="preserve">: </w:t>
      </w:r>
      <w:r w:rsidRPr="0065540B">
        <w:rPr>
          <w:rFonts w:cstheme="minorHAnsi"/>
          <w:sz w:val="20"/>
          <w:szCs w:val="20"/>
        </w:rPr>
        <w:t>SQLAzure</w:t>
      </w:r>
    </w:p>
    <w:p w14:paraId="77C129E3" w14:textId="77777777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(This tells Azure this is an Azure SQL connection.)</w:t>
      </w:r>
    </w:p>
    <w:p w14:paraId="35C0D0CA" w14:textId="1B4A920A" w:rsidR="00ED7E7F" w:rsidRDefault="00ED7E7F" w:rsidP="0065540B">
      <w:pPr>
        <w:spacing w:after="0"/>
        <w:rPr>
          <w:rFonts w:cstheme="minorHAnsi"/>
          <w:sz w:val="20"/>
          <w:szCs w:val="20"/>
        </w:rPr>
      </w:pPr>
    </w:p>
    <w:p w14:paraId="358BC2BB" w14:textId="5AF41C4B" w:rsidR="00ED7E7F" w:rsidRPr="00ED7E7F" w:rsidRDefault="00ED7E7F" w:rsidP="00ED7E7F">
      <w:pPr>
        <w:spacing w:after="0"/>
        <w:rPr>
          <w:rFonts w:cstheme="minorHAnsi"/>
          <w:b/>
          <w:bCs/>
          <w:sz w:val="20"/>
          <w:szCs w:val="20"/>
        </w:rPr>
      </w:pPr>
    </w:p>
    <w:p w14:paraId="6BDC235D" w14:textId="77777777" w:rsidR="00ED7E7F" w:rsidRDefault="00ED7E7F" w:rsidP="0065540B">
      <w:pPr>
        <w:spacing w:after="0"/>
        <w:rPr>
          <w:rFonts w:cstheme="minorHAnsi"/>
          <w:b/>
          <w:bCs/>
          <w:sz w:val="20"/>
          <w:szCs w:val="20"/>
        </w:rPr>
      </w:pPr>
    </w:p>
    <w:p w14:paraId="148E0C5C" w14:textId="2DC532DE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Apply and Save</w:t>
      </w:r>
    </w:p>
    <w:p w14:paraId="287CED94" w14:textId="77777777" w:rsidR="0065540B" w:rsidRPr="0065540B" w:rsidRDefault="0065540B" w:rsidP="0065540B">
      <w:pPr>
        <w:numPr>
          <w:ilvl w:val="0"/>
          <w:numId w:val="3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Apply</w:t>
      </w:r>
      <w:r w:rsidRPr="0065540B">
        <w:rPr>
          <w:rFonts w:cstheme="minorHAnsi"/>
          <w:sz w:val="20"/>
          <w:szCs w:val="20"/>
        </w:rPr>
        <w:t xml:space="preserve"> (bottom of the panel)</w:t>
      </w:r>
    </w:p>
    <w:p w14:paraId="5BB31D88" w14:textId="77777777" w:rsidR="0065540B" w:rsidRPr="0065540B" w:rsidRDefault="0065540B" w:rsidP="0065540B">
      <w:pPr>
        <w:numPr>
          <w:ilvl w:val="0"/>
          <w:numId w:val="3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Save</w:t>
      </w:r>
      <w:r w:rsidRPr="0065540B">
        <w:rPr>
          <w:rFonts w:cstheme="minorHAnsi"/>
          <w:sz w:val="20"/>
          <w:szCs w:val="20"/>
        </w:rPr>
        <w:t xml:space="preserve"> (top bar, if shown)</w:t>
      </w:r>
    </w:p>
    <w:p w14:paraId="5118AA52" w14:textId="37BA0667" w:rsidR="0065540B" w:rsidRDefault="00400A81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400A81">
        <w:rPr>
          <w:rFonts w:cstheme="minorHAnsi"/>
          <w:b/>
          <w:bCs/>
          <w:sz w:val="20"/>
          <w:szCs w:val="20"/>
        </w:rPr>
        <w:t>Restart the app</w:t>
      </w:r>
    </w:p>
    <w:p w14:paraId="2D1A6069" w14:textId="77777777" w:rsidR="00ED7E7F" w:rsidRPr="00400A81" w:rsidRDefault="00ED7E7F" w:rsidP="0065540B">
      <w:pPr>
        <w:spacing w:after="0"/>
        <w:rPr>
          <w:rFonts w:cstheme="minorHAnsi"/>
          <w:b/>
          <w:bCs/>
          <w:sz w:val="20"/>
          <w:szCs w:val="20"/>
        </w:rPr>
      </w:pPr>
    </w:p>
    <w:p w14:paraId="3A4AEC4C" w14:textId="77777777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How the backend uses this</w:t>
      </w:r>
    </w:p>
    <w:p w14:paraId="6757F7A6" w14:textId="77777777" w:rsidR="0065540B" w:rsidRPr="0065540B" w:rsidRDefault="0065540B" w:rsidP="00400A81">
      <w:pPr>
        <w:spacing w:after="0"/>
        <w:ind w:left="284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In your Python code, the backend reads it using:</w:t>
      </w:r>
    </w:p>
    <w:p w14:paraId="34C4858E" w14:textId="77777777" w:rsidR="0065540B" w:rsidRDefault="0065540B" w:rsidP="00400A81">
      <w:pPr>
        <w:spacing w:after="0"/>
        <w:ind w:left="284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os.getenv("SQL_CONN_STR")</w:t>
      </w:r>
    </w:p>
    <w:p w14:paraId="67408AD1" w14:textId="77777777" w:rsidR="004316B7" w:rsidRDefault="004316B7" w:rsidP="00400A81">
      <w:pPr>
        <w:spacing w:after="0"/>
        <w:ind w:left="284"/>
        <w:rPr>
          <w:rFonts w:cstheme="minorHAnsi"/>
          <w:sz w:val="20"/>
          <w:szCs w:val="20"/>
        </w:rPr>
      </w:pPr>
    </w:p>
    <w:p w14:paraId="416FE577" w14:textId="2794F045" w:rsidR="004316B7" w:rsidRPr="004316B7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 xml:space="preserve"> Force Azure to run build and install requirements</w:t>
      </w:r>
    </w:p>
    <w:p w14:paraId="7CC2E0E4" w14:textId="77777777" w:rsidR="004316B7" w:rsidRPr="004316B7" w:rsidRDefault="004316B7" w:rsidP="004316B7">
      <w:pPr>
        <w:spacing w:after="0"/>
        <w:ind w:left="284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Step 1: Add build setting</w:t>
      </w:r>
    </w:p>
    <w:p w14:paraId="5B3A82C9" w14:textId="77777777" w:rsidR="004316B7" w:rsidRP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Backend App Service → </w:t>
      </w:r>
      <w:r w:rsidRPr="004316B7">
        <w:rPr>
          <w:rFonts w:cstheme="minorHAnsi"/>
          <w:b/>
          <w:bCs/>
          <w:sz w:val="20"/>
          <w:szCs w:val="20"/>
        </w:rPr>
        <w:t>Environment variables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App settings</w:t>
      </w:r>
      <w:r w:rsidRPr="004316B7">
        <w:rPr>
          <w:rFonts w:cstheme="minorHAnsi"/>
          <w:sz w:val="20"/>
          <w:szCs w:val="20"/>
        </w:rPr>
        <w:t xml:space="preserve"> tab → </w:t>
      </w:r>
      <w:r w:rsidRPr="004316B7">
        <w:rPr>
          <w:rFonts w:cstheme="minorHAnsi"/>
          <w:b/>
          <w:bCs/>
          <w:sz w:val="20"/>
          <w:szCs w:val="20"/>
        </w:rPr>
        <w:t>+ Add</w:t>
      </w:r>
    </w:p>
    <w:p w14:paraId="6EB851E0" w14:textId="77777777" w:rsidR="004316B7" w:rsidRP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>Add:</w:t>
      </w:r>
    </w:p>
    <w:p w14:paraId="3029FE0E" w14:textId="77777777" w:rsidR="004316B7" w:rsidRPr="004316B7" w:rsidRDefault="004316B7" w:rsidP="004316B7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Name</w:t>
      </w:r>
      <w:r w:rsidRPr="004316B7">
        <w:rPr>
          <w:rFonts w:cstheme="minorHAnsi"/>
          <w:sz w:val="20"/>
          <w:szCs w:val="20"/>
        </w:rPr>
        <w:t>: SCM_DO_BUILD_DURING_DEPLOYMENT</w:t>
      </w:r>
    </w:p>
    <w:p w14:paraId="56042657" w14:textId="77777777" w:rsidR="004316B7" w:rsidRPr="004316B7" w:rsidRDefault="004316B7" w:rsidP="004316B7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Value</w:t>
      </w:r>
      <w:r w:rsidRPr="004316B7">
        <w:rPr>
          <w:rFonts w:cstheme="minorHAnsi"/>
          <w:sz w:val="20"/>
          <w:szCs w:val="20"/>
        </w:rPr>
        <w:t>: 1</w:t>
      </w:r>
    </w:p>
    <w:p w14:paraId="42C8A312" w14:textId="603D1E46" w:rsidR="004316B7" w:rsidRP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Click </w:t>
      </w:r>
      <w:r w:rsidRPr="004316B7">
        <w:rPr>
          <w:rFonts w:cstheme="minorHAnsi"/>
          <w:b/>
          <w:bCs/>
          <w:sz w:val="20"/>
          <w:szCs w:val="20"/>
        </w:rPr>
        <w:t>Apply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Save</w:t>
      </w:r>
    </w:p>
    <w:p w14:paraId="2624CE05" w14:textId="77777777" w:rsidR="004316B7" w:rsidRPr="004316B7" w:rsidRDefault="004316B7" w:rsidP="004316B7">
      <w:pPr>
        <w:spacing w:after="0"/>
        <w:ind w:left="284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Step 2: Restart</w:t>
      </w:r>
    </w:p>
    <w:p w14:paraId="392E46F5" w14:textId="70727EE9" w:rsid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Backend App Service → </w:t>
      </w:r>
      <w:r w:rsidRPr="004316B7">
        <w:rPr>
          <w:rFonts w:cstheme="minorHAnsi"/>
          <w:b/>
          <w:bCs/>
          <w:sz w:val="20"/>
          <w:szCs w:val="20"/>
        </w:rPr>
        <w:t>Restart</w:t>
      </w:r>
    </w:p>
    <w:p w14:paraId="66BB9A83" w14:textId="77777777" w:rsid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</w:p>
    <w:p w14:paraId="1F04AE30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Backend App Deployment – Sequential Steps (Publish files – New)</w:t>
      </w:r>
    </w:p>
    <w:p w14:paraId="119B3B5C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1: Prepare files locally</w:t>
      </w:r>
    </w:p>
    <w:p w14:paraId="0B40FCAF" w14:textId="77777777" w:rsidR="004316B7" w:rsidRPr="0065540B" w:rsidRDefault="004316B7" w:rsidP="004316B7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your local folder </w:t>
      </w:r>
      <w:r w:rsidRPr="0065540B">
        <w:rPr>
          <w:rFonts w:cstheme="minorHAnsi"/>
          <w:b/>
          <w:bCs/>
          <w:sz w:val="20"/>
          <w:szCs w:val="20"/>
        </w:rPr>
        <w:t>backend-api</w:t>
      </w:r>
    </w:p>
    <w:p w14:paraId="572A8B42" w14:textId="77777777" w:rsidR="004316B7" w:rsidRPr="0065540B" w:rsidRDefault="004316B7" w:rsidP="004316B7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lastRenderedPageBreak/>
        <w:t>Confirm it contains:</w:t>
      </w:r>
    </w:p>
    <w:p w14:paraId="162D39F9" w14:textId="77777777" w:rsidR="004316B7" w:rsidRPr="0065540B" w:rsidRDefault="004316B7" w:rsidP="004316B7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main.py</w:t>
      </w:r>
    </w:p>
    <w:p w14:paraId="6015B483" w14:textId="77777777" w:rsidR="004316B7" w:rsidRDefault="004316B7" w:rsidP="004316B7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requirements.txt</w:t>
      </w:r>
    </w:p>
    <w:p w14:paraId="3BBAE220" w14:textId="77777777" w:rsidR="004316B7" w:rsidRDefault="004316B7" w:rsidP="004316B7">
      <w:pPr>
        <w:spacing w:after="0"/>
        <w:rPr>
          <w:rFonts w:cstheme="minorHAnsi"/>
          <w:sz w:val="20"/>
          <w:szCs w:val="20"/>
        </w:rPr>
      </w:pPr>
    </w:p>
    <w:p w14:paraId="0B81CBFB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2: Create ZIP file</w:t>
      </w:r>
    </w:p>
    <w:p w14:paraId="0D7B144F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Pr="0065540B">
        <w:rPr>
          <w:rFonts w:cstheme="minorHAnsi"/>
          <w:b/>
          <w:bCs/>
          <w:sz w:val="20"/>
          <w:szCs w:val="20"/>
        </w:rPr>
        <w:t>main.py</w:t>
      </w:r>
      <w:r w:rsidRPr="0065540B">
        <w:rPr>
          <w:rFonts w:cstheme="minorHAnsi"/>
          <w:sz w:val="20"/>
          <w:szCs w:val="20"/>
        </w:rPr>
        <w:t xml:space="preserve"> and </w:t>
      </w:r>
      <w:r w:rsidRPr="0065540B">
        <w:rPr>
          <w:rFonts w:cstheme="minorHAnsi"/>
          <w:b/>
          <w:bCs/>
          <w:sz w:val="20"/>
          <w:szCs w:val="20"/>
        </w:rPr>
        <w:t>requirements.txt</w:t>
      </w:r>
    </w:p>
    <w:p w14:paraId="45C6D00C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Right-click → </w:t>
      </w:r>
      <w:r w:rsidRPr="0065540B">
        <w:rPr>
          <w:rFonts w:cstheme="minorHAnsi"/>
          <w:b/>
          <w:bCs/>
          <w:sz w:val="20"/>
          <w:szCs w:val="20"/>
        </w:rPr>
        <w:t>Send to → Compressed (zipped) folder</w:t>
      </w:r>
    </w:p>
    <w:p w14:paraId="772842C9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Name the ZIP file:</w:t>
      </w:r>
    </w:p>
    <w:p w14:paraId="5E96FE79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backend-api.zip</w:t>
      </w:r>
    </w:p>
    <w:p w14:paraId="61AD3FB2" w14:textId="77777777" w:rsidR="004316B7" w:rsidRPr="0065540B" w:rsidRDefault="004316B7" w:rsidP="004316B7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Important:</w:t>
      </w:r>
    </w:p>
    <w:p w14:paraId="4E718467" w14:textId="77777777" w:rsidR="004316B7" w:rsidRPr="0065540B" w:rsidRDefault="004316B7" w:rsidP="004316B7">
      <w:pPr>
        <w:numPr>
          <w:ilvl w:val="0"/>
          <w:numId w:val="19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The ZIP must </w:t>
      </w:r>
      <w:r w:rsidRPr="0065540B">
        <w:rPr>
          <w:rFonts w:cstheme="minorHAnsi"/>
          <w:b/>
          <w:bCs/>
          <w:sz w:val="20"/>
          <w:szCs w:val="20"/>
        </w:rPr>
        <w:t>not</w:t>
      </w:r>
      <w:r w:rsidRPr="0065540B">
        <w:rPr>
          <w:rFonts w:cstheme="minorHAnsi"/>
          <w:sz w:val="20"/>
          <w:szCs w:val="20"/>
        </w:rPr>
        <w:t xml:space="preserve"> contain a parent folder</w:t>
      </w:r>
    </w:p>
    <w:p w14:paraId="73F13D1B" w14:textId="77777777" w:rsidR="004316B7" w:rsidRPr="0065540B" w:rsidRDefault="004316B7" w:rsidP="004316B7">
      <w:pPr>
        <w:numPr>
          <w:ilvl w:val="0"/>
          <w:numId w:val="19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Files must be at the ZIP root</w:t>
      </w:r>
    </w:p>
    <w:p w14:paraId="08C21EE9" w14:textId="77777777" w:rsidR="004316B7" w:rsidRDefault="004316B7" w:rsidP="004316B7">
      <w:pPr>
        <w:spacing w:after="0"/>
        <w:rPr>
          <w:rFonts w:cstheme="minorHAnsi"/>
          <w:sz w:val="20"/>
          <w:szCs w:val="20"/>
        </w:rPr>
      </w:pPr>
    </w:p>
    <w:p w14:paraId="1A288BEA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3: Open Backend App Service</w:t>
      </w:r>
    </w:p>
    <w:p w14:paraId="208C5D7C" w14:textId="77777777" w:rsidR="004316B7" w:rsidRPr="0065540B" w:rsidRDefault="004316B7" w:rsidP="004316B7">
      <w:pPr>
        <w:numPr>
          <w:ilvl w:val="0"/>
          <w:numId w:val="2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Azure Portal → </w:t>
      </w:r>
      <w:r w:rsidRPr="0065540B">
        <w:rPr>
          <w:rFonts w:cstheme="minorHAnsi"/>
          <w:b/>
          <w:bCs/>
          <w:sz w:val="20"/>
          <w:szCs w:val="20"/>
        </w:rPr>
        <w:t>App Services</w:t>
      </w:r>
    </w:p>
    <w:p w14:paraId="43EB30D8" w14:textId="77777777" w:rsidR="004316B7" w:rsidRPr="0065540B" w:rsidRDefault="004316B7" w:rsidP="004316B7">
      <w:pPr>
        <w:numPr>
          <w:ilvl w:val="0"/>
          <w:numId w:val="2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Pr="0065540B">
        <w:rPr>
          <w:rFonts w:cstheme="minorHAnsi"/>
          <w:b/>
          <w:bCs/>
          <w:sz w:val="20"/>
          <w:szCs w:val="20"/>
        </w:rPr>
        <w:t>app-api-python-01</w:t>
      </w:r>
    </w:p>
    <w:p w14:paraId="30BD9D4B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Go to Deployment Center</w:t>
      </w:r>
    </w:p>
    <w:p w14:paraId="75482361" w14:textId="77777777" w:rsidR="004316B7" w:rsidRPr="0065540B" w:rsidRDefault="004316B7" w:rsidP="004316B7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In the left menu, click </w:t>
      </w:r>
      <w:r w:rsidRPr="0065540B">
        <w:rPr>
          <w:rFonts w:cstheme="minorHAnsi"/>
          <w:b/>
          <w:bCs/>
          <w:sz w:val="20"/>
          <w:szCs w:val="20"/>
        </w:rPr>
        <w:t>Deployment Center</w:t>
      </w:r>
    </w:p>
    <w:p w14:paraId="6B8237F9" w14:textId="77777777" w:rsidR="004316B7" w:rsidRPr="0065540B" w:rsidRDefault="004316B7" w:rsidP="004316B7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the </w:t>
      </w:r>
      <w:r w:rsidRPr="0065540B">
        <w:rPr>
          <w:rFonts w:cstheme="minorHAnsi"/>
          <w:b/>
          <w:bCs/>
          <w:sz w:val="20"/>
          <w:szCs w:val="20"/>
        </w:rPr>
        <w:t>Settings</w:t>
      </w:r>
      <w:r w:rsidRPr="0065540B">
        <w:rPr>
          <w:rFonts w:cstheme="minorHAnsi"/>
          <w:sz w:val="20"/>
          <w:szCs w:val="20"/>
        </w:rPr>
        <w:t xml:space="preserve"> tab (top)</w:t>
      </w:r>
    </w:p>
    <w:p w14:paraId="7DAA2F7C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Select deployment source</w:t>
      </w:r>
    </w:p>
    <w:p w14:paraId="04EC94C6" w14:textId="77777777" w:rsidR="004316B7" w:rsidRPr="0065540B" w:rsidRDefault="004316B7" w:rsidP="004316B7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Under </w:t>
      </w:r>
      <w:r w:rsidRPr="0065540B">
        <w:rPr>
          <w:rFonts w:cstheme="minorHAnsi"/>
          <w:b/>
          <w:bCs/>
          <w:sz w:val="20"/>
          <w:szCs w:val="20"/>
        </w:rPr>
        <w:t>Source</w:t>
      </w:r>
    </w:p>
    <w:p w14:paraId="031412A0" w14:textId="77777777" w:rsidR="004316B7" w:rsidRPr="0065540B" w:rsidRDefault="004316B7" w:rsidP="004316B7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Choose </w:t>
      </w:r>
      <w:r w:rsidRPr="0065540B">
        <w:rPr>
          <w:rFonts w:cstheme="minorHAnsi"/>
          <w:b/>
          <w:bCs/>
          <w:sz w:val="20"/>
          <w:szCs w:val="20"/>
        </w:rPr>
        <w:t>Publish files (new)</w:t>
      </w:r>
    </w:p>
    <w:p w14:paraId="341B3B6C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Upload ZIP file</w:t>
      </w:r>
    </w:p>
    <w:p w14:paraId="13C37A07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After saving, click </w:t>
      </w:r>
      <w:r w:rsidRPr="0065540B">
        <w:rPr>
          <w:rFonts w:cstheme="minorHAnsi"/>
          <w:b/>
          <w:bCs/>
          <w:sz w:val="20"/>
          <w:szCs w:val="20"/>
        </w:rPr>
        <w:t>Browse / Upload</w:t>
      </w:r>
    </w:p>
    <w:p w14:paraId="4D2D1637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Pr="0065540B">
        <w:rPr>
          <w:rFonts w:cstheme="minorHAnsi"/>
          <w:b/>
          <w:bCs/>
          <w:sz w:val="20"/>
          <w:szCs w:val="20"/>
        </w:rPr>
        <w:t>backend-api.zip</w:t>
      </w:r>
    </w:p>
    <w:p w14:paraId="55BA143F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Open / Publish</w:t>
      </w:r>
    </w:p>
    <w:p w14:paraId="5EA78DAD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Wait for deployment to complete</w:t>
      </w:r>
    </w:p>
    <w:p w14:paraId="5CF3090D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7: Verify files in App Service</w:t>
      </w:r>
    </w:p>
    <w:p w14:paraId="72AF2471" w14:textId="77777777" w:rsidR="004316B7" w:rsidRPr="0065540B" w:rsidRDefault="004316B7" w:rsidP="004316B7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Go to </w:t>
      </w:r>
      <w:r w:rsidRPr="0065540B">
        <w:rPr>
          <w:rFonts w:cstheme="minorHAnsi"/>
          <w:b/>
          <w:bCs/>
          <w:sz w:val="20"/>
          <w:szCs w:val="20"/>
        </w:rPr>
        <w:t>Advanced Tools (Kudu)</w:t>
      </w:r>
      <w:r w:rsidRPr="0065540B">
        <w:rPr>
          <w:rFonts w:cstheme="minorHAnsi"/>
          <w:sz w:val="20"/>
          <w:szCs w:val="20"/>
        </w:rPr>
        <w:t xml:space="preserve"> → </w:t>
      </w:r>
      <w:r w:rsidRPr="0065540B">
        <w:rPr>
          <w:rFonts w:cstheme="minorHAnsi"/>
          <w:b/>
          <w:bCs/>
          <w:sz w:val="20"/>
          <w:szCs w:val="20"/>
        </w:rPr>
        <w:t>Go</w:t>
      </w:r>
    </w:p>
    <w:p w14:paraId="4415F265" w14:textId="77777777" w:rsidR="004316B7" w:rsidRPr="0065540B" w:rsidRDefault="004316B7" w:rsidP="004316B7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site/wwwroot</w:t>
      </w:r>
    </w:p>
    <w:p w14:paraId="1900E389" w14:textId="77777777" w:rsidR="004316B7" w:rsidRPr="0065540B" w:rsidRDefault="004316B7" w:rsidP="004316B7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Confirm files exist:</w:t>
      </w:r>
    </w:p>
    <w:p w14:paraId="5225C640" w14:textId="77777777" w:rsidR="004316B7" w:rsidRPr="0065540B" w:rsidRDefault="004316B7" w:rsidP="004316B7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main.py</w:t>
      </w:r>
    </w:p>
    <w:p w14:paraId="0E336A08" w14:textId="77777777" w:rsidR="004316B7" w:rsidRPr="0065540B" w:rsidRDefault="004316B7" w:rsidP="004316B7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requirements.txt</w:t>
      </w:r>
    </w:p>
    <w:p w14:paraId="65777425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8: Set Startup Command</w:t>
      </w:r>
    </w:p>
    <w:p w14:paraId="32AF94F8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Backend App Service → </w:t>
      </w:r>
      <w:r w:rsidRPr="0065540B">
        <w:rPr>
          <w:rFonts w:cstheme="minorHAnsi"/>
          <w:b/>
          <w:bCs/>
          <w:sz w:val="20"/>
          <w:szCs w:val="20"/>
        </w:rPr>
        <w:t>Configuration</w:t>
      </w:r>
    </w:p>
    <w:p w14:paraId="14F2CCA8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</w:t>
      </w:r>
      <w:r>
        <w:rPr>
          <w:rFonts w:cstheme="minorHAnsi"/>
          <w:b/>
          <w:bCs/>
          <w:sz w:val="20"/>
          <w:szCs w:val="20"/>
        </w:rPr>
        <w:t>Stack</w:t>
      </w:r>
      <w:r w:rsidRPr="0065540B">
        <w:rPr>
          <w:rFonts w:cstheme="minorHAnsi"/>
          <w:b/>
          <w:bCs/>
          <w:sz w:val="20"/>
          <w:szCs w:val="20"/>
        </w:rPr>
        <w:t xml:space="preserve"> settings</w:t>
      </w:r>
    </w:p>
    <w:p w14:paraId="41A20559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Set </w:t>
      </w:r>
      <w:r w:rsidRPr="0065540B">
        <w:rPr>
          <w:rFonts w:cstheme="minorHAnsi"/>
          <w:b/>
          <w:bCs/>
          <w:sz w:val="20"/>
          <w:szCs w:val="20"/>
        </w:rPr>
        <w:t>Startup Command</w:t>
      </w:r>
      <w:r w:rsidRPr="0065540B">
        <w:rPr>
          <w:rFonts w:cstheme="minorHAnsi"/>
          <w:sz w:val="20"/>
          <w:szCs w:val="20"/>
        </w:rPr>
        <w:t>:</w:t>
      </w:r>
    </w:p>
    <w:p w14:paraId="7FB409A2" w14:textId="77777777" w:rsidR="004316B7" w:rsidRPr="0065540B" w:rsidRDefault="004316B7" w:rsidP="004316B7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python -m uvicorn main:app --host 0.0.0.0 --port 8000</w:t>
      </w:r>
    </w:p>
    <w:p w14:paraId="38E2980B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Save</w:t>
      </w:r>
    </w:p>
    <w:p w14:paraId="67EFB223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Restart the App Service</w:t>
      </w:r>
    </w:p>
    <w:p w14:paraId="5AA24A2E" w14:textId="77777777" w:rsidR="004316B7" w:rsidRPr="0065540B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</w:p>
    <w:p w14:paraId="724461CA" w14:textId="17D253B9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</w:p>
    <w:p w14:paraId="44686DFB" w14:textId="77777777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Quick verification</w:t>
      </w:r>
    </w:p>
    <w:p w14:paraId="755009BA" w14:textId="68E50C33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After restart, open</w:t>
      </w:r>
      <w:r w:rsidR="004316B7">
        <w:rPr>
          <w:rFonts w:cstheme="minorHAnsi"/>
          <w:sz w:val="20"/>
          <w:szCs w:val="20"/>
        </w:rPr>
        <w:t xml:space="preserve"> app URL</w:t>
      </w:r>
      <w:r w:rsidRPr="0065540B">
        <w:rPr>
          <w:rFonts w:cstheme="minorHAnsi"/>
          <w:sz w:val="20"/>
          <w:szCs w:val="20"/>
        </w:rPr>
        <w:t>:</w:t>
      </w:r>
    </w:p>
    <w:p w14:paraId="756DC0FE" w14:textId="1B8492B1" w:rsidR="004316B7" w:rsidRDefault="004316B7" w:rsidP="0065540B">
      <w:pPr>
        <w:spacing w:after="0"/>
        <w:rPr>
          <w:rFonts w:cstheme="minorHAnsi"/>
          <w:sz w:val="20"/>
          <w:szCs w:val="20"/>
        </w:rPr>
      </w:pPr>
      <w:hyperlink r:id="rId5" w:history="1">
        <w:r w:rsidRPr="00D526ED">
          <w:rPr>
            <w:rStyle w:val="Hyperlink"/>
            <w:rFonts w:cstheme="minorHAnsi"/>
            <w:sz w:val="20"/>
            <w:szCs w:val="20"/>
          </w:rPr>
          <w:t>https://app-api-python-01-enheh0haezbsfqb2.centralindia-01.azurewebsites.net/health</w:t>
        </w:r>
      </w:hyperlink>
    </w:p>
    <w:p w14:paraId="70E4D0EB" w14:textId="63635982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If it opens, the backend is running and has loaded the configuration.</w:t>
      </w:r>
    </w:p>
    <w:p w14:paraId="00093788" w14:textId="55E817C2" w:rsidR="0065540B" w:rsidRDefault="0065540B" w:rsidP="00981CDB">
      <w:pPr>
        <w:spacing w:after="0"/>
        <w:rPr>
          <w:rFonts w:cstheme="minorHAnsi"/>
          <w:sz w:val="20"/>
          <w:szCs w:val="20"/>
        </w:rPr>
      </w:pPr>
    </w:p>
    <w:p w14:paraId="5797000C" w14:textId="41166C53" w:rsidR="00A40820" w:rsidRDefault="00A40820" w:rsidP="00981CD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BACKEND IS SUCCESFULLY DONE</w:t>
      </w:r>
    </w:p>
    <w:p w14:paraId="72BFB9B9" w14:textId="77777777" w:rsidR="00A40820" w:rsidRDefault="00A40820" w:rsidP="00981CDB">
      <w:pPr>
        <w:spacing w:after="0"/>
        <w:rPr>
          <w:rFonts w:cstheme="minorHAnsi"/>
          <w:sz w:val="20"/>
          <w:szCs w:val="20"/>
        </w:rPr>
      </w:pPr>
    </w:p>
    <w:p w14:paraId="2FB7611A" w14:textId="5C9FDBED" w:rsidR="00A40820" w:rsidRDefault="00A40820" w:rsidP="00A40820">
      <w:pPr>
        <w:pBdr>
          <w:bottom w:val="single" w:sz="6" w:space="1" w:color="auto"/>
        </w:pBdr>
        <w:spacing w:after="0"/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FRONTEND</w:t>
      </w:r>
    </w:p>
    <w:p w14:paraId="28886306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4F633B5D" w14:textId="2F971AD0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cstheme="minorHAnsi"/>
          <w:b/>
          <w:bCs/>
          <w:sz w:val="20"/>
          <w:szCs w:val="20"/>
        </w:rPr>
        <w:t>1</w:t>
      </w:r>
      <w:r w:rsidRPr="0065540B">
        <w:rPr>
          <w:rFonts w:cstheme="minorHAnsi"/>
          <w:b/>
          <w:bCs/>
          <w:sz w:val="20"/>
          <w:szCs w:val="20"/>
        </w:rPr>
        <w:t>: Set Startup Command</w:t>
      </w:r>
    </w:p>
    <w:p w14:paraId="2CE93614" w14:textId="2875F362" w:rsidR="00A40820" w:rsidRPr="0065540B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Frontnd</w:t>
      </w:r>
      <w:r w:rsidRPr="0065540B">
        <w:rPr>
          <w:rFonts w:cstheme="minorHAnsi"/>
          <w:sz w:val="20"/>
          <w:szCs w:val="20"/>
        </w:rPr>
        <w:t xml:space="preserve"> App Service → </w:t>
      </w:r>
      <w:r w:rsidRPr="0065540B">
        <w:rPr>
          <w:rFonts w:cstheme="minorHAnsi"/>
          <w:b/>
          <w:bCs/>
          <w:sz w:val="20"/>
          <w:szCs w:val="20"/>
        </w:rPr>
        <w:t>Configuration</w:t>
      </w:r>
    </w:p>
    <w:p w14:paraId="09CC6833" w14:textId="77777777" w:rsidR="00A40820" w:rsidRPr="0065540B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</w:t>
      </w:r>
      <w:r>
        <w:rPr>
          <w:rFonts w:cstheme="minorHAnsi"/>
          <w:b/>
          <w:bCs/>
          <w:sz w:val="20"/>
          <w:szCs w:val="20"/>
        </w:rPr>
        <w:t>Stack</w:t>
      </w:r>
      <w:r w:rsidRPr="0065540B">
        <w:rPr>
          <w:rFonts w:cstheme="minorHAnsi"/>
          <w:b/>
          <w:bCs/>
          <w:sz w:val="20"/>
          <w:szCs w:val="20"/>
        </w:rPr>
        <w:t xml:space="preserve"> settings</w:t>
      </w:r>
    </w:p>
    <w:p w14:paraId="01C61238" w14:textId="77777777" w:rsidR="00A40820" w:rsidRPr="0065540B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lastRenderedPageBreak/>
        <w:t xml:space="preserve">Set </w:t>
      </w:r>
      <w:r w:rsidRPr="0065540B">
        <w:rPr>
          <w:rFonts w:cstheme="minorHAnsi"/>
          <w:b/>
          <w:bCs/>
          <w:sz w:val="20"/>
          <w:szCs w:val="20"/>
        </w:rPr>
        <w:t>Startup Command</w:t>
      </w:r>
      <w:r w:rsidRPr="0065540B">
        <w:rPr>
          <w:rFonts w:cstheme="minorHAnsi"/>
          <w:sz w:val="20"/>
          <w:szCs w:val="20"/>
        </w:rPr>
        <w:t>:</w:t>
      </w:r>
    </w:p>
    <w:p w14:paraId="52D7E6D8" w14:textId="77777777" w:rsidR="00A40820" w:rsidRDefault="00A40820" w:rsidP="00A40820">
      <w:pPr>
        <w:spacing w:after="0"/>
        <w:ind w:left="72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>gunicorn --bind=0.0.0.0 --timeout 600 app:app</w:t>
      </w:r>
    </w:p>
    <w:p w14:paraId="131BA0A8" w14:textId="6ABC8394" w:rsidR="00A40820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Save</w:t>
      </w:r>
    </w:p>
    <w:p w14:paraId="6C01B067" w14:textId="77777777" w:rsidR="00A40820" w:rsidRPr="00A40820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A40820">
        <w:rPr>
          <w:rFonts w:cstheme="minorHAnsi"/>
          <w:b/>
          <w:bCs/>
          <w:sz w:val="20"/>
          <w:szCs w:val="20"/>
        </w:rPr>
        <w:t>Add API Base URL as Environment Variable (</w:t>
      </w:r>
      <w:r w:rsidRPr="00ED7E7F">
        <w:rPr>
          <w:rFonts w:cstheme="minorHAnsi"/>
          <w:b/>
          <w:bCs/>
          <w:sz w:val="20"/>
          <w:szCs w:val="20"/>
          <w:highlight w:val="yellow"/>
        </w:rPr>
        <w:t>CRITICAL</w:t>
      </w:r>
      <w:r w:rsidRPr="00A40820">
        <w:rPr>
          <w:rFonts w:cstheme="minorHAnsi"/>
          <w:b/>
          <w:bCs/>
          <w:sz w:val="20"/>
          <w:szCs w:val="20"/>
        </w:rPr>
        <w:t>)</w:t>
      </w:r>
    </w:p>
    <w:p w14:paraId="17D95762" w14:textId="77777777" w:rsidR="00A40820" w:rsidRPr="00A40820" w:rsidRDefault="00A40820" w:rsidP="00A40820">
      <w:p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UI App Service → </w:t>
      </w:r>
      <w:r w:rsidRPr="00A40820">
        <w:rPr>
          <w:rFonts w:cstheme="minorHAnsi"/>
          <w:b/>
          <w:bCs/>
          <w:sz w:val="20"/>
          <w:szCs w:val="20"/>
        </w:rPr>
        <w:t>Environment variables</w:t>
      </w:r>
    </w:p>
    <w:p w14:paraId="07F9F6BD" w14:textId="77777777" w:rsidR="00A40820" w:rsidRPr="00A40820" w:rsidRDefault="00A40820" w:rsidP="00A40820">
      <w:pPr>
        <w:numPr>
          <w:ilvl w:val="0"/>
          <w:numId w:val="34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Go to </w:t>
      </w:r>
      <w:r w:rsidRPr="00A40820">
        <w:rPr>
          <w:rFonts w:cstheme="minorHAnsi"/>
          <w:b/>
          <w:bCs/>
          <w:sz w:val="20"/>
          <w:szCs w:val="20"/>
        </w:rPr>
        <w:t>App settings</w:t>
      </w:r>
      <w:r w:rsidRPr="00A40820">
        <w:rPr>
          <w:rFonts w:cstheme="minorHAnsi"/>
          <w:sz w:val="20"/>
          <w:szCs w:val="20"/>
        </w:rPr>
        <w:t xml:space="preserve"> tab</w:t>
      </w:r>
    </w:p>
    <w:p w14:paraId="1B7B639D" w14:textId="77777777" w:rsidR="00A40820" w:rsidRPr="00A40820" w:rsidRDefault="00A40820" w:rsidP="00A40820">
      <w:pPr>
        <w:numPr>
          <w:ilvl w:val="0"/>
          <w:numId w:val="34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Click </w:t>
      </w:r>
      <w:r w:rsidRPr="00A40820">
        <w:rPr>
          <w:rFonts w:cstheme="minorHAnsi"/>
          <w:b/>
          <w:bCs/>
          <w:sz w:val="20"/>
          <w:szCs w:val="20"/>
        </w:rPr>
        <w:t>+ Add</w:t>
      </w:r>
    </w:p>
    <w:p w14:paraId="67A9454A" w14:textId="77777777" w:rsidR="00A40820" w:rsidRPr="00A40820" w:rsidRDefault="00A40820" w:rsidP="00A40820">
      <w:pPr>
        <w:numPr>
          <w:ilvl w:val="0"/>
          <w:numId w:val="34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>Add:</w:t>
      </w:r>
    </w:p>
    <w:p w14:paraId="63D41E1E" w14:textId="77777777" w:rsidR="00A40820" w:rsidRPr="00A40820" w:rsidRDefault="00A40820" w:rsidP="00A40820">
      <w:pPr>
        <w:numPr>
          <w:ilvl w:val="0"/>
          <w:numId w:val="35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b/>
          <w:bCs/>
          <w:sz w:val="20"/>
          <w:szCs w:val="20"/>
        </w:rPr>
        <w:t>Name:</w:t>
      </w:r>
      <w:r w:rsidRPr="00A40820">
        <w:rPr>
          <w:rFonts w:cstheme="minorHAnsi"/>
          <w:sz w:val="20"/>
          <w:szCs w:val="20"/>
        </w:rPr>
        <w:t xml:space="preserve"> API_BASE_URL</w:t>
      </w:r>
    </w:p>
    <w:p w14:paraId="5B9456DD" w14:textId="450FE340" w:rsidR="00A40820" w:rsidRPr="00A40820" w:rsidRDefault="00A40820" w:rsidP="00A40820">
      <w:pPr>
        <w:numPr>
          <w:ilvl w:val="0"/>
          <w:numId w:val="35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b/>
          <w:bCs/>
          <w:sz w:val="20"/>
          <w:szCs w:val="20"/>
        </w:rPr>
        <w:t>Value:</w:t>
      </w:r>
      <w:r w:rsidRPr="00A40820">
        <w:rPr>
          <w:rFonts w:cstheme="minorHAnsi"/>
          <w:sz w:val="20"/>
          <w:szCs w:val="20"/>
        </w:rPr>
        <w:t xml:space="preserve"> </w:t>
      </w:r>
      <w:hyperlink r:id="rId6" w:history="1">
        <w:r w:rsidRPr="00D526ED">
          <w:rPr>
            <w:rStyle w:val="Hyperlink"/>
            <w:rFonts w:cstheme="minorHAnsi"/>
            <w:sz w:val="20"/>
            <w:szCs w:val="20"/>
          </w:rPr>
          <w:t>https://app-api-python-01-enheh0haezbsfqb2.centralindia-01.azurewebsites.net</w:t>
        </w:r>
      </w:hyperlink>
      <w:r>
        <w:rPr>
          <w:rFonts w:cstheme="minorHAnsi"/>
          <w:sz w:val="20"/>
          <w:szCs w:val="20"/>
        </w:rPr>
        <w:t xml:space="preserve"> </w:t>
      </w:r>
    </w:p>
    <w:p w14:paraId="641F890F" w14:textId="77777777" w:rsidR="00A40820" w:rsidRPr="00A40820" w:rsidRDefault="00A40820" w:rsidP="00A40820">
      <w:pPr>
        <w:numPr>
          <w:ilvl w:val="0"/>
          <w:numId w:val="36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Click </w:t>
      </w:r>
      <w:r w:rsidRPr="00A40820">
        <w:rPr>
          <w:rFonts w:cstheme="minorHAnsi"/>
          <w:b/>
          <w:bCs/>
          <w:sz w:val="20"/>
          <w:szCs w:val="20"/>
        </w:rPr>
        <w:t>Apply</w:t>
      </w:r>
    </w:p>
    <w:p w14:paraId="28D9FE96" w14:textId="2C49D00C" w:rsidR="00A40820" w:rsidRPr="00A40820" w:rsidRDefault="00A40820" w:rsidP="00A40820">
      <w:pPr>
        <w:numPr>
          <w:ilvl w:val="0"/>
          <w:numId w:val="36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>Click restart from Overview</w:t>
      </w:r>
    </w:p>
    <w:p w14:paraId="67ABEC67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58C23361" w14:textId="03BCA483" w:rsidR="00ED7E7F" w:rsidRPr="004316B7" w:rsidRDefault="00ED7E7F" w:rsidP="00ED7E7F">
      <w:pPr>
        <w:spacing w:after="0"/>
        <w:ind w:left="284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Add build setting</w:t>
      </w:r>
    </w:p>
    <w:p w14:paraId="2D39FC83" w14:textId="75D3D52D" w:rsidR="00ED7E7F" w:rsidRPr="004316B7" w:rsidRDefault="00ED7E7F" w:rsidP="00ED7E7F">
      <w:pPr>
        <w:spacing w:after="0"/>
        <w:ind w:left="28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Front</w:t>
      </w:r>
      <w:r w:rsidRPr="004316B7">
        <w:rPr>
          <w:rFonts w:cstheme="minorHAnsi"/>
          <w:sz w:val="20"/>
          <w:szCs w:val="20"/>
        </w:rPr>
        <w:t xml:space="preserve"> App Service → </w:t>
      </w:r>
      <w:r w:rsidRPr="004316B7">
        <w:rPr>
          <w:rFonts w:cstheme="minorHAnsi"/>
          <w:b/>
          <w:bCs/>
          <w:sz w:val="20"/>
          <w:szCs w:val="20"/>
        </w:rPr>
        <w:t>Environment variables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App settings</w:t>
      </w:r>
      <w:r w:rsidRPr="004316B7">
        <w:rPr>
          <w:rFonts w:cstheme="minorHAnsi"/>
          <w:sz w:val="20"/>
          <w:szCs w:val="20"/>
        </w:rPr>
        <w:t xml:space="preserve"> tab → </w:t>
      </w:r>
      <w:r w:rsidRPr="004316B7">
        <w:rPr>
          <w:rFonts w:cstheme="minorHAnsi"/>
          <w:b/>
          <w:bCs/>
          <w:sz w:val="20"/>
          <w:szCs w:val="20"/>
        </w:rPr>
        <w:t>+ Add</w:t>
      </w:r>
    </w:p>
    <w:p w14:paraId="2498F320" w14:textId="77777777" w:rsidR="00ED7E7F" w:rsidRPr="004316B7" w:rsidRDefault="00ED7E7F" w:rsidP="00ED7E7F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>Add:</w:t>
      </w:r>
    </w:p>
    <w:p w14:paraId="1AB3DBAF" w14:textId="77777777" w:rsidR="00ED7E7F" w:rsidRPr="004316B7" w:rsidRDefault="00ED7E7F" w:rsidP="00ED7E7F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Name</w:t>
      </w:r>
      <w:r w:rsidRPr="004316B7">
        <w:rPr>
          <w:rFonts w:cstheme="minorHAnsi"/>
          <w:sz w:val="20"/>
          <w:szCs w:val="20"/>
        </w:rPr>
        <w:t>: SCM_DO_BUILD_DURING_DEPLOYMENT</w:t>
      </w:r>
    </w:p>
    <w:p w14:paraId="00FF7FE0" w14:textId="11A32F39" w:rsidR="00ED7E7F" w:rsidRPr="004316B7" w:rsidRDefault="00ED7E7F" w:rsidP="00ED7E7F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Value</w:t>
      </w:r>
      <w:r w:rsidRPr="004316B7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sz w:val="20"/>
          <w:szCs w:val="20"/>
        </w:rPr>
        <w:t>true</w:t>
      </w:r>
    </w:p>
    <w:p w14:paraId="64D969CC" w14:textId="77777777" w:rsidR="00ED7E7F" w:rsidRPr="004316B7" w:rsidRDefault="00ED7E7F" w:rsidP="00ED7E7F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Click </w:t>
      </w:r>
      <w:r w:rsidRPr="004316B7">
        <w:rPr>
          <w:rFonts w:cstheme="minorHAnsi"/>
          <w:b/>
          <w:bCs/>
          <w:sz w:val="20"/>
          <w:szCs w:val="20"/>
        </w:rPr>
        <w:t>Apply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Save</w:t>
      </w:r>
    </w:p>
    <w:p w14:paraId="4C3383E2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0AB139D8" w14:textId="49A7799D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Frontend</w:t>
      </w:r>
      <w:r w:rsidRPr="0065540B">
        <w:rPr>
          <w:rFonts w:cstheme="minorHAnsi"/>
          <w:b/>
          <w:bCs/>
          <w:sz w:val="20"/>
          <w:szCs w:val="20"/>
        </w:rPr>
        <w:t xml:space="preserve"> App Deployment – Sequential Steps (Publish files – New)</w:t>
      </w:r>
    </w:p>
    <w:p w14:paraId="4C04D1D0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1: Prepare files locally</w:t>
      </w:r>
    </w:p>
    <w:p w14:paraId="6FF1E7D3" w14:textId="72E07C5B" w:rsidR="00A40820" w:rsidRPr="0065540B" w:rsidRDefault="00A40820" w:rsidP="00A40820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your local folder </w:t>
      </w:r>
      <w:r>
        <w:rPr>
          <w:rFonts w:cstheme="minorHAnsi"/>
          <w:b/>
          <w:bCs/>
          <w:sz w:val="20"/>
          <w:szCs w:val="20"/>
        </w:rPr>
        <w:t>ui</w:t>
      </w:r>
      <w:r w:rsidRPr="0065540B"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b/>
          <w:bCs/>
          <w:sz w:val="20"/>
          <w:szCs w:val="20"/>
        </w:rPr>
        <w:t>flask</w:t>
      </w:r>
    </w:p>
    <w:p w14:paraId="5F633128" w14:textId="5CC0E82A" w:rsidR="00A40820" w:rsidRPr="000317D7" w:rsidRDefault="00A40820" w:rsidP="00A40820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Confirm it contain</w:t>
      </w:r>
      <w:r w:rsidR="000317D7">
        <w:rPr>
          <w:rFonts w:cstheme="minorHAnsi"/>
          <w:sz w:val="20"/>
          <w:szCs w:val="20"/>
        </w:rPr>
        <w:t>s the required files</w:t>
      </w:r>
    </w:p>
    <w:p w14:paraId="7B61B7A6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6ECF5FA0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2: Create ZIP file</w:t>
      </w:r>
    </w:p>
    <w:p w14:paraId="249474F0" w14:textId="1096DF9E" w:rsidR="00A40820" w:rsidRPr="0065540B" w:rsidRDefault="00A40820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="000317D7">
        <w:rPr>
          <w:rFonts w:cstheme="minorHAnsi"/>
          <w:b/>
          <w:bCs/>
          <w:sz w:val="20"/>
          <w:szCs w:val="20"/>
        </w:rPr>
        <w:t>templates folder and app.py, requirements.txt</w:t>
      </w:r>
    </w:p>
    <w:p w14:paraId="6E56DFBF" w14:textId="77777777" w:rsidR="00A40820" w:rsidRPr="0065540B" w:rsidRDefault="00A40820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Right-click → </w:t>
      </w:r>
      <w:r w:rsidRPr="0065540B">
        <w:rPr>
          <w:rFonts w:cstheme="minorHAnsi"/>
          <w:b/>
          <w:bCs/>
          <w:sz w:val="20"/>
          <w:szCs w:val="20"/>
        </w:rPr>
        <w:t>Send to → Compressed (zipped) folder</w:t>
      </w:r>
    </w:p>
    <w:p w14:paraId="15D283F2" w14:textId="77777777" w:rsidR="00A40820" w:rsidRPr="0065540B" w:rsidRDefault="00A40820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Name the ZIP file:</w:t>
      </w:r>
    </w:p>
    <w:p w14:paraId="481CA192" w14:textId="3DE0D444" w:rsidR="00A40820" w:rsidRPr="0065540B" w:rsidRDefault="000317D7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ui</w:t>
      </w:r>
      <w:r w:rsidR="00A40820" w:rsidRPr="0065540B">
        <w:rPr>
          <w:rFonts w:cstheme="minorHAnsi"/>
          <w:sz w:val="20"/>
          <w:szCs w:val="20"/>
        </w:rPr>
        <w:t>.zip</w:t>
      </w:r>
    </w:p>
    <w:p w14:paraId="7C4628CD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2A982E05" w14:textId="13E6CCEE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3: Open </w:t>
      </w:r>
      <w:r w:rsidR="000317D7">
        <w:rPr>
          <w:rFonts w:cstheme="minorHAnsi"/>
          <w:b/>
          <w:bCs/>
          <w:sz w:val="20"/>
          <w:szCs w:val="20"/>
        </w:rPr>
        <w:t>Frontend</w:t>
      </w:r>
      <w:r w:rsidRPr="0065540B">
        <w:rPr>
          <w:rFonts w:cstheme="minorHAnsi"/>
          <w:b/>
          <w:bCs/>
          <w:sz w:val="20"/>
          <w:szCs w:val="20"/>
        </w:rPr>
        <w:t xml:space="preserve"> App Service</w:t>
      </w:r>
    </w:p>
    <w:p w14:paraId="2B2A3EE0" w14:textId="77777777" w:rsidR="00A40820" w:rsidRPr="0065540B" w:rsidRDefault="00A40820" w:rsidP="00A40820">
      <w:pPr>
        <w:numPr>
          <w:ilvl w:val="0"/>
          <w:numId w:val="2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Azure Portal → </w:t>
      </w:r>
      <w:r w:rsidRPr="0065540B">
        <w:rPr>
          <w:rFonts w:cstheme="minorHAnsi"/>
          <w:b/>
          <w:bCs/>
          <w:sz w:val="20"/>
          <w:szCs w:val="20"/>
        </w:rPr>
        <w:t>App Services</w:t>
      </w:r>
    </w:p>
    <w:p w14:paraId="0EBACEAD" w14:textId="0A2CD58D" w:rsidR="00A40820" w:rsidRPr="000317D7" w:rsidRDefault="00A40820" w:rsidP="000317D7">
      <w:pPr>
        <w:numPr>
          <w:ilvl w:val="0"/>
          <w:numId w:val="20"/>
        </w:numPr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="000317D7" w:rsidRPr="000317D7">
        <w:rPr>
          <w:rFonts w:cstheme="minorHAnsi"/>
          <w:b/>
          <w:bCs/>
          <w:sz w:val="20"/>
          <w:szCs w:val="20"/>
        </w:rPr>
        <w:t>app-ui-python-02</w:t>
      </w:r>
    </w:p>
    <w:p w14:paraId="2F977846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Go to Deployment Center</w:t>
      </w:r>
    </w:p>
    <w:p w14:paraId="60EDDC76" w14:textId="77777777" w:rsidR="00A40820" w:rsidRPr="0065540B" w:rsidRDefault="00A40820" w:rsidP="00A40820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In the left menu, click </w:t>
      </w:r>
      <w:r w:rsidRPr="0065540B">
        <w:rPr>
          <w:rFonts w:cstheme="minorHAnsi"/>
          <w:b/>
          <w:bCs/>
          <w:sz w:val="20"/>
          <w:szCs w:val="20"/>
        </w:rPr>
        <w:t>Deployment Center</w:t>
      </w:r>
    </w:p>
    <w:p w14:paraId="202F7C34" w14:textId="77777777" w:rsidR="00A40820" w:rsidRPr="0065540B" w:rsidRDefault="00A40820" w:rsidP="00A40820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the </w:t>
      </w:r>
      <w:r w:rsidRPr="0065540B">
        <w:rPr>
          <w:rFonts w:cstheme="minorHAnsi"/>
          <w:b/>
          <w:bCs/>
          <w:sz w:val="20"/>
          <w:szCs w:val="20"/>
        </w:rPr>
        <w:t>Settings</w:t>
      </w:r>
      <w:r w:rsidRPr="0065540B">
        <w:rPr>
          <w:rFonts w:cstheme="minorHAnsi"/>
          <w:sz w:val="20"/>
          <w:szCs w:val="20"/>
        </w:rPr>
        <w:t xml:space="preserve"> tab (top)</w:t>
      </w:r>
    </w:p>
    <w:p w14:paraId="58BC887E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Select deployment source</w:t>
      </w:r>
    </w:p>
    <w:p w14:paraId="53CD2D0D" w14:textId="77777777" w:rsidR="00A40820" w:rsidRPr="0065540B" w:rsidRDefault="00A40820" w:rsidP="00A40820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Under </w:t>
      </w:r>
      <w:r w:rsidRPr="0065540B">
        <w:rPr>
          <w:rFonts w:cstheme="minorHAnsi"/>
          <w:b/>
          <w:bCs/>
          <w:sz w:val="20"/>
          <w:szCs w:val="20"/>
        </w:rPr>
        <w:t>Source</w:t>
      </w:r>
    </w:p>
    <w:p w14:paraId="01463F6B" w14:textId="77777777" w:rsidR="00A40820" w:rsidRPr="0065540B" w:rsidRDefault="00A40820" w:rsidP="00A40820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Choose </w:t>
      </w:r>
      <w:r w:rsidRPr="0065540B">
        <w:rPr>
          <w:rFonts w:cstheme="minorHAnsi"/>
          <w:b/>
          <w:bCs/>
          <w:sz w:val="20"/>
          <w:szCs w:val="20"/>
        </w:rPr>
        <w:t>Publish files (new)</w:t>
      </w:r>
    </w:p>
    <w:p w14:paraId="7EFB8A5D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Upload ZIP file</w:t>
      </w:r>
    </w:p>
    <w:p w14:paraId="12F80F38" w14:textId="77777777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After saving, click </w:t>
      </w:r>
      <w:r w:rsidRPr="0065540B">
        <w:rPr>
          <w:rFonts w:cstheme="minorHAnsi"/>
          <w:b/>
          <w:bCs/>
          <w:sz w:val="20"/>
          <w:szCs w:val="20"/>
        </w:rPr>
        <w:t>Browse / Upload</w:t>
      </w:r>
    </w:p>
    <w:p w14:paraId="516C98E8" w14:textId="6BBF266A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="000317D7">
        <w:rPr>
          <w:rFonts w:cstheme="minorHAnsi"/>
          <w:b/>
          <w:bCs/>
          <w:sz w:val="20"/>
          <w:szCs w:val="20"/>
        </w:rPr>
        <w:t>ui</w:t>
      </w:r>
      <w:r w:rsidRPr="0065540B">
        <w:rPr>
          <w:rFonts w:cstheme="minorHAnsi"/>
          <w:b/>
          <w:bCs/>
          <w:sz w:val="20"/>
          <w:szCs w:val="20"/>
        </w:rPr>
        <w:t>.zip</w:t>
      </w:r>
    </w:p>
    <w:p w14:paraId="4E32D3A6" w14:textId="77777777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Open / Publish</w:t>
      </w:r>
    </w:p>
    <w:p w14:paraId="0EEE5934" w14:textId="77777777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Wait for deployment to complete</w:t>
      </w:r>
    </w:p>
    <w:p w14:paraId="68E0E7D2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7: Verify files in App Service</w:t>
      </w:r>
    </w:p>
    <w:p w14:paraId="172A4B84" w14:textId="77777777" w:rsidR="00A40820" w:rsidRPr="0065540B" w:rsidRDefault="00A40820" w:rsidP="00A40820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Go to </w:t>
      </w:r>
      <w:r w:rsidRPr="0065540B">
        <w:rPr>
          <w:rFonts w:cstheme="minorHAnsi"/>
          <w:b/>
          <w:bCs/>
          <w:sz w:val="20"/>
          <w:szCs w:val="20"/>
        </w:rPr>
        <w:t>Advanced Tools (Kudu)</w:t>
      </w:r>
      <w:r w:rsidRPr="0065540B">
        <w:rPr>
          <w:rFonts w:cstheme="minorHAnsi"/>
          <w:sz w:val="20"/>
          <w:szCs w:val="20"/>
        </w:rPr>
        <w:t xml:space="preserve"> → </w:t>
      </w:r>
      <w:r w:rsidRPr="0065540B">
        <w:rPr>
          <w:rFonts w:cstheme="minorHAnsi"/>
          <w:b/>
          <w:bCs/>
          <w:sz w:val="20"/>
          <w:szCs w:val="20"/>
        </w:rPr>
        <w:t>Go</w:t>
      </w:r>
    </w:p>
    <w:p w14:paraId="4C9FD3D4" w14:textId="77777777" w:rsidR="00A40820" w:rsidRPr="0065540B" w:rsidRDefault="00A40820" w:rsidP="00A40820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site/wwwroot</w:t>
      </w:r>
    </w:p>
    <w:p w14:paraId="2A8E53CB" w14:textId="77777777" w:rsidR="00A40820" w:rsidRPr="0065540B" w:rsidRDefault="00A40820" w:rsidP="00A40820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Confirm files exist:</w:t>
      </w:r>
    </w:p>
    <w:p w14:paraId="31315C2D" w14:textId="77777777" w:rsidR="00A40820" w:rsidRPr="0065540B" w:rsidRDefault="00A40820" w:rsidP="00A40820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main.py</w:t>
      </w:r>
    </w:p>
    <w:p w14:paraId="4DAA047C" w14:textId="77777777" w:rsidR="00A40820" w:rsidRDefault="00A40820" w:rsidP="00A40820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requirements.txt</w:t>
      </w:r>
    </w:p>
    <w:p w14:paraId="02CC2461" w14:textId="77777777" w:rsidR="00ED7E7F" w:rsidRDefault="00ED7E7F" w:rsidP="00A40820">
      <w:pPr>
        <w:spacing w:after="0"/>
        <w:ind w:left="720"/>
        <w:rPr>
          <w:rFonts w:cstheme="minorHAnsi"/>
          <w:sz w:val="20"/>
          <w:szCs w:val="20"/>
        </w:rPr>
      </w:pPr>
    </w:p>
    <w:p w14:paraId="4B13195F" w14:textId="2E369F1E" w:rsidR="00ED7E7F" w:rsidRDefault="00ED7E7F" w:rsidP="00ED7E7F">
      <w:pPr>
        <w:spacing w:after="0"/>
        <w:ind w:left="-28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Finally open the frontend app service and submit the form it should store your data In SQL database like below screenshot.</w:t>
      </w:r>
    </w:p>
    <w:p w14:paraId="402DDA72" w14:textId="77777777" w:rsidR="00ED7E7F" w:rsidRDefault="00ED7E7F" w:rsidP="00ED7E7F">
      <w:pPr>
        <w:spacing w:after="0"/>
        <w:ind w:left="-284"/>
        <w:rPr>
          <w:rFonts w:cstheme="minorHAnsi"/>
          <w:sz w:val="20"/>
          <w:szCs w:val="20"/>
        </w:rPr>
      </w:pPr>
    </w:p>
    <w:p w14:paraId="02CCED1E" w14:textId="7B153A20" w:rsidR="00A40820" w:rsidRDefault="00ED7E7F" w:rsidP="00130C7A">
      <w:pPr>
        <w:spacing w:after="0"/>
        <w:ind w:left="-284"/>
        <w:rPr>
          <w:rFonts w:cstheme="minorHAnsi"/>
          <w:sz w:val="20"/>
          <w:szCs w:val="20"/>
        </w:rPr>
      </w:pPr>
      <w:r w:rsidRPr="00ED7E7F">
        <w:rPr>
          <w:rFonts w:cstheme="minorHAnsi"/>
          <w:sz w:val="20"/>
          <w:szCs w:val="20"/>
        </w:rPr>
        <w:drawing>
          <wp:inline distT="0" distB="0" distL="0" distR="0" wp14:anchorId="208768E9" wp14:editId="7C2E1C1B">
            <wp:extent cx="5731510" cy="2495550"/>
            <wp:effectExtent l="0" t="0" r="2540" b="0"/>
            <wp:docPr id="103191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8B6D" w14:textId="77777777" w:rsidR="00130C7A" w:rsidRPr="00130C7A" w:rsidRDefault="00130C7A" w:rsidP="00130C7A">
      <w:pPr>
        <w:spacing w:after="0"/>
        <w:rPr>
          <w:rFonts w:cstheme="minorHAnsi"/>
          <w:b/>
          <w:bCs/>
          <w:sz w:val="20"/>
          <w:szCs w:val="20"/>
        </w:rPr>
      </w:pPr>
      <w:r w:rsidRPr="00130C7A">
        <w:rPr>
          <w:rFonts w:cstheme="minorHAnsi"/>
          <w:b/>
          <w:bCs/>
          <w:sz w:val="20"/>
          <w:szCs w:val="20"/>
        </w:rPr>
        <w:t>1) Open Query editor</w:t>
      </w:r>
    </w:p>
    <w:p w14:paraId="76312869" w14:textId="3668DC46" w:rsidR="00ED7E7F" w:rsidRDefault="00130C7A" w:rsidP="00A40820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 xml:space="preserve">Azure Portal → </w:t>
      </w:r>
      <w:r w:rsidRPr="00130C7A">
        <w:rPr>
          <w:rFonts w:cstheme="minorHAnsi"/>
          <w:b/>
          <w:bCs/>
          <w:sz w:val="20"/>
          <w:szCs w:val="20"/>
        </w:rPr>
        <w:t>SQL database (sqldb3tier01)</w:t>
      </w:r>
      <w:r w:rsidRPr="00130C7A">
        <w:rPr>
          <w:rFonts w:cstheme="minorHAnsi"/>
          <w:sz w:val="20"/>
          <w:szCs w:val="20"/>
        </w:rPr>
        <w:t xml:space="preserve"> → </w:t>
      </w:r>
      <w:r w:rsidRPr="00130C7A">
        <w:rPr>
          <w:rFonts w:cstheme="minorHAnsi"/>
          <w:b/>
          <w:bCs/>
          <w:sz w:val="20"/>
          <w:szCs w:val="20"/>
        </w:rPr>
        <w:t>Query editor (preview)</w:t>
      </w:r>
      <w:r>
        <w:rPr>
          <w:rFonts w:cstheme="minorHAnsi"/>
          <w:sz w:val="20"/>
          <w:szCs w:val="20"/>
        </w:rPr>
        <w:t xml:space="preserve"> Login with your SQL user and then run </w:t>
      </w:r>
    </w:p>
    <w:p w14:paraId="421E370A" w14:textId="77777777" w:rsidR="00130C7A" w:rsidRPr="00130C7A" w:rsidRDefault="00130C7A" w:rsidP="00130C7A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 xml:space="preserve">SELECT * </w:t>
      </w:r>
    </w:p>
    <w:p w14:paraId="1C3248B6" w14:textId="77777777" w:rsidR="00130C7A" w:rsidRPr="00130C7A" w:rsidRDefault="00130C7A" w:rsidP="00130C7A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>FROM dbo.UserSubmissions</w:t>
      </w:r>
    </w:p>
    <w:p w14:paraId="4B1EC18A" w14:textId="63CE440B" w:rsidR="00130C7A" w:rsidRDefault="00130C7A" w:rsidP="00A40820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>ORDER BY CreatedAt DESC;</w:t>
      </w:r>
    </w:p>
    <w:p w14:paraId="1FFE2B45" w14:textId="07007F21" w:rsidR="00130C7A" w:rsidRDefault="00130C7A" w:rsidP="00A40820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drawing>
          <wp:inline distT="0" distB="0" distL="0" distR="0" wp14:anchorId="3919BD9A" wp14:editId="1F6809BE">
            <wp:extent cx="5731510" cy="2599690"/>
            <wp:effectExtent l="0" t="0" r="2540" b="0"/>
            <wp:docPr id="145954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82D7" w14:textId="77777777" w:rsidR="00130C7A" w:rsidRDefault="00130C7A" w:rsidP="00A40820">
      <w:pPr>
        <w:spacing w:after="0"/>
        <w:rPr>
          <w:rFonts w:cstheme="minorHAnsi"/>
          <w:sz w:val="20"/>
          <w:szCs w:val="20"/>
        </w:rPr>
      </w:pPr>
    </w:p>
    <w:p w14:paraId="0D43F222" w14:textId="77777777" w:rsidR="00130C7A" w:rsidRDefault="00130C7A" w:rsidP="00A40820">
      <w:pPr>
        <w:spacing w:after="0"/>
        <w:rPr>
          <w:rFonts w:cstheme="minorHAnsi"/>
          <w:sz w:val="20"/>
          <w:szCs w:val="20"/>
        </w:rPr>
      </w:pPr>
    </w:p>
    <w:p w14:paraId="367D9B0D" w14:textId="7146140C" w:rsidR="00130C7A" w:rsidRPr="00130C7A" w:rsidRDefault="00130C7A" w:rsidP="00130C7A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 w:rsidRPr="00130C7A">
        <w:rPr>
          <w:rFonts w:cstheme="minorHAnsi"/>
          <w:b/>
          <w:bCs/>
          <w:sz w:val="20"/>
          <w:szCs w:val="20"/>
          <w:highlight w:val="yellow"/>
        </w:rPr>
        <w:t>PROJECT END</w:t>
      </w:r>
    </w:p>
    <w:sectPr w:rsidR="00130C7A" w:rsidRPr="00130C7A" w:rsidSect="00816CD6"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1CE"/>
    <w:multiLevelType w:val="multilevel"/>
    <w:tmpl w:val="C820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2BD1"/>
    <w:multiLevelType w:val="multilevel"/>
    <w:tmpl w:val="5C3004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A600E"/>
    <w:multiLevelType w:val="multilevel"/>
    <w:tmpl w:val="976E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1418B"/>
    <w:multiLevelType w:val="multilevel"/>
    <w:tmpl w:val="64F2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56CB7"/>
    <w:multiLevelType w:val="multilevel"/>
    <w:tmpl w:val="0DD8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47439"/>
    <w:multiLevelType w:val="multilevel"/>
    <w:tmpl w:val="E152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C4AF6"/>
    <w:multiLevelType w:val="hybridMultilevel"/>
    <w:tmpl w:val="9A182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30AD8"/>
    <w:multiLevelType w:val="multilevel"/>
    <w:tmpl w:val="5C3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418EA"/>
    <w:multiLevelType w:val="multilevel"/>
    <w:tmpl w:val="2090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06651"/>
    <w:multiLevelType w:val="multilevel"/>
    <w:tmpl w:val="0ECC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775CF"/>
    <w:multiLevelType w:val="hybridMultilevel"/>
    <w:tmpl w:val="8B907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716E9"/>
    <w:multiLevelType w:val="hybridMultilevel"/>
    <w:tmpl w:val="538A6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031E4"/>
    <w:multiLevelType w:val="multilevel"/>
    <w:tmpl w:val="6484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A10E2"/>
    <w:multiLevelType w:val="multilevel"/>
    <w:tmpl w:val="B536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F6B18"/>
    <w:multiLevelType w:val="multilevel"/>
    <w:tmpl w:val="A8F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08067F"/>
    <w:multiLevelType w:val="multilevel"/>
    <w:tmpl w:val="E06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82097"/>
    <w:multiLevelType w:val="hybridMultilevel"/>
    <w:tmpl w:val="36000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A7435"/>
    <w:multiLevelType w:val="multilevel"/>
    <w:tmpl w:val="976E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2C6863"/>
    <w:multiLevelType w:val="multilevel"/>
    <w:tmpl w:val="E632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337BB"/>
    <w:multiLevelType w:val="multilevel"/>
    <w:tmpl w:val="7ACE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F4ED4"/>
    <w:multiLevelType w:val="multilevel"/>
    <w:tmpl w:val="A836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02F6A"/>
    <w:multiLevelType w:val="hybridMultilevel"/>
    <w:tmpl w:val="899EE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23792"/>
    <w:multiLevelType w:val="multilevel"/>
    <w:tmpl w:val="3B08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C4EB7"/>
    <w:multiLevelType w:val="multilevel"/>
    <w:tmpl w:val="24E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860D8"/>
    <w:multiLevelType w:val="multilevel"/>
    <w:tmpl w:val="279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E5514"/>
    <w:multiLevelType w:val="multilevel"/>
    <w:tmpl w:val="2E88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B96F0B"/>
    <w:multiLevelType w:val="multilevel"/>
    <w:tmpl w:val="81D6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D01345"/>
    <w:multiLevelType w:val="multilevel"/>
    <w:tmpl w:val="E4A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533C4"/>
    <w:multiLevelType w:val="multilevel"/>
    <w:tmpl w:val="4428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DB255E"/>
    <w:multiLevelType w:val="multilevel"/>
    <w:tmpl w:val="5C3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17E51"/>
    <w:multiLevelType w:val="multilevel"/>
    <w:tmpl w:val="7B7A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321B1"/>
    <w:multiLevelType w:val="multilevel"/>
    <w:tmpl w:val="878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D12FC"/>
    <w:multiLevelType w:val="multilevel"/>
    <w:tmpl w:val="E956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B8376B"/>
    <w:multiLevelType w:val="multilevel"/>
    <w:tmpl w:val="929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03571"/>
    <w:multiLevelType w:val="multilevel"/>
    <w:tmpl w:val="5C3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1C093D"/>
    <w:multiLevelType w:val="multilevel"/>
    <w:tmpl w:val="32A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1D49A2"/>
    <w:multiLevelType w:val="multilevel"/>
    <w:tmpl w:val="15E6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382175">
    <w:abstractNumId w:val="6"/>
  </w:num>
  <w:num w:numId="2" w16cid:durableId="1689406616">
    <w:abstractNumId w:val="11"/>
  </w:num>
  <w:num w:numId="3" w16cid:durableId="1346059232">
    <w:abstractNumId w:val="10"/>
  </w:num>
  <w:num w:numId="4" w16cid:durableId="719986511">
    <w:abstractNumId w:val="21"/>
  </w:num>
  <w:num w:numId="5" w16cid:durableId="1317299181">
    <w:abstractNumId w:val="16"/>
  </w:num>
  <w:num w:numId="6" w16cid:durableId="1759011377">
    <w:abstractNumId w:val="27"/>
  </w:num>
  <w:num w:numId="7" w16cid:durableId="851802228">
    <w:abstractNumId w:val="32"/>
  </w:num>
  <w:num w:numId="8" w16cid:durableId="117455483">
    <w:abstractNumId w:val="14"/>
  </w:num>
  <w:num w:numId="9" w16cid:durableId="1662927417">
    <w:abstractNumId w:val="19"/>
  </w:num>
  <w:num w:numId="10" w16cid:durableId="1531995830">
    <w:abstractNumId w:val="24"/>
  </w:num>
  <w:num w:numId="11" w16cid:durableId="565802114">
    <w:abstractNumId w:val="30"/>
  </w:num>
  <w:num w:numId="12" w16cid:durableId="967781278">
    <w:abstractNumId w:val="35"/>
  </w:num>
  <w:num w:numId="13" w16cid:durableId="658272761">
    <w:abstractNumId w:val="0"/>
  </w:num>
  <w:num w:numId="14" w16cid:durableId="1037391293">
    <w:abstractNumId w:val="13"/>
  </w:num>
  <w:num w:numId="15" w16cid:durableId="1924530438">
    <w:abstractNumId w:val="9"/>
  </w:num>
  <w:num w:numId="16" w16cid:durableId="981497946">
    <w:abstractNumId w:val="28"/>
  </w:num>
  <w:num w:numId="17" w16cid:durableId="244801361">
    <w:abstractNumId w:val="22"/>
  </w:num>
  <w:num w:numId="18" w16cid:durableId="888303421">
    <w:abstractNumId w:val="36"/>
  </w:num>
  <w:num w:numId="19" w16cid:durableId="577599687">
    <w:abstractNumId w:val="23"/>
  </w:num>
  <w:num w:numId="20" w16cid:durableId="541287300">
    <w:abstractNumId w:val="18"/>
  </w:num>
  <w:num w:numId="21" w16cid:durableId="1245603746">
    <w:abstractNumId w:val="5"/>
  </w:num>
  <w:num w:numId="22" w16cid:durableId="1144392434">
    <w:abstractNumId w:val="3"/>
  </w:num>
  <w:num w:numId="23" w16cid:durableId="413891683">
    <w:abstractNumId w:val="12"/>
  </w:num>
  <w:num w:numId="24" w16cid:durableId="156503307">
    <w:abstractNumId w:val="20"/>
  </w:num>
  <w:num w:numId="25" w16cid:durableId="2093816300">
    <w:abstractNumId w:val="7"/>
  </w:num>
  <w:num w:numId="26" w16cid:durableId="86343465">
    <w:abstractNumId w:val="26"/>
  </w:num>
  <w:num w:numId="27" w16cid:durableId="1036543783">
    <w:abstractNumId w:val="8"/>
  </w:num>
  <w:num w:numId="28" w16cid:durableId="1372535177">
    <w:abstractNumId w:val="2"/>
  </w:num>
  <w:num w:numId="29" w16cid:durableId="1471704169">
    <w:abstractNumId w:val="33"/>
  </w:num>
  <w:num w:numId="30" w16cid:durableId="991910784">
    <w:abstractNumId w:val="25"/>
  </w:num>
  <w:num w:numId="31" w16cid:durableId="965548884">
    <w:abstractNumId w:val="4"/>
  </w:num>
  <w:num w:numId="32" w16cid:durableId="1076780168">
    <w:abstractNumId w:val="15"/>
  </w:num>
  <w:num w:numId="33" w16cid:durableId="2085181535">
    <w:abstractNumId w:val="34"/>
  </w:num>
  <w:num w:numId="34" w16cid:durableId="1377776642">
    <w:abstractNumId w:val="29"/>
  </w:num>
  <w:num w:numId="35" w16cid:durableId="753013567">
    <w:abstractNumId w:val="31"/>
  </w:num>
  <w:num w:numId="36" w16cid:durableId="708534557">
    <w:abstractNumId w:val="1"/>
  </w:num>
  <w:num w:numId="37" w16cid:durableId="19401400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24"/>
    <w:rsid w:val="00020979"/>
    <w:rsid w:val="000317D7"/>
    <w:rsid w:val="00130C7A"/>
    <w:rsid w:val="00341984"/>
    <w:rsid w:val="00362055"/>
    <w:rsid w:val="00400A81"/>
    <w:rsid w:val="004316B7"/>
    <w:rsid w:val="00447503"/>
    <w:rsid w:val="00487624"/>
    <w:rsid w:val="00562E83"/>
    <w:rsid w:val="00577262"/>
    <w:rsid w:val="005D73C8"/>
    <w:rsid w:val="0065540B"/>
    <w:rsid w:val="00692EC8"/>
    <w:rsid w:val="006C35B1"/>
    <w:rsid w:val="006F358D"/>
    <w:rsid w:val="007537F0"/>
    <w:rsid w:val="00776BF2"/>
    <w:rsid w:val="00816CD6"/>
    <w:rsid w:val="008F3265"/>
    <w:rsid w:val="00981CDB"/>
    <w:rsid w:val="009A3086"/>
    <w:rsid w:val="00A40820"/>
    <w:rsid w:val="00B356BD"/>
    <w:rsid w:val="00CE1535"/>
    <w:rsid w:val="00ED7E7F"/>
    <w:rsid w:val="00FB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7335"/>
  <w15:chartTrackingRefBased/>
  <w15:docId w15:val="{E4F41EC1-333B-4F64-8BA8-ED24B3CB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2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20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0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20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31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-api-python-01-enheh0haezbsfqb2.centralindia-01.azurewebsites.net" TargetMode="External"/><Relationship Id="rId5" Type="http://schemas.openxmlformats.org/officeDocument/2006/relationships/hyperlink" Target="https://app-api-python-01-enheh0haezbsfqb2.centralindia-01.azurewebsites.net/heal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9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</dc:creator>
  <cp:keywords/>
  <dc:description/>
  <cp:lastModifiedBy>LAKSHMI NARAYANA</cp:lastModifiedBy>
  <cp:revision>26</cp:revision>
  <dcterms:created xsi:type="dcterms:W3CDTF">2026-01-25T02:21:00Z</dcterms:created>
  <dcterms:modified xsi:type="dcterms:W3CDTF">2026-01-25T06:16:00Z</dcterms:modified>
</cp:coreProperties>
</file>