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29" w:rsidRDefault="00DA7729" w:rsidP="00DA7729">
      <w:pPr>
        <w:pStyle w:val="a7"/>
        <w:numPr>
          <w:ilvl w:val="0"/>
          <w:numId w:val="1"/>
        </w:numPr>
        <w:ind w:firstLineChars="0"/>
      </w:pPr>
      <w:r>
        <w:t>去权威指南看数组filter，map forEach方法</w:t>
      </w:r>
      <w:r w:rsidR="00833AB8">
        <w:rPr>
          <w:rFonts w:hint="eastAsia"/>
        </w:rPr>
        <w:t>，</w:t>
      </w:r>
      <w:bookmarkStart w:id="0" w:name="_GoBack"/>
      <w:bookmarkEnd w:id="0"/>
      <w:r w:rsidR="00C27C87">
        <w:rPr>
          <w:rFonts w:hint="eastAsia"/>
        </w:rPr>
        <w:t>学习</w:t>
      </w:r>
      <w:r w:rsidR="00FA463E">
        <w:rPr>
          <w:rFonts w:hint="eastAsia"/>
        </w:rPr>
        <w:t>事件</w:t>
      </w:r>
    </w:p>
    <w:p w:rsidR="00DA7729" w:rsidRDefault="00DA7729" w:rsidP="00DA7729">
      <w:pPr>
        <w:pStyle w:val="a7"/>
        <w:ind w:left="360" w:firstLineChars="0" w:firstLine="0"/>
        <w:rPr>
          <w:rFonts w:hint="eastAsia"/>
        </w:rPr>
      </w:pPr>
    </w:p>
    <w:p w:rsidR="00DA7729" w:rsidRDefault="00DA7729" w:rsidP="00DA7729"/>
    <w:p w:rsidR="00027E2E" w:rsidRDefault="00230FAB" w:rsidP="00DA7729">
      <w:pPr>
        <w:pStyle w:val="a7"/>
        <w:numPr>
          <w:ilvl w:val="0"/>
          <w:numId w:val="1"/>
        </w:numPr>
        <w:ind w:firstLineChars="0"/>
      </w:pPr>
      <w:r>
        <w:t>百度搜索</w:t>
      </w:r>
      <w:r>
        <w:rPr>
          <w:rFonts w:hint="eastAsia"/>
        </w:rPr>
        <w:t>女明星，完成今日女演员排行榜 百度搜索风云榜部分</w:t>
      </w:r>
    </w:p>
    <w:p w:rsidR="00DA7729" w:rsidRDefault="00DA7729" w:rsidP="00DA7729">
      <w:pPr>
        <w:pStyle w:val="a7"/>
        <w:rPr>
          <w:rFonts w:hint="eastAsia"/>
        </w:rPr>
      </w:pPr>
    </w:p>
    <w:p w:rsidR="00DA7729" w:rsidRDefault="00DA7729" w:rsidP="00DA7729">
      <w:r>
        <w:rPr>
          <w:noProof/>
        </w:rPr>
        <w:drawing>
          <wp:inline distT="0" distB="0" distL="0" distR="0" wp14:anchorId="016B246C" wp14:editId="7443D91A">
            <wp:extent cx="5274310" cy="3785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29" w:rsidRDefault="00DA7729" w:rsidP="00DA7729"/>
    <w:p w:rsidR="00DA7729" w:rsidRDefault="00DA7729" w:rsidP="00DA7729"/>
    <w:p w:rsidR="00DA7729" w:rsidRDefault="00DA7729" w:rsidP="00DA7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完成热点搜索功能</w:t>
      </w:r>
    </w:p>
    <w:p w:rsidR="00DA7729" w:rsidRDefault="00DA7729" w:rsidP="00DA77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372C0" wp14:editId="08E19B09">
            <wp:extent cx="4495800" cy="528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21D" w:rsidRDefault="00AF321D" w:rsidP="00DA7729">
      <w:r>
        <w:separator/>
      </w:r>
    </w:p>
  </w:endnote>
  <w:endnote w:type="continuationSeparator" w:id="0">
    <w:p w:rsidR="00AF321D" w:rsidRDefault="00AF321D" w:rsidP="00DA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21D" w:rsidRDefault="00AF321D" w:rsidP="00DA7729">
      <w:r>
        <w:separator/>
      </w:r>
    </w:p>
  </w:footnote>
  <w:footnote w:type="continuationSeparator" w:id="0">
    <w:p w:rsidR="00AF321D" w:rsidRDefault="00AF321D" w:rsidP="00DA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CB5"/>
    <w:multiLevelType w:val="hybridMultilevel"/>
    <w:tmpl w:val="7EF03622"/>
    <w:lvl w:ilvl="0" w:tplc="EFD8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31"/>
    <w:rsid w:val="00021D26"/>
    <w:rsid w:val="00027E2E"/>
    <w:rsid w:val="00230FAB"/>
    <w:rsid w:val="00650231"/>
    <w:rsid w:val="007A7C4D"/>
    <w:rsid w:val="00833AB8"/>
    <w:rsid w:val="008A0CF0"/>
    <w:rsid w:val="00AF321D"/>
    <w:rsid w:val="00C27C87"/>
    <w:rsid w:val="00DA7729"/>
    <w:rsid w:val="00ED4EF9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78E0"/>
  <w15:chartTrackingRefBased/>
  <w15:docId w15:val="{714862F6-FE75-4B1D-BBC2-05A360D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729"/>
    <w:rPr>
      <w:sz w:val="18"/>
      <w:szCs w:val="18"/>
    </w:rPr>
  </w:style>
  <w:style w:type="paragraph" w:styleId="a7">
    <w:name w:val="List Paragraph"/>
    <w:basedOn w:val="a"/>
    <w:uiPriority w:val="34"/>
    <w:qFormat/>
    <w:rsid w:val="00DA7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10</cp:revision>
  <dcterms:created xsi:type="dcterms:W3CDTF">2017-09-13T06:32:00Z</dcterms:created>
  <dcterms:modified xsi:type="dcterms:W3CDTF">2017-09-13T06:35:00Z</dcterms:modified>
</cp:coreProperties>
</file>