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1D55">
      <w:r>
        <w:t>ADMIN AREA-</w:t>
      </w:r>
    </w:p>
    <w:p w:rsidR="00011D55" w:rsidRDefault="00011D55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55" w:rsidRDefault="00011D55"/>
    <w:p w:rsidR="00011D55" w:rsidRDefault="00011D55">
      <w:r>
        <w:t>View all post-</w:t>
      </w:r>
    </w:p>
    <w:p w:rsidR="00011D55" w:rsidRDefault="00011D55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55" w:rsidRDefault="00011D55"/>
    <w:p w:rsidR="00011D55" w:rsidRDefault="00011D55">
      <w:r>
        <w:lastRenderedPageBreak/>
        <w:t>Add post-</w:t>
      </w:r>
    </w:p>
    <w:p w:rsidR="00011D55" w:rsidRDefault="00011D55"/>
    <w:p w:rsidR="00011D55" w:rsidRDefault="00011D55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55" w:rsidRDefault="00011D55"/>
    <w:p w:rsidR="00011D55" w:rsidRDefault="00011D55">
      <w:r>
        <w:t>Categories-</w:t>
      </w:r>
    </w:p>
    <w:p w:rsidR="00011D55" w:rsidRDefault="00011D55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55" w:rsidRDefault="00011D55">
      <w:r>
        <w:lastRenderedPageBreak/>
        <w:t>Comment-</w:t>
      </w:r>
    </w:p>
    <w:p w:rsidR="00011D55" w:rsidRDefault="00011D55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55" w:rsidRDefault="00011D55"/>
    <w:p w:rsidR="00011D55" w:rsidRDefault="00011D55">
      <w:r>
        <w:t>View all user-</w:t>
      </w:r>
    </w:p>
    <w:p w:rsidR="00011D55" w:rsidRDefault="00011D55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55" w:rsidRDefault="00011D55"/>
    <w:p w:rsidR="00011D55" w:rsidRDefault="00011D55">
      <w:r>
        <w:lastRenderedPageBreak/>
        <w:t>Add user-</w:t>
      </w:r>
    </w:p>
    <w:p w:rsidR="00011D55" w:rsidRDefault="00011D55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55" w:rsidRDefault="00011D55"/>
    <w:p w:rsidR="00011D55" w:rsidRDefault="00011D55">
      <w:r>
        <w:t>Profile-</w:t>
      </w:r>
    </w:p>
    <w:p w:rsidR="00011D55" w:rsidRDefault="00011D55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D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4F4" w:rsidRDefault="001124F4" w:rsidP="00011D55">
      <w:pPr>
        <w:spacing w:after="0" w:line="240" w:lineRule="auto"/>
      </w:pPr>
      <w:r>
        <w:separator/>
      </w:r>
    </w:p>
  </w:endnote>
  <w:endnote w:type="continuationSeparator" w:id="1">
    <w:p w:rsidR="001124F4" w:rsidRDefault="001124F4" w:rsidP="00011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55" w:rsidRDefault="00011D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55" w:rsidRDefault="00011D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55" w:rsidRDefault="00011D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4F4" w:rsidRDefault="001124F4" w:rsidP="00011D55">
      <w:pPr>
        <w:spacing w:after="0" w:line="240" w:lineRule="auto"/>
      </w:pPr>
      <w:r>
        <w:separator/>
      </w:r>
    </w:p>
  </w:footnote>
  <w:footnote w:type="continuationSeparator" w:id="1">
    <w:p w:rsidR="001124F4" w:rsidRDefault="001124F4" w:rsidP="00011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55" w:rsidRDefault="00011D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55" w:rsidRDefault="00011D5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55" w:rsidRDefault="00011D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1D55"/>
    <w:rsid w:val="00011D55"/>
    <w:rsid w:val="0011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1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D55"/>
  </w:style>
  <w:style w:type="paragraph" w:styleId="Footer">
    <w:name w:val="footer"/>
    <w:basedOn w:val="Normal"/>
    <w:link w:val="FooterChar"/>
    <w:uiPriority w:val="99"/>
    <w:semiHidden/>
    <w:unhideWhenUsed/>
    <w:rsid w:val="00011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2019-04-27T10:37:00Z</dcterms:created>
  <dcterms:modified xsi:type="dcterms:W3CDTF">2019-04-27T10:42:00Z</dcterms:modified>
</cp:coreProperties>
</file>