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2EC" w:rsidRDefault="00C632EC">
      <w:r>
        <w:t>Desktop view</w:t>
      </w:r>
    </w:p>
    <w:p w:rsidR="00000000" w:rsidRDefault="00C632EC">
      <w:r>
        <w:rPr>
          <w:noProof/>
        </w:rPr>
        <w:drawing>
          <wp:inline distT="0" distB="0" distL="0" distR="0">
            <wp:extent cx="5943600" cy="335589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2EC" w:rsidRDefault="00C632EC">
      <w:r>
        <w:rPr>
          <w:noProof/>
        </w:rPr>
        <w:drawing>
          <wp:inline distT="0" distB="0" distL="0" distR="0">
            <wp:extent cx="5943600" cy="335589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2EC" w:rsidRDefault="00C632EC"/>
    <w:p w:rsidR="00C632EC" w:rsidRDefault="00C632EC">
      <w:r>
        <w:rPr>
          <w:noProof/>
        </w:rPr>
        <w:lastRenderedPageBreak/>
        <w:drawing>
          <wp:inline distT="0" distB="0" distL="0" distR="0">
            <wp:extent cx="5943600" cy="335589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2EC" w:rsidRDefault="00C632EC"/>
    <w:p w:rsidR="00C632EC" w:rsidRDefault="00C632EC"/>
    <w:p w:rsidR="00C632EC" w:rsidRDefault="00C632EC">
      <w:r>
        <w:t>Mobile view</w:t>
      </w:r>
    </w:p>
    <w:p w:rsidR="00C632EC" w:rsidRDefault="00C632EC">
      <w:r>
        <w:rPr>
          <w:noProof/>
        </w:rPr>
        <w:drawing>
          <wp:inline distT="0" distB="0" distL="0" distR="0">
            <wp:extent cx="2213511" cy="314316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3256" r="29450" b="6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511" cy="314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2EC" w:rsidRDefault="00C632EC"/>
    <w:p w:rsidR="00C632EC" w:rsidRDefault="00C632EC"/>
    <w:p w:rsidR="00C632EC" w:rsidRDefault="00C632EC">
      <w:r>
        <w:t>Navigation view-</w:t>
      </w:r>
    </w:p>
    <w:p w:rsidR="00C632EC" w:rsidRDefault="00C632EC">
      <w:r>
        <w:rPr>
          <w:noProof/>
        </w:rPr>
        <w:drawing>
          <wp:inline distT="0" distB="0" distL="0" distR="0">
            <wp:extent cx="2218212" cy="336071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2853" r="29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212" cy="336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2EC" w:rsidRDefault="00C632EC"/>
    <w:sectPr w:rsidR="00C63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6FD" w:rsidRDefault="00E046FD" w:rsidP="00C632EC">
      <w:pPr>
        <w:spacing w:after="0" w:line="240" w:lineRule="auto"/>
      </w:pPr>
      <w:r>
        <w:separator/>
      </w:r>
    </w:p>
  </w:endnote>
  <w:endnote w:type="continuationSeparator" w:id="1">
    <w:p w:rsidR="00E046FD" w:rsidRDefault="00E046FD" w:rsidP="00C6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6FD" w:rsidRDefault="00E046FD" w:rsidP="00C632EC">
      <w:pPr>
        <w:spacing w:after="0" w:line="240" w:lineRule="auto"/>
      </w:pPr>
      <w:r>
        <w:separator/>
      </w:r>
    </w:p>
  </w:footnote>
  <w:footnote w:type="continuationSeparator" w:id="1">
    <w:p w:rsidR="00E046FD" w:rsidRDefault="00E046FD" w:rsidP="00C63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32EC"/>
    <w:rsid w:val="00C632EC"/>
    <w:rsid w:val="00E04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3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32EC"/>
  </w:style>
  <w:style w:type="paragraph" w:styleId="Footer">
    <w:name w:val="footer"/>
    <w:basedOn w:val="Normal"/>
    <w:link w:val="FooterChar"/>
    <w:uiPriority w:val="99"/>
    <w:semiHidden/>
    <w:unhideWhenUsed/>
    <w:rsid w:val="00C63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32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2019-04-27T10:51:00Z</dcterms:created>
  <dcterms:modified xsi:type="dcterms:W3CDTF">2019-04-27T10:55:00Z</dcterms:modified>
</cp:coreProperties>
</file>