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7DFDDF59" w:rsidR="00217A2E" w:rsidRPr="00AD11CF" w:rsidRDefault="00444AF1" w:rsidP="00D23903">
      <w:pPr>
        <w:pStyle w:val="2"/>
      </w:pPr>
      <w:r w:rsidRPr="00444AF1">
        <w:rPr>
          <w:rFonts w:hint="eastAsia"/>
        </w:rPr>
        <w:t>认证申请</w:t>
      </w:r>
      <w:r w:rsidR="003570EE">
        <w:rPr>
          <w:rFonts w:hint="eastAsia"/>
        </w:rPr>
        <w:t>新建/修改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35A02E84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3570EE">
        <w:rPr>
          <w:rFonts w:hint="eastAsia"/>
        </w:rPr>
        <w:t>新建/修改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22B9B56" w14:textId="7A80BF28" w:rsidR="00C25EFA" w:rsidRPr="00134855" w:rsidRDefault="00C25EFA" w:rsidP="00C25EFA">
      <w:pPr>
        <w:pStyle w:val="2"/>
      </w:pPr>
      <w:r>
        <w:rPr>
          <w:rFonts w:hint="eastAsia"/>
        </w:rPr>
        <w:lastRenderedPageBreak/>
        <w:t>表单附件下载</w:t>
      </w:r>
    </w:p>
    <w:p w14:paraId="4DF2FD35" w14:textId="70E8894A" w:rsidR="00C25EFA" w:rsidRDefault="00C25EFA" w:rsidP="00C25EF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fileDownload</w:t>
      </w:r>
      <w:proofErr w:type="spellEnd"/>
    </w:p>
    <w:p w14:paraId="7DE8BCF8" w14:textId="77777777" w:rsidR="00C25EFA" w:rsidRDefault="00C25EFA" w:rsidP="00C25EF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4A66F07" w14:textId="77777777" w:rsidR="00C25EFA" w:rsidRPr="00556C42" w:rsidRDefault="00C25EFA" w:rsidP="00C25EF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024"/>
        <w:gridCol w:w="1345"/>
        <w:gridCol w:w="2727"/>
      </w:tblGrid>
      <w:tr w:rsidR="00C25EFA" w:rsidRPr="00556C42" w14:paraId="1C819E2E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3FF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92AE5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F5B34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7C5B" w14:textId="77777777" w:rsidR="00C25EFA" w:rsidRPr="00556C42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2596D35E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E0C80" w14:textId="717662FF" w:rsidR="00C25EFA" w:rsidRPr="00022C39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25EF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5250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391AD" w14:textId="1BC428CC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88943" w14:textId="78029090" w:rsidR="00C25EFA" w:rsidRPr="00022C39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认证申请表单Id</w:t>
            </w:r>
          </w:p>
        </w:tc>
      </w:tr>
    </w:tbl>
    <w:p w14:paraId="263772B9" w14:textId="77777777" w:rsidR="00C25EFA" w:rsidRDefault="00C25EFA" w:rsidP="00C25EF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25EFA" w:rsidRPr="00556C42" w14:paraId="3F7F2FA8" w14:textId="77777777" w:rsidTr="008361B8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F82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5AF6F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834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6FB8BB63" w14:textId="77777777" w:rsidTr="008361B8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40A83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0C3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4B46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25EFA" w:rsidRPr="00556C42" w14:paraId="4D51783E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9B01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18C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19F1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25EFA" w:rsidRPr="00556C42" w14:paraId="05DABB7A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BFE6F" w14:textId="7A86012B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3C8A7D" w14:textId="75765100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9D706" w14:textId="1F0CEAA6" w:rsidR="00C25EFA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返回数据（文件路径）</w:t>
            </w:r>
          </w:p>
        </w:tc>
      </w:tr>
    </w:tbl>
    <w:p w14:paraId="1FEF15FF" w14:textId="77777777" w:rsidR="00C25EFA" w:rsidRPr="00C25EFA" w:rsidRDefault="00C25EFA" w:rsidP="00C25EFA"/>
    <w:p w14:paraId="5BE53AB0" w14:textId="721C0F11" w:rsidR="00E06C9E" w:rsidRPr="00134855" w:rsidRDefault="00E06C9E" w:rsidP="00E06C9E">
      <w:pPr>
        <w:pStyle w:val="2"/>
      </w:pPr>
      <w:r>
        <w:rPr>
          <w:rFonts w:hint="eastAsia"/>
        </w:rPr>
        <w:t>测试任务新建</w:t>
      </w:r>
      <w:r w:rsidR="008361B8">
        <w:rPr>
          <w:rFonts w:hint="eastAsia"/>
        </w:rPr>
        <w:t>/修改</w:t>
      </w:r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2C628D2" w14:textId="6C2879C2" w:rsidR="007623DC" w:rsidRPr="00E458CE" w:rsidRDefault="00642B61" w:rsidP="00E458CE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43071F30" w:rsidR="00DB3B05" w:rsidRPr="003A26D8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F41C1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5A3079" w:rsidRPr="003A26D8" w14:paraId="57164427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DEA54F" w14:textId="228A4D49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8BBC3" w14:textId="767126BF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80F9D" w14:textId="1B4A1BBB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BE9D5" w14:textId="0FC5B5D7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5A3079" w:rsidRPr="003A26D8" w14:paraId="0D5FB084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40A661" w14:textId="2E5B8ABB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B993F" w14:textId="4B0B32CA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30711" w14:textId="54126F48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2D058" w14:textId="5D5DF69C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34D4872" w14:textId="5046ACB9" w:rsidR="008361B8" w:rsidRDefault="008361B8" w:rsidP="008361B8"/>
    <w:p w14:paraId="7D72FE3A" w14:textId="62EFBF8E" w:rsidR="008361B8" w:rsidRPr="008361B8" w:rsidRDefault="008361B8" w:rsidP="008361B8">
      <w:pPr>
        <w:pStyle w:val="2"/>
      </w:pPr>
      <w:r>
        <w:rPr>
          <w:rFonts w:hint="eastAsia"/>
        </w:rPr>
        <w:t>测试任务查询</w:t>
      </w:r>
    </w:p>
    <w:p w14:paraId="3F900103" w14:textId="77777777" w:rsidR="008361B8" w:rsidRPr="007C3E80" w:rsidRDefault="008361B8" w:rsidP="008361B8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1283B95E" w14:textId="77777777" w:rsidR="008361B8" w:rsidRPr="00423B32" w:rsidRDefault="008361B8" w:rsidP="008361B8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626B067D" w14:textId="77777777" w:rsidR="008361B8" w:rsidRPr="00423B32" w:rsidRDefault="008361B8" w:rsidP="008361B8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107"/>
        <w:gridCol w:w="1455"/>
        <w:gridCol w:w="2508"/>
      </w:tblGrid>
      <w:tr w:rsidR="008361B8" w:rsidRPr="00556C42" w14:paraId="701B802D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4E43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070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E1A05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8E524" w14:textId="77777777" w:rsidR="008361B8" w:rsidRPr="00556C42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29D7EB8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BE9F15" w14:textId="77777777" w:rsidR="008361B8" w:rsidRPr="00022C39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E9B7F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3D96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6EC66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8361B8" w:rsidRPr="00556C42" w14:paraId="120DA63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749301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887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770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8D9804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8361B8" w:rsidRPr="00556C42" w14:paraId="5A9ED7CD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ADB6B7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4749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CFDE4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8F1ED6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8361B8" w:rsidRPr="00556C42" w14:paraId="25BB1955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9A812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4170CA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0BC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62FF9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8361B8" w:rsidRPr="00556C42" w14:paraId="02A21147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79C5C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63E0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466CC2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1CA0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8361B8" w:rsidRPr="00556C42" w14:paraId="08E8AC9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7D7A88" w14:textId="2D6DF809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26D8D" w14:textId="6B3325C2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1A943" w14:textId="4088FC7A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776E3" w14:textId="63BAE714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8361B8" w:rsidRPr="003A26D8" w14:paraId="6E3CAEE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31292A" w14:textId="6D6170D5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51F14" w14:textId="035FB94C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60E8A" w14:textId="5C4E7850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8C0E4" w14:textId="15BFA7FA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5278A322" w14:textId="77777777" w:rsidR="008361B8" w:rsidRDefault="008361B8" w:rsidP="008361B8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8361B8" w:rsidRPr="00556C42" w14:paraId="38C15C5C" w14:textId="77777777" w:rsidTr="008361B8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7275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C31B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BA2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53F0CCFF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085D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DAE9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F1B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361B8" w:rsidRPr="00556C42" w14:paraId="12667BDE" w14:textId="77777777" w:rsidTr="008361B8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5273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EDF0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F965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361B8" w:rsidRPr="00556C42" w14:paraId="4E949DC2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AB05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D86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9458E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011E13AC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9E5565B" w14:textId="77777777" w:rsidR="008361B8" w:rsidRDefault="008361B8" w:rsidP="008361B8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E2ED156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21CFFF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D3537F0" w14:textId="77777777" w:rsidR="008361B8" w:rsidRDefault="008361B8" w:rsidP="008361B8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DAFC4E9" w14:textId="77777777" w:rsidR="008361B8" w:rsidRDefault="008361B8" w:rsidP="008361B8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2B21E68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674EC7A" w14:textId="77777777" w:rsidR="008361B8" w:rsidRDefault="008361B8" w:rsidP="008361B8">
      <w:pPr>
        <w:pStyle w:val="a3"/>
        <w:ind w:left="360" w:firstLineChars="0" w:firstLine="0"/>
      </w:pPr>
    </w:p>
    <w:p w14:paraId="785F9265" w14:textId="7089202A" w:rsidR="009E54AD" w:rsidRPr="008361B8" w:rsidRDefault="009E54AD" w:rsidP="009E54AD">
      <w:pPr>
        <w:pStyle w:val="2"/>
      </w:pPr>
      <w:r>
        <w:rPr>
          <w:rFonts w:hint="eastAsia"/>
        </w:rPr>
        <w:t>测试任务名称</w:t>
      </w:r>
      <w:r w:rsidR="0007000C">
        <w:rPr>
          <w:rFonts w:hint="eastAsia"/>
        </w:rPr>
        <w:t>下拉框</w:t>
      </w:r>
      <w:r>
        <w:rPr>
          <w:rFonts w:hint="eastAsia"/>
        </w:rPr>
        <w:t>查询</w:t>
      </w:r>
    </w:p>
    <w:p w14:paraId="05802F98" w14:textId="2876AD24" w:rsidR="009E54AD" w:rsidRPr="007C3E80" w:rsidRDefault="009E54AD" w:rsidP="009E54A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>
        <w:rPr>
          <w:rFonts w:ascii="Consolas" w:hAnsi="Consolas" w:cs="Consolas"/>
          <w:color w:val="2A00FF"/>
          <w:shd w:val="clear" w:color="auto" w:fill="E8F2FE"/>
        </w:rPr>
        <w:t>getRzTaskName</w:t>
      </w:r>
      <w:proofErr w:type="spellEnd"/>
    </w:p>
    <w:p w14:paraId="21AE9A49" w14:textId="77777777" w:rsidR="009E54AD" w:rsidRPr="00423B32" w:rsidRDefault="009E54AD" w:rsidP="009E54AD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4261A19C" w14:textId="66B0D20A" w:rsidR="009E54AD" w:rsidRPr="00423B32" w:rsidRDefault="009E54AD" w:rsidP="009E54AD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  <w:r w:rsidR="0007000C">
        <w:rPr>
          <w:rFonts w:ascii="微软雅黑 Light" w:eastAsia="微软雅黑 Light" w:hAnsi="微软雅黑 Light" w:hint="eastAsia"/>
          <w:szCs w:val="21"/>
        </w:rPr>
        <w:t>无</w:t>
      </w:r>
    </w:p>
    <w:p w14:paraId="7E803FE7" w14:textId="77777777" w:rsidR="009E54AD" w:rsidRPr="0007000C" w:rsidRDefault="009E54AD" w:rsidP="0007000C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返回参数：</w:t>
      </w:r>
      <w:r w:rsidRPr="0007000C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E54AD" w:rsidRPr="00556C42" w14:paraId="601AD953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071B0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62EA7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87B9C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E54AD" w:rsidRPr="00556C42" w14:paraId="0C6AFB69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0343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4358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7775E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E54AD" w:rsidRPr="00556C42" w14:paraId="074DBAAE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BAFB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06DF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6C9EF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E54AD" w:rsidRPr="00556C42" w14:paraId="2A32A690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F6B6B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8C948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E87BA" w14:textId="77777777" w:rsidR="009E54AD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6109C9BA" w14:textId="77777777" w:rsidR="009E54AD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F8CD8A2" w14:textId="77777777" w:rsidR="009E54AD" w:rsidRDefault="009E54AD" w:rsidP="00C904A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95FA68D" w14:textId="77777777" w:rsidR="009E54AD" w:rsidRDefault="009E54AD" w:rsidP="00C904A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85580D" w14:textId="77777777" w:rsidR="009E54AD" w:rsidRDefault="009E54AD" w:rsidP="00C904A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378FA29F" w14:textId="77777777" w:rsidR="009E54AD" w:rsidRDefault="009E54AD" w:rsidP="00C904A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lastRenderedPageBreak/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C5E7492" w14:textId="7FFB5E00" w:rsidR="009E54AD" w:rsidRDefault="009E54AD" w:rsidP="00C904A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任务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, "id":"1"}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6EAAD177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5D1A10" w14:textId="77777777" w:rsidR="008361B8" w:rsidRDefault="008361B8" w:rsidP="008361B8"/>
    <w:p w14:paraId="69F825FA" w14:textId="6FC3279E" w:rsidR="007C3E80" w:rsidRDefault="0007000C" w:rsidP="007C3E80">
      <w:pPr>
        <w:pStyle w:val="2"/>
      </w:pPr>
      <w:r>
        <w:rPr>
          <w:rFonts w:hint="eastAsia"/>
        </w:rPr>
        <w:t>单个测试任务查询</w:t>
      </w:r>
    </w:p>
    <w:p w14:paraId="57129816" w14:textId="2C3419CC" w:rsidR="007C3E80" w:rsidRPr="009E54AD" w:rsidRDefault="007C3E80" w:rsidP="009E54A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 w:rsidRPr="0007000C">
        <w:rPr>
          <w:rFonts w:ascii="Consolas" w:hAnsi="Consolas" w:cs="Consolas"/>
          <w:color w:val="2A00FF"/>
          <w:shd w:val="clear" w:color="auto" w:fill="E8F2FE"/>
        </w:rPr>
        <w:t>getRzTaskMsg</w:t>
      </w:r>
      <w:proofErr w:type="spellEnd"/>
      <w:r w:rsidR="00DE41B4">
        <w:rPr>
          <w:rFonts w:hint="eastAsia"/>
          <w:b/>
          <w:bCs/>
          <w:color w:val="008000"/>
          <w:sz w:val="27"/>
          <w:szCs w:val="27"/>
        </w:rPr>
        <w:t xml:space="preserve">      </w:t>
      </w:r>
    </w:p>
    <w:p w14:paraId="7F61750E" w14:textId="77777777" w:rsidR="007C3E80" w:rsidRPr="0007000C" w:rsidRDefault="007C3E80" w:rsidP="0007000C">
      <w:pPr>
        <w:rPr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h</w:t>
      </w:r>
      <w:r w:rsidRPr="0007000C">
        <w:rPr>
          <w:rFonts w:ascii="微软雅黑 Light" w:eastAsia="微软雅黑 Light" w:hAnsi="微软雅黑 Light"/>
          <w:szCs w:val="21"/>
        </w:rPr>
        <w:t>ttp</w:t>
      </w:r>
      <w:r w:rsidRPr="0007000C">
        <w:rPr>
          <w:rFonts w:ascii="微软雅黑 Light" w:eastAsia="微软雅黑 Light" w:hAnsi="微软雅黑 Light" w:hint="eastAsia"/>
          <w:szCs w:val="21"/>
        </w:rPr>
        <w:t>请求方式</w:t>
      </w:r>
      <w:r w:rsidRPr="0007000C">
        <w:rPr>
          <w:rFonts w:hint="eastAsia"/>
          <w:szCs w:val="21"/>
        </w:rPr>
        <w:t>：P</w:t>
      </w:r>
      <w:r w:rsidRPr="0007000C">
        <w:rPr>
          <w:szCs w:val="21"/>
        </w:rPr>
        <w:t>OST</w:t>
      </w:r>
    </w:p>
    <w:p w14:paraId="79B77A29" w14:textId="1668C6D0" w:rsidR="007C3E80" w:rsidRPr="0007000C" w:rsidRDefault="007C3E80" w:rsidP="0007000C">
      <w:pPr>
        <w:rPr>
          <w:rFonts w:ascii="微软雅黑 Light" w:eastAsia="微软雅黑 Light" w:hAnsi="微软雅黑 Light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</w:tbl>
    <w:p w14:paraId="7395DB7F" w14:textId="77777777" w:rsidR="007C3E80" w:rsidRPr="007C3E80" w:rsidRDefault="007C3E80" w:rsidP="007C3E80"/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96031" w:rsidRPr="00556C42" w14:paraId="470A13C1" w14:textId="77777777" w:rsidTr="005C2F3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5C2F3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BA061" w14:textId="77777777" w:rsidR="005C2F3D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B4479F0" w14:textId="77777777" w:rsidR="005C2F3D" w:rsidRDefault="005C2F3D" w:rsidP="005C2F3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D06B7B7" w14:textId="77777777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75C2C4EA" w14:textId="05909F4B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C093241" w14:textId="77777777" w:rsidR="005C2F3D" w:rsidRDefault="005C2F3D" w:rsidP="005C2F3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184825A" w14:textId="16620E20" w:rsidR="005C2F3D" w:rsidRDefault="005C2F3D" w:rsidP="005C2F3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 xml:space="preserve"> }</w:t>
            </w:r>
          </w:p>
          <w:p w14:paraId="6FC0493F" w14:textId="3389B16E" w:rsidR="005C2F3D" w:rsidRPr="00556C42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CC44C46" w14:textId="00E59BD2" w:rsidR="00114091" w:rsidRPr="004C6157" w:rsidRDefault="00114091" w:rsidP="00114091">
      <w:pPr>
        <w:pStyle w:val="2"/>
      </w:pPr>
      <w:r>
        <w:rPr>
          <w:rFonts w:hint="eastAsia"/>
        </w:rPr>
        <w:lastRenderedPageBreak/>
        <w:t>测试报告</w:t>
      </w:r>
      <w:r w:rsidR="003570EE">
        <w:rPr>
          <w:rFonts w:hint="eastAsia"/>
        </w:rPr>
        <w:t>新建/修改</w:t>
      </w:r>
    </w:p>
    <w:p w14:paraId="1C47D751" w14:textId="35999BB9" w:rsidR="00114091" w:rsidRPr="00114091" w:rsidRDefault="00114091" w:rsidP="00114091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114091">
        <w:rPr>
          <w:rFonts w:ascii="Consolas" w:hAnsi="Consolas" w:cs="Consolas"/>
          <w:color w:val="2A00FF"/>
          <w:shd w:val="clear" w:color="auto" w:fill="E8F2FE"/>
        </w:rPr>
        <w:t>saveRzReport</w:t>
      </w:r>
      <w:proofErr w:type="spellEnd"/>
    </w:p>
    <w:p w14:paraId="0B1BEC83" w14:textId="77777777" w:rsidR="00114091" w:rsidRPr="00114091" w:rsidRDefault="00114091" w:rsidP="00114091">
      <w:pPr>
        <w:rPr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h</w:t>
      </w:r>
      <w:r w:rsidRPr="00114091">
        <w:rPr>
          <w:rFonts w:ascii="微软雅黑 Light" w:eastAsia="微软雅黑 Light" w:hAnsi="微软雅黑 Light"/>
          <w:szCs w:val="21"/>
        </w:rPr>
        <w:t>ttp</w:t>
      </w:r>
      <w:r w:rsidRPr="00114091">
        <w:rPr>
          <w:rFonts w:ascii="微软雅黑 Light" w:eastAsia="微软雅黑 Light" w:hAnsi="微软雅黑 Light" w:hint="eastAsia"/>
          <w:szCs w:val="21"/>
        </w:rPr>
        <w:t>请求方式</w:t>
      </w:r>
      <w:r w:rsidRPr="00114091">
        <w:rPr>
          <w:rFonts w:hint="eastAsia"/>
          <w:szCs w:val="21"/>
        </w:rPr>
        <w:t>：P</w:t>
      </w:r>
      <w:r w:rsidRPr="00114091">
        <w:rPr>
          <w:szCs w:val="21"/>
        </w:rPr>
        <w:t>OST</w:t>
      </w:r>
    </w:p>
    <w:p w14:paraId="2AE83E1E" w14:textId="44A210D6" w:rsidR="00114091" w:rsidRPr="00114091" w:rsidRDefault="00114091" w:rsidP="00114091">
      <w:pPr>
        <w:rPr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114091" w:rsidRPr="00556C42" w14:paraId="38FE6BA2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3DE84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C2AB8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FBA98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64CD6" w14:textId="77777777" w:rsidR="00114091" w:rsidRPr="00556C42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0BD769D9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4010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8B8A5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06DE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425B6" w14:textId="314DA2E5" w:rsidR="00114091" w:rsidRPr="00556C42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</w:t>
            </w:r>
            <w:r w:rsidR="003570E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报告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114091" w:rsidRPr="00556C42" w14:paraId="3D62A6A9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45C2F" w14:textId="77777777" w:rsidR="00114091" w:rsidRPr="00022C39" w:rsidRDefault="00114091" w:rsidP="00C904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1534F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5EE8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D131B" w14:textId="77777777" w:rsidR="00114091" w:rsidRPr="00022C39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114091" w:rsidRPr="00556C42" w14:paraId="1C6AE820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06F8C" w14:textId="77777777" w:rsidR="00114091" w:rsidRPr="003A26D8" w:rsidRDefault="00114091" w:rsidP="00C904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E412A6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C140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89A424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114091" w:rsidRPr="00556C42" w14:paraId="2EEBC316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7CE71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7B57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189B92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1522FA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114091" w:rsidRPr="00556C42" w14:paraId="7F951A54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7FCFC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108CB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DB24E5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23342B" w14:textId="77777777" w:rsidR="00114091" w:rsidRPr="00022C39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114091" w:rsidRPr="00556C42" w14:paraId="00E1D9A2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FF803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7A495A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CFFB9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CB49FA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  <w:tr w:rsidR="00114091" w:rsidRPr="00DB3B05" w14:paraId="7CBC6BD0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6DF36" w14:textId="77777777" w:rsidR="00114091" w:rsidRPr="00DB3B05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DFFC5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9A162F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1FF4F" w14:textId="77777777" w:rsidR="00114091" w:rsidRPr="00DB3B05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114091" w:rsidRPr="00DB3B05" w14:paraId="22347906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80FCFA" w14:textId="77777777" w:rsidR="00114091" w:rsidRPr="00DB3B05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5EABE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BB78C1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145603" w14:textId="77777777" w:rsidR="00114091" w:rsidRPr="00DB3B05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2139D0A" w14:textId="77777777" w:rsidR="00114091" w:rsidRDefault="00114091" w:rsidP="0011409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14091" w:rsidRPr="00556C42" w14:paraId="6252E4B3" w14:textId="77777777" w:rsidTr="00C904AD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7BDF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01CA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66BD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42C99544" w14:textId="77777777" w:rsidTr="00C904AD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9493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C944E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26A6D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14091" w:rsidRPr="00556C42" w14:paraId="7725E864" w14:textId="77777777" w:rsidTr="00C904A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017F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06E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7668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4A4817B1" w14:textId="77777777" w:rsidR="00F151E6" w:rsidRDefault="00F151E6" w:rsidP="009E54AD"/>
    <w:p w14:paraId="4AC1BE49" w14:textId="77777777" w:rsidR="00F151E6" w:rsidRDefault="00F151E6" w:rsidP="00114091"/>
    <w:p w14:paraId="7A836F8B" w14:textId="0F7934FA" w:rsidR="00F151E6" w:rsidRPr="00134855" w:rsidRDefault="003570EE" w:rsidP="00F151E6">
      <w:pPr>
        <w:pStyle w:val="2"/>
      </w:pPr>
      <w:r>
        <w:rPr>
          <w:rFonts w:hint="eastAsia"/>
        </w:rPr>
        <w:t>测试计划新建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  <w:tr w:rsidR="00E540ED" w:rsidRPr="00DB3B05" w14:paraId="253AF738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2B61E0" w14:textId="77777777" w:rsidR="00E540ED" w:rsidRPr="00DB3B05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69481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C19AA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171E3" w14:textId="77777777" w:rsidR="00E540ED" w:rsidRPr="00DB3B05" w:rsidRDefault="00E540E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BC34EB1" w14:textId="77777777" w:rsidR="00EC5CD2" w:rsidRDefault="00EC5CD2" w:rsidP="003570EE"/>
    <w:p w14:paraId="2C60A5C8" w14:textId="1EDAD0E8" w:rsidR="00EC5CD2" w:rsidRPr="004C6157" w:rsidRDefault="007E3096" w:rsidP="003570EE">
      <w:pPr>
        <w:pStyle w:val="2"/>
      </w:pPr>
      <w:r>
        <w:rPr>
          <w:rFonts w:hint="eastAsia"/>
        </w:rPr>
        <w:t>要点库新建</w:t>
      </w:r>
      <w:r w:rsidR="00C45952">
        <w:rPr>
          <w:rFonts w:hint="eastAsia"/>
        </w:rPr>
        <w:t>/修改</w:t>
      </w:r>
    </w:p>
    <w:p w14:paraId="12C4C5BF" w14:textId="6730A562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C45952" w:rsidRPr="00C45952">
        <w:rPr>
          <w:rFonts w:ascii="Consolas" w:hAnsi="Consolas" w:cs="Consolas"/>
          <w:color w:val="2A00FF"/>
          <w:shd w:val="clear" w:color="auto" w:fill="E8F2FE"/>
        </w:rPr>
        <w:t>savePoint</w:t>
      </w:r>
      <w:proofErr w:type="spellEnd"/>
    </w:p>
    <w:p w14:paraId="19A83750" w14:textId="77777777" w:rsidR="00EC5CD2" w:rsidRPr="003570EE" w:rsidRDefault="00EC5CD2" w:rsidP="003570EE">
      <w:pPr>
        <w:rPr>
          <w:szCs w:val="21"/>
        </w:rPr>
      </w:pPr>
      <w:r w:rsidRPr="003570EE">
        <w:rPr>
          <w:rFonts w:ascii="微软雅黑 Light" w:eastAsia="微软雅黑 Light" w:hAnsi="微软雅黑 Light" w:hint="eastAsia"/>
          <w:szCs w:val="21"/>
        </w:rPr>
        <w:t>h</w:t>
      </w:r>
      <w:r w:rsidRPr="003570EE">
        <w:rPr>
          <w:rFonts w:ascii="微软雅黑 Light" w:eastAsia="微软雅黑 Light" w:hAnsi="微软雅黑 Light"/>
          <w:szCs w:val="21"/>
        </w:rPr>
        <w:t>ttp</w:t>
      </w:r>
      <w:r w:rsidRPr="003570EE">
        <w:rPr>
          <w:rFonts w:ascii="微软雅黑 Light" w:eastAsia="微软雅黑 Light" w:hAnsi="微软雅黑 Light" w:hint="eastAsia"/>
          <w:szCs w:val="21"/>
        </w:rPr>
        <w:t>请求方式</w:t>
      </w:r>
      <w:r w:rsidRPr="003570EE">
        <w:rPr>
          <w:rFonts w:hint="eastAsia"/>
          <w:szCs w:val="21"/>
        </w:rPr>
        <w:t>：P</w:t>
      </w:r>
      <w:r w:rsidRPr="003570EE">
        <w:rPr>
          <w:szCs w:val="21"/>
        </w:rPr>
        <w:t>OST</w:t>
      </w:r>
    </w:p>
    <w:p w14:paraId="655EAB29" w14:textId="77777777" w:rsidR="00EC5CD2" w:rsidRPr="003570EE" w:rsidRDefault="00EC5CD2" w:rsidP="003570EE">
      <w:pPr>
        <w:rPr>
          <w:szCs w:val="21"/>
        </w:rPr>
      </w:pPr>
      <w:r w:rsidRPr="003570EE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1430"/>
        <w:gridCol w:w="1627"/>
        <w:gridCol w:w="2119"/>
      </w:tblGrid>
      <w:tr w:rsidR="00C36FBC" w:rsidRPr="00556C42" w14:paraId="3CE997C4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B7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63F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0C4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3067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28161BE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0474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D69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5F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0DA4" w14:textId="74958D18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</w:t>
            </w:r>
            <w:r w:rsidR="001C0C5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库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C36FBC" w:rsidRPr="00556C42" w14:paraId="5C27ED0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A3AA5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E8CD3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4B76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BD144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7F261614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BDF347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A9F51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ECCEF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8A386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89CF0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A0BA0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CFDD3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72558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70523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39237B" w:rsidRPr="00DB3B05" w14:paraId="2111709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F9C6E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0F18A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F2336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68D8E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122814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9B2FD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47518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CE3BF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FA01EA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06F526A9" w14:textId="3BA81F33" w:rsidR="00874CD3" w:rsidRPr="004C6157" w:rsidRDefault="00B036C3" w:rsidP="00CC560B">
      <w:pPr>
        <w:pStyle w:val="2"/>
      </w:pPr>
      <w:r>
        <w:rPr>
          <w:rFonts w:hint="eastAsia"/>
        </w:rPr>
        <w:t>单个要点库查询</w:t>
      </w:r>
    </w:p>
    <w:p w14:paraId="05D8D70C" w14:textId="49F636CF" w:rsidR="00874CD3" w:rsidRPr="00CC6580" w:rsidRDefault="00874CD3" w:rsidP="00874CD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B036C3">
        <w:rPr>
          <w:rFonts w:ascii="Consolas" w:hAnsi="Consolas" w:cs="Consolas"/>
          <w:color w:val="2A00FF"/>
          <w:shd w:val="clear" w:color="auto" w:fill="E8F2FE"/>
        </w:rPr>
        <w:t>getPointById</w:t>
      </w:r>
      <w:proofErr w:type="spellEnd"/>
    </w:p>
    <w:p w14:paraId="2D9751CB" w14:textId="77777777" w:rsidR="00874CD3" w:rsidRPr="00FF32AD" w:rsidRDefault="00874CD3" w:rsidP="00FF32AD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2129B1D7" w14:textId="77777777" w:rsidR="00874CD3" w:rsidRPr="00FF32AD" w:rsidRDefault="00874CD3" w:rsidP="00FF32AD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510"/>
        <w:gridCol w:w="1984"/>
        <w:gridCol w:w="2584"/>
      </w:tblGrid>
      <w:tr w:rsidR="00874CD3" w:rsidRPr="00556C42" w14:paraId="5411D4CE" w14:textId="77777777" w:rsidTr="0074380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3775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5FBF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C68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B78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4650724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D75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5C7B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AAC8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F9B2A" w14:textId="6B969A30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</w:t>
            </w:r>
            <w:r w:rsidR="00FF32AD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库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35AB03F" w14:textId="77777777" w:rsidR="00874CD3" w:rsidRDefault="00874CD3" w:rsidP="00874CD3">
      <w:pPr>
        <w:pStyle w:val="a3"/>
        <w:ind w:left="360" w:firstLineChars="0" w:firstLine="0"/>
      </w:pPr>
    </w:p>
    <w:p w14:paraId="2090EB72" w14:textId="77777777" w:rsidR="00191743" w:rsidRDefault="00191743" w:rsidP="00191743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191743" w:rsidRPr="00556C42" w14:paraId="5A216502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3A6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E278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05DF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91743" w:rsidRPr="00556C42" w14:paraId="6351EA05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D1DF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312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76B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91743" w:rsidRPr="00556C42" w14:paraId="52FC4525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B3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0255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5D9AB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191743" w:rsidRPr="00556C42" w14:paraId="4FA1AD7A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8CF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E72A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E847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5E0BB871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lastRenderedPageBreak/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2AFC04A" w14:textId="77777777" w:rsidR="00191743" w:rsidRDefault="00191743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B708650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6DD8415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B20DC04" w14:textId="77777777" w:rsidR="00191743" w:rsidRDefault="00191743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0E3D650" w14:textId="06C11623" w:rsidR="00191743" w:rsidRPr="00556C42" w:rsidRDefault="00191743" w:rsidP="0019174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"id":"9c949566b2ab4358be5b27883903787b","point":null,"pointName":null,"testType":null</w:t>
            </w:r>
            <w:r w:rsidR="00743801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743801">
              <w:rPr>
                <w:rFonts w:ascii="Consolas" w:hAnsi="Consolas"/>
                <w:color w:val="000000"/>
                <w:sz w:val="20"/>
                <w:szCs w:val="20"/>
              </w:rPr>
              <w:t>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067F9A5" w14:textId="77777777" w:rsidR="00874CD3" w:rsidRPr="00BF7EAA" w:rsidRDefault="00874CD3" w:rsidP="00874CD3">
      <w:pPr>
        <w:pStyle w:val="a3"/>
        <w:ind w:left="360" w:firstLineChars="0" w:firstLine="0"/>
      </w:pPr>
    </w:p>
    <w:p w14:paraId="098B79BE" w14:textId="11DFBDFB" w:rsidR="00EE44B0" w:rsidRPr="004C6157" w:rsidRDefault="00012700" w:rsidP="00012700">
      <w:pPr>
        <w:pStyle w:val="2"/>
      </w:pPr>
      <w:r>
        <w:rPr>
          <w:rFonts w:hint="eastAsia"/>
        </w:rPr>
        <w:t>要点库查询</w:t>
      </w:r>
    </w:p>
    <w:p w14:paraId="46CA15E3" w14:textId="33030D4C" w:rsidR="00EE44B0" w:rsidRPr="00CC6580" w:rsidRDefault="00EE44B0" w:rsidP="00EE44B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12700">
        <w:rPr>
          <w:rFonts w:ascii="Consolas" w:hAnsi="Consolas" w:cs="Consolas"/>
          <w:color w:val="2A00FF"/>
          <w:shd w:val="clear" w:color="auto" w:fill="E8F2FE"/>
        </w:rPr>
        <w:t>getAllPoint</w:t>
      </w:r>
      <w:proofErr w:type="spellEnd"/>
    </w:p>
    <w:p w14:paraId="5F223D52" w14:textId="77777777" w:rsidR="00EE44B0" w:rsidRPr="00012700" w:rsidRDefault="00EE44B0" w:rsidP="00012700">
      <w:pPr>
        <w:rPr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h</w:t>
      </w:r>
      <w:r w:rsidRPr="00012700">
        <w:rPr>
          <w:rFonts w:ascii="微软雅黑 Light" w:eastAsia="微软雅黑 Light" w:hAnsi="微软雅黑 Light"/>
          <w:szCs w:val="21"/>
        </w:rPr>
        <w:t>ttp</w:t>
      </w:r>
      <w:r w:rsidRPr="00012700">
        <w:rPr>
          <w:rFonts w:ascii="微软雅黑 Light" w:eastAsia="微软雅黑 Light" w:hAnsi="微软雅黑 Light" w:hint="eastAsia"/>
          <w:szCs w:val="21"/>
        </w:rPr>
        <w:t>请求方式</w:t>
      </w:r>
      <w:r w:rsidRPr="00012700">
        <w:rPr>
          <w:rFonts w:hint="eastAsia"/>
          <w:szCs w:val="21"/>
        </w:rPr>
        <w:t>：P</w:t>
      </w:r>
      <w:r w:rsidRPr="00012700">
        <w:rPr>
          <w:szCs w:val="21"/>
        </w:rPr>
        <w:t>OST</w:t>
      </w:r>
    </w:p>
    <w:p w14:paraId="3F9753AC" w14:textId="6BA13DDF" w:rsidR="00EE44B0" w:rsidRPr="00012700" w:rsidRDefault="00EE44B0" w:rsidP="00012700">
      <w:pPr>
        <w:rPr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请求参数：</w:t>
      </w:r>
      <w:r w:rsidR="00012700">
        <w:rPr>
          <w:rFonts w:ascii="微软雅黑 Light" w:eastAsia="微软雅黑 Light" w:hAnsi="微软雅黑 Light" w:hint="eastAsia"/>
          <w:szCs w:val="21"/>
        </w:rPr>
        <w:t>无</w:t>
      </w:r>
    </w:p>
    <w:p w14:paraId="1D01E05B" w14:textId="77777777" w:rsidR="009641BD" w:rsidRPr="00012700" w:rsidRDefault="009641BD" w:rsidP="00012700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返回参数：</w:t>
      </w:r>
      <w:r w:rsidRPr="00012700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641BD" w:rsidRPr="00556C42" w14:paraId="6AC84524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8B3DF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96C0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2544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641BD" w:rsidRPr="00556C42" w14:paraId="3DE23B50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1610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1EA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FA54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641BD" w:rsidRPr="00556C42" w14:paraId="4090034E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3AE3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1F39A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B2C52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641BD" w:rsidRPr="00556C42" w14:paraId="6D9C578C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BA60B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E49D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CC687" w14:textId="77777777" w:rsidR="009641BD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1B9184F" w14:textId="77777777" w:rsidR="009641BD" w:rsidRDefault="009641BD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4E684CA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6A80F70C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0927401" w14:textId="77777777" w:rsidR="009641BD" w:rsidRDefault="009641BD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D7932BD" w14:textId="5B8744F3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</w:t>
            </w:r>
            <w:r w:rsidR="0001270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pointName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":null,"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testType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r w:rsidR="0063154A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63154A">
              <w:rPr>
                <w:rFonts w:ascii="Consolas" w:hAnsi="Consolas"/>
                <w:color w:val="000000"/>
                <w:sz w:val="20"/>
                <w:szCs w:val="20"/>
              </w:rPr>
              <w:t xml:space="preserve"> 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62795D" w14:textId="77777777" w:rsidR="00C4435C" w:rsidRPr="00C4435C" w:rsidRDefault="00C4435C" w:rsidP="00C4435C"/>
    <w:p w14:paraId="3CFAA0DC" w14:textId="189D0A46" w:rsidR="00A46DE5" w:rsidRPr="004C6157" w:rsidRDefault="00A46DE5" w:rsidP="00A46DE5">
      <w:pPr>
        <w:pStyle w:val="2"/>
      </w:pPr>
      <w:r>
        <w:rPr>
          <w:rFonts w:hint="eastAsia"/>
        </w:rPr>
        <w:lastRenderedPageBreak/>
        <w:t>首页统计数量</w:t>
      </w:r>
    </w:p>
    <w:p w14:paraId="75F9DB5B" w14:textId="4AB07B3C" w:rsidR="00A46DE5" w:rsidRPr="00CC6580" w:rsidRDefault="00A46DE5" w:rsidP="00A46DE5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A46DE5">
        <w:rPr>
          <w:rFonts w:ascii="Consolas" w:hAnsi="Consolas" w:cs="Consolas"/>
          <w:color w:val="2A00FF"/>
          <w:shd w:val="clear" w:color="auto" w:fill="E8F2FE"/>
        </w:rPr>
        <w:t>getUserPassMission</w:t>
      </w:r>
      <w:proofErr w:type="spellEnd"/>
    </w:p>
    <w:p w14:paraId="0D611E2F" w14:textId="77777777" w:rsidR="00A46DE5" w:rsidRPr="00FF32AD" w:rsidRDefault="00A46DE5" w:rsidP="00A46DE5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61CFA8BF" w14:textId="77777777" w:rsidR="00A46DE5" w:rsidRPr="00FF32AD" w:rsidRDefault="00A46DE5" w:rsidP="00A46DE5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A46DE5" w:rsidRPr="00556C42" w14:paraId="50E9E431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97FA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027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225C8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05D59" w14:textId="77777777" w:rsidR="00A46DE5" w:rsidRPr="00556C42" w:rsidRDefault="00A46DE5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46DE5" w:rsidRPr="00556C42" w14:paraId="7102C4EF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02DE" w14:textId="7B41067C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EDB09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5C0B0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DE04C" w14:textId="3CC61600" w:rsidR="00A46DE5" w:rsidRPr="00556C42" w:rsidRDefault="00A46DE5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1249F273" w14:textId="77777777" w:rsidR="00A46DE5" w:rsidRDefault="00A46DE5" w:rsidP="00A46DE5">
      <w:pPr>
        <w:pStyle w:val="a3"/>
        <w:ind w:left="360" w:firstLineChars="0" w:firstLine="0"/>
      </w:pPr>
    </w:p>
    <w:p w14:paraId="39E6CF5D" w14:textId="77777777" w:rsidR="00A46DE5" w:rsidRDefault="00A46DE5" w:rsidP="00A46DE5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A46DE5" w:rsidRPr="00556C42" w14:paraId="3CE5C70F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DF55B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A8458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3E71B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46DE5" w:rsidRPr="00556C42" w14:paraId="763AC0FD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25287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4FB35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5E4E4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46DE5" w:rsidRPr="00556C42" w14:paraId="746EFAA1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A92A9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934D5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CCE9C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A46DE5" w:rsidRPr="00556C42" w14:paraId="77CDAF5E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1E90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572CE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74E2D" w14:textId="77777777" w:rsidR="002D4742" w:rsidRDefault="00A46DE5" w:rsidP="00A46DE5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</w:p>
          <w:p w14:paraId="6C724BAA" w14:textId="77AD2A8F" w:rsidR="00A46DE5" w:rsidRPr="00BF7502" w:rsidRDefault="002D4742" w:rsidP="00C904AD">
            <w:pPr>
              <w:widowControl/>
              <w:spacing w:line="330" w:lineRule="atLeast"/>
              <w:jc w:val="left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 w:rsidRPr="002D4742">
              <w:rPr>
                <w:rFonts w:ascii="Consolas" w:hAnsi="Consolas"/>
                <w:color w:val="000000"/>
                <w:sz w:val="20"/>
                <w:szCs w:val="20"/>
              </w:rPr>
              <w:t>TASK:</w:t>
            </w:r>
            <w:r w:rsidRPr="002D4742">
              <w:rPr>
                <w:rFonts w:ascii="Consolas" w:hAnsi="Consolas"/>
                <w:color w:val="000000"/>
                <w:sz w:val="20"/>
                <w:szCs w:val="20"/>
              </w:rPr>
              <w:t>测试任务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AUDIT</w:t>
            </w:r>
            <w:r w:rsidRPr="002D4742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在办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,PASS</w:t>
            </w:r>
            <w:r w:rsidRPr="002D4742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已入网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NOPASS</w:t>
            </w:r>
            <w:r w:rsidRPr="002D4742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审核不通过</w:t>
            </w:r>
          </w:p>
        </w:tc>
      </w:tr>
    </w:tbl>
    <w:p w14:paraId="640ABC83" w14:textId="31882E18" w:rsidR="00874CD3" w:rsidRPr="00292D2C" w:rsidRDefault="00874CD3" w:rsidP="00A46DE5"/>
    <w:p w14:paraId="218DA040" w14:textId="686DD057" w:rsidR="00984CEF" w:rsidRPr="004C6157" w:rsidRDefault="00D95463" w:rsidP="00984CEF">
      <w:pPr>
        <w:pStyle w:val="2"/>
      </w:pPr>
      <w:r>
        <w:rPr>
          <w:rFonts w:hint="eastAsia"/>
        </w:rPr>
        <w:t>首页</w:t>
      </w:r>
      <w:r w:rsidR="00AA53A4">
        <w:rPr>
          <w:rFonts w:hint="eastAsia"/>
        </w:rPr>
        <w:t>管理单位和研制单位表格</w:t>
      </w:r>
    </w:p>
    <w:p w14:paraId="51498BEB" w14:textId="494F4560" w:rsidR="00984CEF" w:rsidRPr="00CC6580" w:rsidRDefault="00984CEF" w:rsidP="00984CEF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AA53A4">
        <w:rPr>
          <w:rFonts w:ascii="Consolas" w:hAnsi="Consolas" w:cs="Consolas"/>
          <w:color w:val="2A00FF"/>
          <w:shd w:val="clear" w:color="auto" w:fill="E8F2FE"/>
        </w:rPr>
        <w:t>getRzTotalMsg</w:t>
      </w:r>
      <w:proofErr w:type="spellEnd"/>
    </w:p>
    <w:p w14:paraId="0D8999F4" w14:textId="77777777" w:rsidR="00984CEF" w:rsidRPr="00FF32AD" w:rsidRDefault="00984CEF" w:rsidP="00984CEF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72E3E879" w14:textId="77777777" w:rsidR="00984CEF" w:rsidRPr="00FF32AD" w:rsidRDefault="00984CEF" w:rsidP="00984CEF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900"/>
        <w:gridCol w:w="1183"/>
        <w:gridCol w:w="4323"/>
      </w:tblGrid>
      <w:tr w:rsidR="00984CEF" w:rsidRPr="00556C42" w14:paraId="3B51E1CD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A6B0F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9F71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902A0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682B9" w14:textId="77777777" w:rsidR="00984CEF" w:rsidRPr="00556C42" w:rsidRDefault="00984CEF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4CEF" w:rsidRPr="00556C42" w14:paraId="1B79FE33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05335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4FB02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E6501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592B4" w14:textId="77777777" w:rsidR="00984CEF" w:rsidRPr="00556C42" w:rsidRDefault="00984CEF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  <w:tr w:rsidR="00F860BF" w:rsidRPr="00556C42" w14:paraId="193A941F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ED68AE" w14:textId="0391A1E9" w:rsidR="00F860BF" w:rsidRPr="00A46DE5" w:rsidRDefault="00F860B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60BF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C229" w14:textId="244CEE75" w:rsidR="00F860BF" w:rsidRPr="00556C42" w:rsidRDefault="00F860B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868EE9" w14:textId="7EB7134A" w:rsidR="00F860BF" w:rsidRPr="00556C42" w:rsidRDefault="00F860B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11A942" w14:textId="1C3665BA" w:rsidR="00F860BF" w:rsidRDefault="00F860BF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查询的单位</w:t>
            </w:r>
            <w:r w:rsidR="008B4B6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类别：分为两个参数</w:t>
            </w:r>
          </w:p>
          <w:p w14:paraId="1DC4FF47" w14:textId="77777777" w:rsidR="008B4B66" w:rsidRDefault="008B4B66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4F4F4F"/>
                <w:kern w:val="0"/>
                <w:szCs w:val="21"/>
              </w:rPr>
              <w:t>x</w:t>
            </w:r>
            <w:r w:rsidRPr="008B4B66">
              <w:rPr>
                <w:rFonts w:ascii="宋体" w:eastAsia="宋体" w:hAnsi="宋体" w:cs="宋体"/>
                <w:b/>
                <w:color w:val="4F4F4F"/>
                <w:kern w:val="0"/>
                <w:szCs w:val="21"/>
              </w:rPr>
              <w:t>tgldw</w:t>
            </w:r>
            <w:proofErr w:type="spellEnd"/>
            <w:r>
              <w:rPr>
                <w:rFonts w:ascii="宋体" w:eastAsia="宋体" w:hAnsi="宋体" w:cs="宋体" w:hint="eastAsia"/>
                <w:b/>
                <w:color w:val="4F4F4F"/>
                <w:kern w:val="0"/>
                <w:szCs w:val="21"/>
              </w:rPr>
              <w:t>：系统管理单位</w:t>
            </w:r>
          </w:p>
          <w:p w14:paraId="4A256FB0" w14:textId="11559B60" w:rsidR="008B4B66" w:rsidRPr="008B4B66" w:rsidRDefault="008B4B66" w:rsidP="008B4B66">
            <w:pPr>
              <w:widowControl/>
              <w:spacing w:line="330" w:lineRule="atLeast"/>
              <w:ind w:firstLineChars="500" w:firstLine="1054"/>
              <w:rPr>
                <w:rFonts w:ascii="宋体" w:eastAsia="宋体" w:hAnsi="宋体" w:cs="宋体" w:hint="eastAsia"/>
                <w:b/>
                <w:color w:val="4F4F4F"/>
                <w:kern w:val="0"/>
                <w:szCs w:val="21"/>
              </w:rPr>
            </w:pPr>
            <w:proofErr w:type="spellStart"/>
            <w:r w:rsidRPr="008B4B66">
              <w:rPr>
                <w:rFonts w:ascii="宋体" w:eastAsia="宋体" w:hAnsi="宋体" w:cs="宋体"/>
                <w:b/>
                <w:color w:val="4F4F4F"/>
                <w:kern w:val="0"/>
                <w:szCs w:val="21"/>
              </w:rPr>
              <w:t>yzdw</w:t>
            </w:r>
            <w:proofErr w:type="spellEnd"/>
            <w:r>
              <w:rPr>
                <w:rFonts w:ascii="宋体" w:eastAsia="宋体" w:hAnsi="宋体" w:cs="宋体" w:hint="eastAsia"/>
                <w:b/>
                <w:color w:val="4F4F4F"/>
                <w:kern w:val="0"/>
                <w:szCs w:val="21"/>
              </w:rPr>
              <w:t>：研制单位</w:t>
            </w:r>
          </w:p>
        </w:tc>
      </w:tr>
    </w:tbl>
    <w:p w14:paraId="3219B947" w14:textId="77777777" w:rsidR="00984CEF" w:rsidRDefault="00984CEF" w:rsidP="00984CEF">
      <w:pPr>
        <w:pStyle w:val="a3"/>
        <w:ind w:left="360" w:firstLineChars="0" w:firstLine="0"/>
      </w:pPr>
    </w:p>
    <w:p w14:paraId="1FE5AEF6" w14:textId="77777777" w:rsidR="00984CEF" w:rsidRDefault="00984CEF" w:rsidP="00984CEF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84CEF" w:rsidRPr="00556C42" w14:paraId="263119E0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5E8DC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3236D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2EED5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4CEF" w:rsidRPr="00556C42" w14:paraId="5AC2D036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A7E91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6527F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7B97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84CEF" w:rsidRPr="00556C42" w14:paraId="01F4CE9D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A9A7B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54BFB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0BA38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84CEF" w:rsidRPr="00556C42" w14:paraId="1D03BC82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0F7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90513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C01FF" w14:textId="77777777" w:rsidR="00293873" w:rsidRPr="00293873" w:rsidRDefault="00984CEF" w:rsidP="00293873">
            <w:pPr>
              <w:pStyle w:val="HTML"/>
              <w:rPr>
                <w:color w:val="000000"/>
              </w:rPr>
            </w:pPr>
            <w:r w:rsidRPr="00293873">
              <w:rPr>
                <w:rFonts w:cs="Arial" w:hint="eastAsia"/>
                <w:color w:val="4F4F4F"/>
                <w:sz w:val="21"/>
                <w:szCs w:val="21"/>
              </w:rPr>
              <w:t>返回数据</w:t>
            </w:r>
            <w:r>
              <w:rPr>
                <w:rFonts w:cs="Arial" w:hint="eastAsia"/>
                <w:color w:val="4F4F4F"/>
                <w:szCs w:val="21"/>
              </w:rPr>
              <w:t>。</w:t>
            </w:r>
            <w:r>
              <w:rPr>
                <w:rFonts w:cs="Arial"/>
                <w:color w:val="4F4F4F"/>
                <w:szCs w:val="21"/>
              </w:rPr>
              <w:t xml:space="preserve"> </w:t>
            </w:r>
            <w:r w:rsidR="00293873" w:rsidRPr="00293873">
              <w:rPr>
                <w:color w:val="000000"/>
              </w:rPr>
              <w:t>num</w:t>
            </w:r>
            <w:r w:rsidR="00293873">
              <w:rPr>
                <w:rFonts w:cs="Arial"/>
                <w:color w:val="4F4F4F"/>
                <w:szCs w:val="21"/>
              </w:rPr>
              <w:t>:</w:t>
            </w:r>
            <w:r w:rsidR="00293873" w:rsidRPr="00293873">
              <w:rPr>
                <w:rFonts w:cs="Arial" w:hint="eastAsia"/>
                <w:color w:val="4F4F4F"/>
                <w:sz w:val="21"/>
                <w:szCs w:val="21"/>
              </w:rPr>
              <w:t>入网数量</w:t>
            </w:r>
            <w:r w:rsidR="00293873">
              <w:rPr>
                <w:rFonts w:cs="Arial" w:hint="eastAsia"/>
                <w:color w:val="4F4F4F"/>
                <w:szCs w:val="21"/>
              </w:rPr>
              <w:t>，</w:t>
            </w:r>
            <w:proofErr w:type="spellStart"/>
            <w:r w:rsidR="00293873" w:rsidRPr="00293873">
              <w:rPr>
                <w:color w:val="000000"/>
              </w:rPr>
              <w:t>create_date</w:t>
            </w:r>
            <w:proofErr w:type="spellEnd"/>
            <w:r w:rsidR="00293873">
              <w:rPr>
                <w:color w:val="000000"/>
              </w:rPr>
              <w:t>:</w:t>
            </w:r>
            <w:r w:rsidR="00293873">
              <w:rPr>
                <w:rFonts w:cs="Arial" w:hint="eastAsia"/>
                <w:color w:val="4F4F4F"/>
                <w:szCs w:val="21"/>
              </w:rPr>
              <w:t xml:space="preserve"> </w:t>
            </w:r>
            <w:r w:rsidR="00293873" w:rsidRPr="00293873">
              <w:rPr>
                <w:rFonts w:cs="Arial" w:hint="eastAsia"/>
                <w:color w:val="4F4F4F"/>
                <w:sz w:val="21"/>
                <w:szCs w:val="21"/>
              </w:rPr>
              <w:t>创建时间</w:t>
            </w:r>
            <w:r w:rsidR="00293873">
              <w:rPr>
                <w:rFonts w:cs="Arial" w:hint="eastAsia"/>
                <w:color w:val="4F4F4F"/>
                <w:szCs w:val="21"/>
              </w:rPr>
              <w:t>，</w:t>
            </w:r>
            <w:proofErr w:type="spellStart"/>
            <w:r w:rsidR="00293873" w:rsidRPr="00293873">
              <w:rPr>
                <w:color w:val="000000"/>
              </w:rPr>
              <w:t>manager_dept</w:t>
            </w:r>
            <w:proofErr w:type="spellEnd"/>
            <w:r w:rsidR="00293873">
              <w:rPr>
                <w:color w:val="000000"/>
              </w:rPr>
              <w:t>:</w:t>
            </w:r>
            <w:r w:rsidR="00293873">
              <w:rPr>
                <w:rFonts w:cs="Arial" w:hint="eastAsia"/>
                <w:color w:val="4F4F4F"/>
                <w:szCs w:val="21"/>
              </w:rPr>
              <w:t xml:space="preserve"> </w:t>
            </w:r>
            <w:r w:rsidR="00293873" w:rsidRPr="00293873">
              <w:rPr>
                <w:rFonts w:cs="Arial" w:hint="eastAsia"/>
                <w:color w:val="4F4F4F"/>
                <w:sz w:val="21"/>
                <w:szCs w:val="21"/>
              </w:rPr>
              <w:t>系统管理单位</w:t>
            </w:r>
            <w:r w:rsidR="00293873">
              <w:rPr>
                <w:rFonts w:cs="Arial" w:hint="eastAsia"/>
                <w:color w:val="4F4F4F"/>
                <w:szCs w:val="21"/>
              </w:rPr>
              <w:t>，</w:t>
            </w:r>
            <w:proofErr w:type="spellStart"/>
            <w:r w:rsidR="00293873" w:rsidRPr="00293873">
              <w:rPr>
                <w:color w:val="000000"/>
              </w:rPr>
              <w:t>develop_dept</w:t>
            </w:r>
            <w:proofErr w:type="spellEnd"/>
          </w:p>
          <w:p w14:paraId="23B3BC04" w14:textId="45791B8E" w:rsidR="00293873" w:rsidRDefault="00293873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研制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单位</w:t>
            </w:r>
          </w:p>
          <w:p w14:paraId="28148744" w14:textId="314AF55D" w:rsidR="00984CEF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39E214F6" w14:textId="5C0C83FF" w:rsidR="00293873" w:rsidRDefault="00293873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3873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系统管理单位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：</w:t>
            </w:r>
            <w:r w:rsidRPr="002938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{"code":0,"msg":"成功",</w:t>
            </w:r>
          </w:p>
          <w:p w14:paraId="52C64BC6" w14:textId="77777777" w:rsidR="00984CEF" w:rsidRDefault="00293873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38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"data</w:t>
            </w:r>
            <w:proofErr w:type="gramStart"/>
            <w:r w:rsidRPr="002938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":[</w:t>
            </w:r>
            <w:proofErr w:type="gramEnd"/>
            <w:r w:rsidRPr="002938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{"num":1,"create_date":"2019-02-28","manager_dept":"asdsd"}]}</w:t>
            </w:r>
            <w:r w:rsidRPr="002938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85CD928" w14:textId="435FC356" w:rsidR="00293873" w:rsidRPr="00293873" w:rsidRDefault="00293873" w:rsidP="00293873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cs="Arial" w:hint="eastAsia"/>
                <w:color w:val="4F4F4F"/>
                <w:szCs w:val="21"/>
              </w:rPr>
              <w:t>研制单位</w:t>
            </w:r>
            <w:r>
              <w:rPr>
                <w:rFonts w:cs="Arial" w:hint="eastAsia"/>
                <w:color w:val="4F4F4F"/>
                <w:szCs w:val="21"/>
              </w:rPr>
              <w:t>：</w:t>
            </w:r>
            <w:r w:rsidRPr="00293873">
              <w:rPr>
                <w:color w:val="000000"/>
              </w:rPr>
              <w:t>{"code":0,"msg":"成功","data":[{"develop_dept":"as","num":1,"create_date":"2019-02-28"}]</w:t>
            </w:r>
            <w:bookmarkStart w:id="1" w:name="_GoBack"/>
            <w:bookmarkEnd w:id="1"/>
          </w:p>
        </w:tc>
      </w:tr>
    </w:tbl>
    <w:p w14:paraId="33638D23" w14:textId="77777777" w:rsidR="00984CEF" w:rsidRPr="00BF7EAA" w:rsidRDefault="00984CEF" w:rsidP="00984CEF">
      <w:pPr>
        <w:pStyle w:val="a3"/>
        <w:ind w:left="360" w:firstLineChars="0" w:firstLine="0"/>
      </w:pPr>
    </w:p>
    <w:p w14:paraId="0D2A3D40" w14:textId="77777777" w:rsidR="00984CEF" w:rsidRPr="00C4435C" w:rsidRDefault="00984CEF" w:rsidP="00984CEF"/>
    <w:p w14:paraId="21F1FC1A" w14:textId="4D2C6EF8" w:rsidR="006076C1" w:rsidRPr="004C6157" w:rsidRDefault="006076C1" w:rsidP="006076C1">
      <w:pPr>
        <w:pStyle w:val="2"/>
      </w:pPr>
      <w:r>
        <w:rPr>
          <w:rFonts w:hint="eastAsia"/>
        </w:rPr>
        <w:t>首页测试任务柱状图</w:t>
      </w:r>
    </w:p>
    <w:p w14:paraId="5B614703" w14:textId="42F67173" w:rsidR="006076C1" w:rsidRPr="00CF782E" w:rsidRDefault="006076C1" w:rsidP="006076C1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CF782E" w:rsidRPr="00CF782E">
        <w:rPr>
          <w:rFonts w:ascii="Consolas" w:hAnsi="Consolas" w:cs="Consolas"/>
          <w:color w:val="2A00FF"/>
          <w:shd w:val="clear" w:color="auto" w:fill="E8F2FE"/>
        </w:rPr>
        <w:t>getRzTaskNum</w:t>
      </w:r>
      <w:proofErr w:type="spellEnd"/>
    </w:p>
    <w:p w14:paraId="3DEE2890" w14:textId="77777777" w:rsidR="006076C1" w:rsidRPr="00FF32AD" w:rsidRDefault="006076C1" w:rsidP="006076C1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7496FA6B" w14:textId="77777777" w:rsidR="006076C1" w:rsidRPr="00FF32AD" w:rsidRDefault="006076C1" w:rsidP="006076C1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6076C1" w:rsidRPr="00556C42" w14:paraId="0175B10F" w14:textId="77777777" w:rsidTr="00F860BF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1E077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D3056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43DC9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35375" w14:textId="77777777" w:rsidR="006076C1" w:rsidRPr="00556C42" w:rsidRDefault="006076C1" w:rsidP="00F860B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076C1" w:rsidRPr="00556C42" w14:paraId="436A0569" w14:textId="77777777" w:rsidTr="00F860BF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6422D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574E4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22B2D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F457F" w14:textId="77777777" w:rsidR="006076C1" w:rsidRPr="00556C42" w:rsidRDefault="006076C1" w:rsidP="00F860B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555E52C0" w14:textId="77777777" w:rsidR="006076C1" w:rsidRDefault="006076C1" w:rsidP="006076C1">
      <w:pPr>
        <w:pStyle w:val="a3"/>
        <w:ind w:left="360" w:firstLineChars="0" w:firstLine="0"/>
      </w:pPr>
    </w:p>
    <w:p w14:paraId="1E998624" w14:textId="77777777" w:rsidR="006076C1" w:rsidRDefault="006076C1" w:rsidP="006076C1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6076C1" w:rsidRPr="00556C42" w14:paraId="58CFE290" w14:textId="77777777" w:rsidTr="00F860BF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BC642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187C6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2A0CE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076C1" w:rsidRPr="00556C42" w14:paraId="5140DBA5" w14:textId="77777777" w:rsidTr="00F860BF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A573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EFF45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3F9BE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6076C1" w:rsidRPr="00556C42" w14:paraId="7E9F7E89" w14:textId="77777777" w:rsidTr="00F860BF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718D1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FD588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F8073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6076C1" w:rsidRPr="00556C42" w14:paraId="5EFE9A49" w14:textId="77777777" w:rsidTr="00F860BF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647E7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1459B" w14:textId="77777777" w:rsidR="006076C1" w:rsidRPr="00556C42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8193C" w14:textId="77777777" w:rsidR="006076C1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CD192EF" w14:textId="4CDCE689" w:rsidR="006076C1" w:rsidRPr="00A46DE5" w:rsidRDefault="006076C1" w:rsidP="00F860BF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{"code":0,"msg":"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查询测试任务统计时间成功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","data":{"2019-02-27":"26"}}</w:t>
            </w:r>
          </w:p>
        </w:tc>
      </w:tr>
    </w:tbl>
    <w:p w14:paraId="505D2CD4" w14:textId="77777777" w:rsidR="00984CEF" w:rsidRPr="00C632F4" w:rsidRDefault="00984CEF" w:rsidP="00C632F4">
      <w:pPr>
        <w:pStyle w:val="2"/>
      </w:pPr>
    </w:p>
    <w:sectPr w:rsidR="00984CEF" w:rsidRPr="00C63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C8BB3" w14:textId="77777777" w:rsidR="00BF655E" w:rsidRDefault="00BF655E" w:rsidP="00CC560B">
      <w:r>
        <w:separator/>
      </w:r>
    </w:p>
  </w:endnote>
  <w:endnote w:type="continuationSeparator" w:id="0">
    <w:p w14:paraId="01433F5C" w14:textId="77777777" w:rsidR="00BF655E" w:rsidRDefault="00BF655E" w:rsidP="00CC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4FB74" w14:textId="77777777" w:rsidR="00BF655E" w:rsidRDefault="00BF655E" w:rsidP="00CC560B">
      <w:r>
        <w:separator/>
      </w:r>
    </w:p>
  </w:footnote>
  <w:footnote w:type="continuationSeparator" w:id="0">
    <w:p w14:paraId="3E561A4C" w14:textId="77777777" w:rsidR="00BF655E" w:rsidRDefault="00BF655E" w:rsidP="00CC5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32A"/>
    <w:rsid w:val="000114C3"/>
    <w:rsid w:val="00012700"/>
    <w:rsid w:val="00022C39"/>
    <w:rsid w:val="00033B17"/>
    <w:rsid w:val="00042495"/>
    <w:rsid w:val="00061C4B"/>
    <w:rsid w:val="0007000C"/>
    <w:rsid w:val="000742AF"/>
    <w:rsid w:val="000751DF"/>
    <w:rsid w:val="00082BE3"/>
    <w:rsid w:val="00096BB0"/>
    <w:rsid w:val="000C522E"/>
    <w:rsid w:val="000D0218"/>
    <w:rsid w:val="000D3385"/>
    <w:rsid w:val="000F32AB"/>
    <w:rsid w:val="00112D30"/>
    <w:rsid w:val="00114091"/>
    <w:rsid w:val="0013159E"/>
    <w:rsid w:val="00134855"/>
    <w:rsid w:val="0014141D"/>
    <w:rsid w:val="00155896"/>
    <w:rsid w:val="001734F6"/>
    <w:rsid w:val="00173A80"/>
    <w:rsid w:val="00175B6A"/>
    <w:rsid w:val="001861D4"/>
    <w:rsid w:val="00187832"/>
    <w:rsid w:val="00191743"/>
    <w:rsid w:val="001B2D86"/>
    <w:rsid w:val="001C0C54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70772"/>
    <w:rsid w:val="002711FD"/>
    <w:rsid w:val="00292D2C"/>
    <w:rsid w:val="00293873"/>
    <w:rsid w:val="002B7495"/>
    <w:rsid w:val="002D1D74"/>
    <w:rsid w:val="002D4742"/>
    <w:rsid w:val="002F0D9A"/>
    <w:rsid w:val="002F2039"/>
    <w:rsid w:val="003056DF"/>
    <w:rsid w:val="00313997"/>
    <w:rsid w:val="00336E0F"/>
    <w:rsid w:val="0035677C"/>
    <w:rsid w:val="003570EE"/>
    <w:rsid w:val="0039013A"/>
    <w:rsid w:val="0039237B"/>
    <w:rsid w:val="003A26D8"/>
    <w:rsid w:val="003A4349"/>
    <w:rsid w:val="003C16C5"/>
    <w:rsid w:val="004159B1"/>
    <w:rsid w:val="00420E8F"/>
    <w:rsid w:val="004239CA"/>
    <w:rsid w:val="00423B32"/>
    <w:rsid w:val="0043284C"/>
    <w:rsid w:val="00432DF6"/>
    <w:rsid w:val="00435415"/>
    <w:rsid w:val="004425FF"/>
    <w:rsid w:val="00444AF1"/>
    <w:rsid w:val="00456F3E"/>
    <w:rsid w:val="00464852"/>
    <w:rsid w:val="00487126"/>
    <w:rsid w:val="00496F41"/>
    <w:rsid w:val="004B23B4"/>
    <w:rsid w:val="004B598F"/>
    <w:rsid w:val="004C6157"/>
    <w:rsid w:val="005161C8"/>
    <w:rsid w:val="00523C38"/>
    <w:rsid w:val="00556C42"/>
    <w:rsid w:val="00582E3E"/>
    <w:rsid w:val="0059659D"/>
    <w:rsid w:val="005A3079"/>
    <w:rsid w:val="005C2F3D"/>
    <w:rsid w:val="006076C1"/>
    <w:rsid w:val="006115D3"/>
    <w:rsid w:val="00623BFD"/>
    <w:rsid w:val="006264A3"/>
    <w:rsid w:val="0063154A"/>
    <w:rsid w:val="00636E86"/>
    <w:rsid w:val="00642B61"/>
    <w:rsid w:val="0065305A"/>
    <w:rsid w:val="00671BDF"/>
    <w:rsid w:val="006A5116"/>
    <w:rsid w:val="006B45D0"/>
    <w:rsid w:val="006D2A44"/>
    <w:rsid w:val="006E332A"/>
    <w:rsid w:val="006F034E"/>
    <w:rsid w:val="007000DB"/>
    <w:rsid w:val="007161EE"/>
    <w:rsid w:val="007320C2"/>
    <w:rsid w:val="00743801"/>
    <w:rsid w:val="007523F3"/>
    <w:rsid w:val="007623DC"/>
    <w:rsid w:val="0076399F"/>
    <w:rsid w:val="007846F5"/>
    <w:rsid w:val="0079359A"/>
    <w:rsid w:val="00795AE3"/>
    <w:rsid w:val="007978E2"/>
    <w:rsid w:val="007B3937"/>
    <w:rsid w:val="007C02CA"/>
    <w:rsid w:val="007C39E2"/>
    <w:rsid w:val="007C3E80"/>
    <w:rsid w:val="007C428C"/>
    <w:rsid w:val="007D5E07"/>
    <w:rsid w:val="007E3096"/>
    <w:rsid w:val="00805045"/>
    <w:rsid w:val="008312B2"/>
    <w:rsid w:val="008361B8"/>
    <w:rsid w:val="00874CD3"/>
    <w:rsid w:val="00877C55"/>
    <w:rsid w:val="00880DFA"/>
    <w:rsid w:val="00880E01"/>
    <w:rsid w:val="008B1774"/>
    <w:rsid w:val="008B4B66"/>
    <w:rsid w:val="008E035E"/>
    <w:rsid w:val="00907B03"/>
    <w:rsid w:val="00910E4D"/>
    <w:rsid w:val="00926D23"/>
    <w:rsid w:val="009641BD"/>
    <w:rsid w:val="00976A71"/>
    <w:rsid w:val="00984CEF"/>
    <w:rsid w:val="00985D09"/>
    <w:rsid w:val="0099161C"/>
    <w:rsid w:val="00996031"/>
    <w:rsid w:val="009967E8"/>
    <w:rsid w:val="0099692D"/>
    <w:rsid w:val="009A441D"/>
    <w:rsid w:val="009D247E"/>
    <w:rsid w:val="009E286D"/>
    <w:rsid w:val="009E39F7"/>
    <w:rsid w:val="009E54AD"/>
    <w:rsid w:val="00A10D96"/>
    <w:rsid w:val="00A2128B"/>
    <w:rsid w:val="00A45975"/>
    <w:rsid w:val="00A46DE5"/>
    <w:rsid w:val="00A76A5C"/>
    <w:rsid w:val="00AA2D29"/>
    <w:rsid w:val="00AA53A4"/>
    <w:rsid w:val="00AB435E"/>
    <w:rsid w:val="00AC1B0D"/>
    <w:rsid w:val="00AD11CF"/>
    <w:rsid w:val="00AE12E4"/>
    <w:rsid w:val="00AF796F"/>
    <w:rsid w:val="00B036C3"/>
    <w:rsid w:val="00B14A73"/>
    <w:rsid w:val="00B54F83"/>
    <w:rsid w:val="00B65316"/>
    <w:rsid w:val="00B9369C"/>
    <w:rsid w:val="00BA21C1"/>
    <w:rsid w:val="00BE20AA"/>
    <w:rsid w:val="00BF655E"/>
    <w:rsid w:val="00BF7502"/>
    <w:rsid w:val="00BF7EAA"/>
    <w:rsid w:val="00C0215E"/>
    <w:rsid w:val="00C044AC"/>
    <w:rsid w:val="00C25EFA"/>
    <w:rsid w:val="00C35248"/>
    <w:rsid w:val="00C36FBC"/>
    <w:rsid w:val="00C4435C"/>
    <w:rsid w:val="00C45952"/>
    <w:rsid w:val="00C632F4"/>
    <w:rsid w:val="00C71530"/>
    <w:rsid w:val="00C904AD"/>
    <w:rsid w:val="00C930FA"/>
    <w:rsid w:val="00CA22DF"/>
    <w:rsid w:val="00CA4E24"/>
    <w:rsid w:val="00CA7FFA"/>
    <w:rsid w:val="00CC1975"/>
    <w:rsid w:val="00CC560B"/>
    <w:rsid w:val="00CC6580"/>
    <w:rsid w:val="00CC6E1B"/>
    <w:rsid w:val="00CE3E62"/>
    <w:rsid w:val="00CE4162"/>
    <w:rsid w:val="00CF782E"/>
    <w:rsid w:val="00D0530C"/>
    <w:rsid w:val="00D06A46"/>
    <w:rsid w:val="00D23903"/>
    <w:rsid w:val="00D31891"/>
    <w:rsid w:val="00D73148"/>
    <w:rsid w:val="00D8490D"/>
    <w:rsid w:val="00D95463"/>
    <w:rsid w:val="00DB1102"/>
    <w:rsid w:val="00DB3B05"/>
    <w:rsid w:val="00DE41B4"/>
    <w:rsid w:val="00DF5BEB"/>
    <w:rsid w:val="00DF62B0"/>
    <w:rsid w:val="00E06C9E"/>
    <w:rsid w:val="00E31607"/>
    <w:rsid w:val="00E458CE"/>
    <w:rsid w:val="00E540ED"/>
    <w:rsid w:val="00E915A3"/>
    <w:rsid w:val="00EB4DE5"/>
    <w:rsid w:val="00EC11DE"/>
    <w:rsid w:val="00EC5092"/>
    <w:rsid w:val="00EC5CD2"/>
    <w:rsid w:val="00EE44B0"/>
    <w:rsid w:val="00EF1256"/>
    <w:rsid w:val="00F151E6"/>
    <w:rsid w:val="00F26C7E"/>
    <w:rsid w:val="00F27B7E"/>
    <w:rsid w:val="00F41C15"/>
    <w:rsid w:val="00F44A90"/>
    <w:rsid w:val="00F518A1"/>
    <w:rsid w:val="00F7572D"/>
    <w:rsid w:val="00F75910"/>
    <w:rsid w:val="00F860BF"/>
    <w:rsid w:val="00FD173B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F3F52"/>
  <w15:docId w15:val="{18F2ABC7-15AD-4551-971A-C4CDEA0F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0">
    <w:name w:val="标题 2 字符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C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56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5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16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sun qian</cp:lastModifiedBy>
  <cp:revision>323</cp:revision>
  <dcterms:created xsi:type="dcterms:W3CDTF">2019-01-28T06:14:00Z</dcterms:created>
  <dcterms:modified xsi:type="dcterms:W3CDTF">2019-03-05T02:22:00Z</dcterms:modified>
</cp:coreProperties>
</file>