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A6BF6" w14:textId="4B6A2956" w:rsidR="00BB22D4" w:rsidRDefault="00BB22D4">
      <w:r>
        <w:rPr>
          <w:rFonts w:hint="eastAsia"/>
        </w:rPr>
        <w:t>抽奖小程序</w:t>
      </w:r>
    </w:p>
    <w:p w14:paraId="7D052C14" w14:textId="7072013C" w:rsidR="00BB22D4" w:rsidRDefault="00BB22D4">
      <w:r>
        <w:rPr>
          <w:rFonts w:hint="eastAsia"/>
        </w:rPr>
        <w:t>1020需求：</w:t>
      </w:r>
    </w:p>
    <w:p w14:paraId="3B005C76" w14:textId="7876556C" w:rsidR="00753E93" w:rsidRDefault="00BB22D4">
      <w:r>
        <w:rPr>
          <w:rFonts w:hint="eastAsia"/>
        </w:rPr>
        <w:t>一个主窗口，标题框；exe图标；</w:t>
      </w:r>
    </w:p>
    <w:p w14:paraId="6EB819E0" w14:textId="6CF3A6C2" w:rsidR="00BB22D4" w:rsidRDefault="00BB22D4">
      <w:r>
        <w:rPr>
          <w:rFonts w:hint="eastAsia"/>
        </w:rPr>
        <w:t>一个</w:t>
      </w:r>
      <w:r>
        <w:t>L</w:t>
      </w:r>
      <w:r>
        <w:rPr>
          <w:rFonts w:hint="eastAsia"/>
        </w:rPr>
        <w:t>abel最小值，一个</w:t>
      </w:r>
      <w:proofErr w:type="spellStart"/>
      <w:r>
        <w:rPr>
          <w:rFonts w:hint="eastAsia"/>
        </w:rPr>
        <w:t>lineedit</w:t>
      </w:r>
      <w:proofErr w:type="spellEnd"/>
      <w:r>
        <w:rPr>
          <w:rFonts w:hint="eastAsia"/>
        </w:rPr>
        <w:t>，一个label最大值，一个</w:t>
      </w:r>
      <w:proofErr w:type="spellStart"/>
      <w:r>
        <w:rPr>
          <w:rFonts w:hint="eastAsia"/>
        </w:rPr>
        <w:t>lineedit</w:t>
      </w:r>
      <w:proofErr w:type="spellEnd"/>
    </w:p>
    <w:p w14:paraId="5A514900" w14:textId="60A65F6B" w:rsidR="00BB22D4" w:rsidRDefault="00BB22D4">
      <w:r>
        <w:rPr>
          <w:rFonts w:hint="eastAsia"/>
        </w:rPr>
        <w:t>一个p</w:t>
      </w:r>
      <w:r>
        <w:t>ushbutton</w:t>
      </w:r>
      <w:proofErr w:type="gramStart"/>
      <w:r>
        <w:t>”</w:t>
      </w:r>
      <w:proofErr w:type="gramEnd"/>
      <w:r>
        <w:rPr>
          <w:rFonts w:hint="eastAsia"/>
        </w:rPr>
        <w:t>抽奖</w:t>
      </w:r>
      <w:proofErr w:type="gramStart"/>
      <w:r>
        <w:t>”</w:t>
      </w:r>
      <w:proofErr w:type="gramEnd"/>
      <w:r>
        <w:rPr>
          <w:rFonts w:hint="eastAsia"/>
        </w:rPr>
        <w:t>，一个显示随机数的label？</w:t>
      </w:r>
    </w:p>
    <w:p w14:paraId="69A77930" w14:textId="58E1272A" w:rsidR="00BB22D4" w:rsidRDefault="00BB22D4"/>
    <w:p w14:paraId="50A85258" w14:textId="040D15ED" w:rsidR="00BB22D4" w:rsidRDefault="00956070">
      <w:r>
        <w:rPr>
          <w:rFonts w:hint="eastAsia"/>
        </w:rPr>
        <w:t>1021需求：</w:t>
      </w:r>
    </w:p>
    <w:p w14:paraId="050EEA8F" w14:textId="73B9199A" w:rsidR="00956070" w:rsidRDefault="002F124F">
      <w:r w:rsidRPr="002F124F">
        <w:rPr>
          <w:rFonts w:hint="eastAsia"/>
        </w:rPr>
        <w:t>随机产生一组彩票号码；自动过滤历史彩票号码，可以设置过滤</w:t>
      </w:r>
      <w:proofErr w:type="gramStart"/>
      <w:r w:rsidRPr="002F124F">
        <w:rPr>
          <w:rFonts w:hint="eastAsia"/>
        </w:rPr>
        <w:t>和往期重复</w:t>
      </w:r>
      <w:proofErr w:type="gramEnd"/>
      <w:r w:rsidRPr="002F124F">
        <w:t>3位数，4位数。。。的号码</w:t>
      </w:r>
    </w:p>
    <w:p w14:paraId="1F1815BE" w14:textId="0BD2F302" w:rsidR="002F124F" w:rsidRDefault="002F124F">
      <w:r>
        <w:rPr>
          <w:rFonts w:hint="eastAsia"/>
        </w:rPr>
        <w:t>历史号码存到excel表，或csv文件中？</w:t>
      </w:r>
    </w:p>
    <w:p w14:paraId="36C14328" w14:textId="4842DF16" w:rsidR="002F124F" w:rsidRDefault="002F124F">
      <w:r>
        <w:rPr>
          <w:rFonts w:hint="eastAsia"/>
        </w:rPr>
        <w:t>随机写一组数，</w:t>
      </w:r>
      <w:proofErr w:type="gramStart"/>
      <w:r>
        <w:rPr>
          <w:rFonts w:hint="eastAsia"/>
        </w:rPr>
        <w:t>与往期比对</w:t>
      </w:r>
      <w:proofErr w:type="gramEnd"/>
      <w:r>
        <w:rPr>
          <w:rFonts w:hint="eastAsia"/>
        </w:rPr>
        <w:t>，显示无，重复三位数，</w:t>
      </w:r>
      <w:proofErr w:type="gramStart"/>
      <w:r>
        <w:rPr>
          <w:rFonts w:hint="eastAsia"/>
        </w:rPr>
        <w:t>重复</w:t>
      </w:r>
      <w:proofErr w:type="gramEnd"/>
      <w:r>
        <w:rPr>
          <w:rFonts w:hint="eastAsia"/>
        </w:rPr>
        <w:t>四位数，重复五位数</w:t>
      </w:r>
    </w:p>
    <w:p w14:paraId="4875199F" w14:textId="5E42EB08" w:rsidR="00C00732" w:rsidRDefault="00C00732">
      <w:r>
        <w:rPr>
          <w:rFonts w:hint="eastAsia"/>
        </w:rPr>
        <w:t>异常处理：</w:t>
      </w:r>
      <w:r w:rsidR="00676DBC">
        <w:rPr>
          <w:rFonts w:hint="eastAsia"/>
        </w:rPr>
        <w:t>当读取文件失败时，报错；</w:t>
      </w:r>
    </w:p>
    <w:p w14:paraId="483F7303" w14:textId="77777777" w:rsidR="00676DBC" w:rsidRDefault="00676DBC"/>
    <w:p w14:paraId="194B3EE9" w14:textId="52CB6335" w:rsidR="00586E4C" w:rsidRDefault="00586E4C">
      <w:r>
        <w:rPr>
          <w:rFonts w:hint="eastAsia"/>
        </w:rPr>
        <w:t>1021实现：</w:t>
      </w:r>
    </w:p>
    <w:p w14:paraId="6DE1922C" w14:textId="7D2B26AE" w:rsidR="00586E4C" w:rsidRDefault="00586E4C">
      <w:r>
        <w:tab/>
      </w:r>
      <w:r>
        <w:rPr>
          <w:rFonts w:hint="eastAsia"/>
        </w:rPr>
        <w:t>随机产生组合数：</w:t>
      </w:r>
    </w:p>
    <w:p w14:paraId="7B77ED66" w14:textId="07708554" w:rsidR="00DA7115" w:rsidRDefault="00DA7115" w:rsidP="00DA71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QVector</w:t>
      </w:r>
      <w:proofErr w:type="spellEnd"/>
      <w:r w:rsidR="001567B6">
        <w:t xml:space="preserve"> </w:t>
      </w:r>
      <w:proofErr w:type="spellStart"/>
      <w:r w:rsidR="001567B6">
        <w:rPr>
          <w:rFonts w:hint="eastAsia"/>
        </w:rPr>
        <w:t>lotusValue</w:t>
      </w:r>
      <w:r w:rsidR="001567B6">
        <w:t>Range</w:t>
      </w:r>
      <w:proofErr w:type="spellEnd"/>
      <w:r>
        <w:rPr>
          <w:rFonts w:hint="eastAsia"/>
        </w:rPr>
        <w:t>存一组数；</w:t>
      </w:r>
      <w:proofErr w:type="spellStart"/>
      <w:r>
        <w:rPr>
          <w:rFonts w:hint="eastAsia"/>
        </w:rPr>
        <w:t>numRange</w:t>
      </w:r>
      <w:proofErr w:type="spellEnd"/>
      <w:r>
        <w:rPr>
          <w:rFonts w:hint="eastAsia"/>
        </w:rPr>
        <w:t>记录数的范围大小</w:t>
      </w:r>
    </w:p>
    <w:p w14:paraId="1FDF0C78" w14:textId="053D15C5" w:rsidR="00586E4C" w:rsidRDefault="00586E4C" w:rsidP="00DA7115">
      <w:pPr>
        <w:pStyle w:val="a3"/>
        <w:numPr>
          <w:ilvl w:val="0"/>
          <w:numId w:val="1"/>
        </w:numPr>
        <w:ind w:firstLineChars="0"/>
      </w:pPr>
      <w:r>
        <w:tab/>
      </w:r>
      <w:r w:rsidR="00DA7115">
        <w:rPr>
          <w:rFonts w:hint="eastAsia"/>
        </w:rPr>
        <w:t>随机产生</w:t>
      </w:r>
      <w:r w:rsidR="00CB022B">
        <w:t>0</w:t>
      </w:r>
      <w:r w:rsidR="00DA7115">
        <w:t xml:space="preserve"> </w:t>
      </w:r>
      <w:r w:rsidR="00DA7115">
        <w:rPr>
          <w:rFonts w:hint="eastAsia"/>
        </w:rPr>
        <w:t>to</w:t>
      </w:r>
      <w:r w:rsidR="00DA7115">
        <w:t xml:space="preserve"> </w:t>
      </w:r>
      <w:r w:rsidR="00DA7115">
        <w:rPr>
          <w:rFonts w:hint="eastAsia"/>
        </w:rPr>
        <w:t>numRange</w:t>
      </w:r>
      <w:r w:rsidR="00CB022B">
        <w:t>-1</w:t>
      </w:r>
      <w:r w:rsidR="00DA7115">
        <w:rPr>
          <w:rFonts w:hint="eastAsia"/>
        </w:rPr>
        <w:t>的数</w:t>
      </w:r>
      <w:proofErr w:type="spellStart"/>
      <w:r w:rsidR="00DA7115">
        <w:rPr>
          <w:rFonts w:hint="eastAsia"/>
        </w:rPr>
        <w:t>selectedID</w:t>
      </w:r>
      <w:proofErr w:type="spellEnd"/>
      <w:r w:rsidR="00DA7115">
        <w:rPr>
          <w:rFonts w:hint="eastAsia"/>
        </w:rPr>
        <w:t>；</w:t>
      </w:r>
    </w:p>
    <w:p w14:paraId="609257E3" w14:textId="3C27D8BB" w:rsidR="00DA7115" w:rsidRDefault="00DA7115" w:rsidP="00DA71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selectedID</w:t>
      </w:r>
      <w:proofErr w:type="spellEnd"/>
      <w:r>
        <w:rPr>
          <w:rFonts w:hint="eastAsia"/>
        </w:rPr>
        <w:t>，记录</w:t>
      </w:r>
      <w:r w:rsidR="001567B6">
        <w:rPr>
          <w:rFonts w:hint="eastAsia"/>
        </w:rPr>
        <w:t>到新的</w:t>
      </w:r>
      <w:proofErr w:type="spellStart"/>
      <w:r w:rsidR="001567B6">
        <w:rPr>
          <w:rFonts w:hint="eastAsia"/>
        </w:rPr>
        <w:t>QVecor</w:t>
      </w:r>
      <w:proofErr w:type="spellEnd"/>
      <w:r w:rsidR="001567B6">
        <w:t xml:space="preserve"> </w:t>
      </w:r>
      <w:proofErr w:type="spellStart"/>
      <w:r w:rsidR="001567B6">
        <w:rPr>
          <w:rFonts w:hint="eastAsia"/>
        </w:rPr>
        <w:t>lotusValue</w:t>
      </w:r>
      <w:proofErr w:type="spellEnd"/>
    </w:p>
    <w:p w14:paraId="00CB6F88" w14:textId="3ECE99B9" w:rsidR="00DA7115" w:rsidRDefault="00DA7115" w:rsidP="00DA71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selectedID</w:t>
      </w:r>
      <w:proofErr w:type="spellEnd"/>
      <w:r>
        <w:rPr>
          <w:rFonts w:hint="eastAsia"/>
        </w:rPr>
        <w:t>删除</w:t>
      </w:r>
      <w:proofErr w:type="spellStart"/>
      <w:r>
        <w:rPr>
          <w:rFonts w:hint="eastAsia"/>
        </w:rPr>
        <w:t>Qvector</w:t>
      </w:r>
      <w:proofErr w:type="spellEnd"/>
      <w:r w:rsidR="001567B6">
        <w:t xml:space="preserve"> </w:t>
      </w:r>
      <w:proofErr w:type="spellStart"/>
      <w:r w:rsidR="001567B6">
        <w:t>lotusValueRange</w:t>
      </w:r>
      <w:proofErr w:type="spellEnd"/>
      <w:r>
        <w:rPr>
          <w:rFonts w:hint="eastAsia"/>
        </w:rPr>
        <w:t>的值</w:t>
      </w:r>
    </w:p>
    <w:p w14:paraId="787B1C23" w14:textId="73C38AF5" w:rsidR="00711F02" w:rsidRDefault="00711F02">
      <w:r>
        <w:rPr>
          <w:rFonts w:hint="eastAsia"/>
        </w:rPr>
        <w:t>1028实现：</w:t>
      </w:r>
    </w:p>
    <w:p w14:paraId="2FB6D636" w14:textId="06C9653E" w:rsidR="00711F02" w:rsidRDefault="00711F02">
      <w:r>
        <w:rPr>
          <w:rFonts w:hint="eastAsia"/>
        </w:rPr>
        <w:t>从excel表中读取号码并显示；</w:t>
      </w:r>
    </w:p>
    <w:p w14:paraId="773D9FF0" w14:textId="77777777" w:rsidR="00711F02" w:rsidRDefault="00711F02">
      <w:pPr>
        <w:rPr>
          <w:rFonts w:hint="eastAsia"/>
        </w:rPr>
      </w:pPr>
      <w:bookmarkStart w:id="0" w:name="_GoBack"/>
      <w:bookmarkEnd w:id="0"/>
    </w:p>
    <w:sectPr w:rsidR="00711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3303"/>
    <w:multiLevelType w:val="hybridMultilevel"/>
    <w:tmpl w:val="73F047FC"/>
    <w:lvl w:ilvl="0" w:tplc="BB2639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74"/>
    <w:rsid w:val="001567B6"/>
    <w:rsid w:val="002F124F"/>
    <w:rsid w:val="00316515"/>
    <w:rsid w:val="00586E4C"/>
    <w:rsid w:val="00676DBC"/>
    <w:rsid w:val="00711F02"/>
    <w:rsid w:val="00753E93"/>
    <w:rsid w:val="00956070"/>
    <w:rsid w:val="00BB22D4"/>
    <w:rsid w:val="00C00732"/>
    <w:rsid w:val="00CB022B"/>
    <w:rsid w:val="00DA7115"/>
    <w:rsid w:val="00E7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5367"/>
  <w15:chartTrackingRefBased/>
  <w15:docId w15:val="{77E91316-C734-4505-B0D2-824BAF65B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1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伟</dc:creator>
  <cp:keywords/>
  <dc:description/>
  <cp:lastModifiedBy>徐 伟</cp:lastModifiedBy>
  <cp:revision>7</cp:revision>
  <dcterms:created xsi:type="dcterms:W3CDTF">2018-10-20T10:55:00Z</dcterms:created>
  <dcterms:modified xsi:type="dcterms:W3CDTF">2018-10-28T16:58:00Z</dcterms:modified>
</cp:coreProperties>
</file>