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这里什么也没有！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47A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2017-10-25T09:00:56Z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