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443EE" w14:textId="63464D68" w:rsidR="00701F5C" w:rsidRDefault="005006D6" w:rsidP="005006D6">
      <w:pPr>
        <w:jc w:val="center"/>
        <w:rPr>
          <w:rFonts w:ascii="宋体" w:eastAsia="宋体" w:hAnsi="宋体"/>
          <w:sz w:val="36"/>
          <w:szCs w:val="36"/>
        </w:rPr>
      </w:pPr>
      <w:r w:rsidRPr="005006D6">
        <w:rPr>
          <w:rFonts w:ascii="宋体" w:eastAsia="宋体" w:hAnsi="宋体" w:hint="eastAsia"/>
          <w:sz w:val="36"/>
          <w:szCs w:val="36"/>
        </w:rPr>
        <w:t>汇编语言第一次作业</w:t>
      </w:r>
    </w:p>
    <w:p w14:paraId="20CE3E98" w14:textId="1FFEC21C" w:rsidR="005006D6" w:rsidRDefault="005006D6" w:rsidP="005006D6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2253556 卓枭</w:t>
      </w:r>
    </w:p>
    <w:p w14:paraId="672AC216" w14:textId="1C2CB4F3" w:rsidR="005006D6" w:rsidRDefault="005006D6" w:rsidP="005006D6">
      <w:pPr>
        <w:pStyle w:val="a9"/>
        <w:numPr>
          <w:ilvl w:val="0"/>
          <w:numId w:val="1"/>
        </w:numPr>
        <w:jc w:val="left"/>
        <w:rPr>
          <w:rFonts w:ascii="宋体" w:eastAsia="宋体" w:hAnsi="宋体"/>
          <w:sz w:val="28"/>
          <w:szCs w:val="28"/>
        </w:rPr>
      </w:pPr>
      <w:r w:rsidRPr="005006D6">
        <w:rPr>
          <w:rFonts w:ascii="宋体" w:eastAsia="宋体" w:hAnsi="宋体" w:hint="eastAsia"/>
          <w:sz w:val="28"/>
          <w:szCs w:val="28"/>
        </w:rPr>
        <w:t>传统方式</w:t>
      </w:r>
    </w:p>
    <w:p w14:paraId="286B88CE" w14:textId="0B3246A4" w:rsidR="005006D6" w:rsidRDefault="006258CA" w:rsidP="005006D6">
      <w:pPr>
        <w:ind w:left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 wp14:anchorId="22CCC012" wp14:editId="7C68C182">
            <wp:extent cx="3552825" cy="4517922"/>
            <wp:effectExtent l="0" t="0" r="3175" b="3810"/>
            <wp:docPr id="109632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2920" name="图片 1096329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759" cy="45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6C72" w14:textId="3862D736" w:rsidR="006258CA" w:rsidRDefault="006258CA" w:rsidP="005006D6">
      <w:pPr>
        <w:ind w:left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 wp14:anchorId="42E6F574" wp14:editId="3F19AEC6">
            <wp:extent cx="3553397" cy="2844800"/>
            <wp:effectExtent l="0" t="0" r="3175" b="0"/>
            <wp:docPr id="3707157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15749" name="图片 3707157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958" cy="28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3904" w14:textId="2812FDAD" w:rsidR="006258CA" w:rsidRDefault="006258CA" w:rsidP="006258CA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以上分别是hello</w:t>
      </w:r>
      <w:r>
        <w:rPr>
          <w:rFonts w:ascii="宋体" w:eastAsia="宋体" w:hAnsi="宋体"/>
          <w:sz w:val="24"/>
        </w:rPr>
        <w:t>.asm</w:t>
      </w:r>
      <w:r>
        <w:rPr>
          <w:rFonts w:ascii="宋体" w:eastAsia="宋体" w:hAnsi="宋体" w:hint="eastAsia"/>
          <w:sz w:val="24"/>
        </w:rPr>
        <w:t>的源代码和机器码</w:t>
      </w:r>
      <w:r w:rsidR="00A01671">
        <w:rPr>
          <w:rFonts w:ascii="宋体" w:eastAsia="宋体" w:hAnsi="宋体" w:hint="eastAsia"/>
          <w:sz w:val="24"/>
        </w:rPr>
        <w:t>：</w:t>
      </w:r>
    </w:p>
    <w:p w14:paraId="5C869922" w14:textId="4ACA140F" w:rsidR="006258CA" w:rsidRPr="006258CA" w:rsidRDefault="006258CA" w:rsidP="006258CA">
      <w:pPr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1. </w:t>
      </w:r>
      <w:r w:rsidRPr="006258CA">
        <w:rPr>
          <w:rFonts w:ascii="宋体" w:eastAsia="宋体" w:hAnsi="宋体"/>
          <w:sz w:val="24"/>
        </w:rPr>
        <w:t>MOV AX, DATASEG</w:t>
      </w:r>
      <w:r w:rsidRPr="006258CA">
        <w:rPr>
          <w:rFonts w:ascii="宋体" w:eastAsia="宋体" w:hAnsi="宋体" w:hint="eastAsia"/>
          <w:sz w:val="24"/>
        </w:rPr>
        <w:t>对应的机器码是B86E07；</w:t>
      </w:r>
    </w:p>
    <w:p w14:paraId="3483B24E" w14:textId="4C509752" w:rsidR="006258CA" w:rsidRDefault="006258CA" w:rsidP="006258CA">
      <w:pPr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2. </w:t>
      </w:r>
      <w:r w:rsidRPr="006258CA">
        <w:rPr>
          <w:rFonts w:ascii="宋体" w:eastAsia="宋体" w:hAnsi="宋体"/>
          <w:sz w:val="24"/>
        </w:rPr>
        <w:t>MOV DS, AX</w:t>
      </w:r>
      <w:r>
        <w:rPr>
          <w:rFonts w:ascii="宋体" w:eastAsia="宋体" w:hAnsi="宋体" w:hint="eastAsia"/>
          <w:sz w:val="24"/>
        </w:rPr>
        <w:t>对应的机器码是</w:t>
      </w:r>
      <w:r w:rsidRPr="006258CA">
        <w:rPr>
          <w:rFonts w:ascii="宋体" w:eastAsia="宋体" w:hAnsi="宋体"/>
          <w:sz w:val="24"/>
        </w:rPr>
        <w:t>8ED8</w:t>
      </w:r>
      <w:r>
        <w:rPr>
          <w:rFonts w:ascii="宋体" w:eastAsia="宋体" w:hAnsi="宋体" w:hint="eastAsia"/>
          <w:sz w:val="24"/>
        </w:rPr>
        <w:t>；</w:t>
      </w:r>
    </w:p>
    <w:p w14:paraId="666A5218" w14:textId="4C394673" w:rsidR="006258CA" w:rsidRDefault="006258CA" w:rsidP="006258CA">
      <w:pPr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3. </w:t>
      </w:r>
      <w:r w:rsidRPr="006258CA">
        <w:rPr>
          <w:rFonts w:ascii="宋体" w:eastAsia="宋体" w:hAnsi="宋体"/>
          <w:sz w:val="24"/>
        </w:rPr>
        <w:t>MOV AH, 9</w:t>
      </w:r>
      <w:r>
        <w:rPr>
          <w:rFonts w:ascii="宋体" w:eastAsia="宋体" w:hAnsi="宋体" w:hint="eastAsia"/>
          <w:sz w:val="24"/>
        </w:rPr>
        <w:t>对应的机器码是</w:t>
      </w:r>
      <w:r w:rsidRPr="006258CA">
        <w:rPr>
          <w:rFonts w:ascii="宋体" w:eastAsia="宋体" w:hAnsi="宋体"/>
          <w:sz w:val="24"/>
        </w:rPr>
        <w:t>B409</w:t>
      </w:r>
      <w:r>
        <w:rPr>
          <w:rFonts w:ascii="宋体" w:eastAsia="宋体" w:hAnsi="宋体" w:hint="eastAsia"/>
          <w:sz w:val="24"/>
        </w:rPr>
        <w:t>；</w:t>
      </w:r>
    </w:p>
    <w:p w14:paraId="3DDDD657" w14:textId="13DE1A9F" w:rsidR="006258CA" w:rsidRDefault="006258CA" w:rsidP="006258CA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4.</w:t>
      </w:r>
      <w:r w:rsidRPr="006258CA">
        <w:rPr>
          <w:rFonts w:ascii="宋体" w:eastAsia="宋体" w:hAnsi="宋体"/>
          <w:sz w:val="24"/>
        </w:rPr>
        <w:t xml:space="preserve"> </w:t>
      </w:r>
      <w:r w:rsidRPr="006258CA">
        <w:rPr>
          <w:rFonts w:ascii="宋体" w:eastAsia="宋体" w:hAnsi="宋体"/>
          <w:sz w:val="24"/>
        </w:rPr>
        <w:t>MOV DX, OFFSET MSG</w:t>
      </w:r>
      <w:r>
        <w:rPr>
          <w:rFonts w:ascii="宋体" w:eastAsia="宋体" w:hAnsi="宋体" w:hint="eastAsia"/>
          <w:sz w:val="24"/>
        </w:rPr>
        <w:t>对应的机器码是</w:t>
      </w:r>
      <w:r>
        <w:rPr>
          <w:rFonts w:ascii="宋体" w:eastAsia="宋体" w:hAnsi="宋体" w:hint="eastAsia"/>
          <w:sz w:val="24"/>
        </w:rPr>
        <w:t>BA0000</w:t>
      </w:r>
      <w:r>
        <w:rPr>
          <w:rFonts w:ascii="宋体" w:eastAsia="宋体" w:hAnsi="宋体" w:hint="eastAsia"/>
          <w:sz w:val="24"/>
        </w:rPr>
        <w:t>；</w:t>
      </w:r>
    </w:p>
    <w:p w14:paraId="36D266F9" w14:textId="2C3CC103" w:rsidR="006258CA" w:rsidRDefault="006258CA" w:rsidP="006258CA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</w:t>
      </w:r>
      <w:r>
        <w:rPr>
          <w:rFonts w:ascii="宋体" w:eastAsia="宋体" w:hAnsi="宋体"/>
          <w:sz w:val="24"/>
        </w:rPr>
        <w:t>.</w:t>
      </w:r>
      <w:r w:rsidRPr="006258CA">
        <w:rPr>
          <w:rFonts w:ascii="宋体" w:eastAsia="宋体" w:hAnsi="宋体"/>
          <w:sz w:val="24"/>
        </w:rPr>
        <w:t xml:space="preserve"> </w:t>
      </w:r>
      <w:r w:rsidRPr="006258CA">
        <w:rPr>
          <w:rFonts w:ascii="宋体" w:eastAsia="宋体" w:hAnsi="宋体"/>
          <w:sz w:val="24"/>
        </w:rPr>
        <w:t>INT 21H</w:t>
      </w:r>
      <w:r>
        <w:rPr>
          <w:rFonts w:ascii="宋体" w:eastAsia="宋体" w:hAnsi="宋体" w:hint="eastAsia"/>
          <w:sz w:val="24"/>
        </w:rPr>
        <w:t>对应的机器码是</w:t>
      </w:r>
      <w:r>
        <w:rPr>
          <w:rFonts w:ascii="宋体" w:eastAsia="宋体" w:hAnsi="宋体" w:hint="eastAsia"/>
          <w:sz w:val="24"/>
        </w:rPr>
        <w:t>CD21</w:t>
      </w:r>
      <w:r>
        <w:rPr>
          <w:rFonts w:ascii="宋体" w:eastAsia="宋体" w:hAnsi="宋体" w:hint="eastAsia"/>
          <w:sz w:val="24"/>
        </w:rPr>
        <w:t>；</w:t>
      </w:r>
    </w:p>
    <w:p w14:paraId="2297CC44" w14:textId="1D5887CA" w:rsidR="006258CA" w:rsidRDefault="006258CA" w:rsidP="006258CA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6.</w:t>
      </w:r>
      <w:r w:rsidRPr="006258CA">
        <w:rPr>
          <w:rFonts w:ascii="宋体" w:eastAsia="宋体" w:hAnsi="宋体"/>
          <w:sz w:val="24"/>
        </w:rPr>
        <w:t xml:space="preserve"> </w:t>
      </w:r>
      <w:r w:rsidR="00A01671" w:rsidRPr="00A01671">
        <w:rPr>
          <w:rFonts w:ascii="宋体" w:eastAsia="宋体" w:hAnsi="宋体"/>
          <w:sz w:val="24"/>
        </w:rPr>
        <w:t>MOV AX, 4C00H</w:t>
      </w:r>
      <w:r>
        <w:rPr>
          <w:rFonts w:ascii="宋体" w:eastAsia="宋体" w:hAnsi="宋体" w:hint="eastAsia"/>
          <w:sz w:val="24"/>
        </w:rPr>
        <w:t>对应的机器码是</w:t>
      </w:r>
      <w:r w:rsidR="00A01671" w:rsidRPr="00A01671">
        <w:rPr>
          <w:rFonts w:ascii="宋体" w:eastAsia="宋体" w:hAnsi="宋体"/>
          <w:sz w:val="24"/>
        </w:rPr>
        <w:t>B84C00</w:t>
      </w:r>
      <w:r>
        <w:rPr>
          <w:rFonts w:ascii="宋体" w:eastAsia="宋体" w:hAnsi="宋体" w:hint="eastAsia"/>
          <w:sz w:val="24"/>
        </w:rPr>
        <w:t>；</w:t>
      </w:r>
    </w:p>
    <w:p w14:paraId="34EAC99F" w14:textId="1B73EFD7" w:rsidR="006258CA" w:rsidRPr="006258CA" w:rsidRDefault="006258CA" w:rsidP="006258CA">
      <w:pPr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7.</w:t>
      </w:r>
      <w:r w:rsidRPr="006258CA">
        <w:rPr>
          <w:rFonts w:ascii="宋体" w:eastAsia="宋体" w:hAnsi="宋体"/>
          <w:sz w:val="24"/>
        </w:rPr>
        <w:t xml:space="preserve"> </w:t>
      </w:r>
      <w:r w:rsidR="00A01671" w:rsidRPr="006258CA">
        <w:rPr>
          <w:rFonts w:ascii="宋体" w:eastAsia="宋体" w:hAnsi="宋体"/>
          <w:sz w:val="24"/>
        </w:rPr>
        <w:t>INT 21H</w:t>
      </w:r>
      <w:r w:rsidR="00A01671">
        <w:rPr>
          <w:rFonts w:ascii="宋体" w:eastAsia="宋体" w:hAnsi="宋体" w:hint="eastAsia"/>
          <w:sz w:val="24"/>
        </w:rPr>
        <w:t>对应的机器码是CD21</w:t>
      </w:r>
      <w:r w:rsidR="00A01671">
        <w:rPr>
          <w:rFonts w:ascii="宋体" w:eastAsia="宋体" w:hAnsi="宋体" w:hint="eastAsia"/>
          <w:sz w:val="24"/>
        </w:rPr>
        <w:t>。</w:t>
      </w:r>
    </w:p>
    <w:p w14:paraId="207DFBAC" w14:textId="5756E815" w:rsidR="005006D6" w:rsidRDefault="005006D6" w:rsidP="005006D6">
      <w:pPr>
        <w:pStyle w:val="a9"/>
        <w:numPr>
          <w:ilvl w:val="0"/>
          <w:numId w:val="1"/>
        </w:num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另类方式</w:t>
      </w:r>
    </w:p>
    <w:p w14:paraId="3EB58FEE" w14:textId="3515B8BF" w:rsidR="005006D6" w:rsidRPr="00A01671" w:rsidRDefault="00A01671" w:rsidP="00A01671">
      <w:pPr>
        <w:pStyle w:val="a9"/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A01671">
        <w:rPr>
          <w:rFonts w:ascii="宋体" w:eastAsia="宋体" w:hAnsi="宋体"/>
          <w:sz w:val="24"/>
        </w:rPr>
        <w:t xml:space="preserve">写数据”Hello$”对应的 ASCII 码 48 65 6c </w:t>
      </w:r>
      <w:proofErr w:type="spellStart"/>
      <w:r w:rsidRPr="00A01671">
        <w:rPr>
          <w:rFonts w:ascii="宋体" w:eastAsia="宋体" w:hAnsi="宋体"/>
          <w:sz w:val="24"/>
        </w:rPr>
        <w:t>6c</w:t>
      </w:r>
      <w:proofErr w:type="spellEnd"/>
      <w:r w:rsidRPr="00A01671">
        <w:rPr>
          <w:rFonts w:ascii="宋体" w:eastAsia="宋体" w:hAnsi="宋体"/>
          <w:sz w:val="24"/>
        </w:rPr>
        <w:t xml:space="preserve"> 6f 24 写入内存</w:t>
      </w:r>
      <w:r>
        <w:rPr>
          <w:rFonts w:ascii="宋体" w:eastAsia="宋体" w:hAnsi="宋体" w:hint="eastAsia"/>
          <w:sz w:val="24"/>
        </w:rPr>
        <w:t>；</w:t>
      </w:r>
    </w:p>
    <w:p w14:paraId="58CD5BBE" w14:textId="1D5D5520" w:rsidR="00A01671" w:rsidRDefault="00A01671" w:rsidP="00A01671">
      <w:pPr>
        <w:pStyle w:val="a9"/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A01671">
        <w:rPr>
          <w:rFonts w:ascii="宋体" w:eastAsia="宋体" w:hAnsi="宋体"/>
          <w:sz w:val="24"/>
        </w:rPr>
        <w:t xml:space="preserve">写代码的机器码 b8 6b 07 be d8 </w:t>
      </w:r>
      <w:proofErr w:type="spellStart"/>
      <w:r w:rsidRPr="00A01671">
        <w:rPr>
          <w:rFonts w:ascii="宋体" w:eastAsia="宋体" w:hAnsi="宋体"/>
          <w:sz w:val="24"/>
        </w:rPr>
        <w:t>ba</w:t>
      </w:r>
      <w:proofErr w:type="spellEnd"/>
      <w:r w:rsidRPr="00A01671">
        <w:rPr>
          <w:rFonts w:ascii="宋体" w:eastAsia="宋体" w:hAnsi="宋体"/>
          <w:sz w:val="24"/>
        </w:rPr>
        <w:t xml:space="preserve"> 02 00 b4 09 cd 21 b8 00 4c cd 21（17 个字节）写入内存</w:t>
      </w:r>
      <w:r>
        <w:rPr>
          <w:rFonts w:ascii="宋体" w:eastAsia="宋体" w:hAnsi="宋体" w:hint="eastAsia"/>
          <w:sz w:val="24"/>
        </w:rPr>
        <w:t>；</w:t>
      </w:r>
    </w:p>
    <w:p w14:paraId="0A9B1B40" w14:textId="62DD341D" w:rsidR="00A01671" w:rsidRPr="00A01671" w:rsidRDefault="00A01671" w:rsidP="00A01671">
      <w:pPr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 wp14:anchorId="5B2531F2" wp14:editId="0A50171F">
            <wp:extent cx="5274310" cy="1307465"/>
            <wp:effectExtent l="0" t="0" r="0" b="635"/>
            <wp:docPr id="257400134" name="图片 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00134" name="图片 3" descr="图片包含 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2FEF" w14:textId="2700C047" w:rsidR="00A01671" w:rsidRDefault="00A01671" w:rsidP="00A01671">
      <w:pPr>
        <w:pStyle w:val="a9"/>
        <w:numPr>
          <w:ilvl w:val="0"/>
          <w:numId w:val="5"/>
        </w:numPr>
        <w:jc w:val="left"/>
        <w:rPr>
          <w:rFonts w:ascii="宋体" w:eastAsia="宋体" w:hAnsi="宋体"/>
          <w:sz w:val="24"/>
        </w:rPr>
      </w:pPr>
      <w:r w:rsidRPr="00A01671">
        <w:rPr>
          <w:rFonts w:ascii="宋体" w:eastAsia="宋体" w:hAnsi="宋体"/>
          <w:sz w:val="24"/>
        </w:rPr>
        <w:t>修改寄存器及执行</w:t>
      </w:r>
      <w:r>
        <w:rPr>
          <w:rFonts w:ascii="宋体" w:eastAsia="宋体" w:hAnsi="宋体" w:hint="eastAsia"/>
          <w:sz w:val="24"/>
        </w:rPr>
        <w:t>。</w:t>
      </w:r>
    </w:p>
    <w:p w14:paraId="65F03081" w14:textId="2CD912A6" w:rsidR="00A01671" w:rsidRPr="00A01671" w:rsidRDefault="00A01671" w:rsidP="00A01671">
      <w:pPr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 wp14:anchorId="1EAD3F63" wp14:editId="21DD937D">
            <wp:extent cx="5274310" cy="3530600"/>
            <wp:effectExtent l="0" t="0" r="0" b="0"/>
            <wp:docPr id="1314436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3657" name="图片 1314436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671" w:rsidRPr="00A01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05EB5"/>
    <w:multiLevelType w:val="hybridMultilevel"/>
    <w:tmpl w:val="AB14BD80"/>
    <w:lvl w:ilvl="0" w:tplc="E6363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5B277A"/>
    <w:multiLevelType w:val="hybridMultilevel"/>
    <w:tmpl w:val="A1C0E208"/>
    <w:lvl w:ilvl="0" w:tplc="7EF87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BA43FDD"/>
    <w:multiLevelType w:val="hybridMultilevel"/>
    <w:tmpl w:val="E06AF456"/>
    <w:lvl w:ilvl="0" w:tplc="A0E4B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D180497"/>
    <w:multiLevelType w:val="hybridMultilevel"/>
    <w:tmpl w:val="E0746588"/>
    <w:lvl w:ilvl="0" w:tplc="F02EB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A25372E"/>
    <w:multiLevelType w:val="hybridMultilevel"/>
    <w:tmpl w:val="339069A6"/>
    <w:lvl w:ilvl="0" w:tplc="8654BD5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75992200">
    <w:abstractNumId w:val="4"/>
  </w:num>
  <w:num w:numId="2" w16cid:durableId="444152021">
    <w:abstractNumId w:val="3"/>
  </w:num>
  <w:num w:numId="3" w16cid:durableId="354314048">
    <w:abstractNumId w:val="2"/>
  </w:num>
  <w:num w:numId="4" w16cid:durableId="642466606">
    <w:abstractNumId w:val="0"/>
  </w:num>
  <w:num w:numId="5" w16cid:durableId="23094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D6"/>
    <w:rsid w:val="0000042E"/>
    <w:rsid w:val="000257F6"/>
    <w:rsid w:val="00040931"/>
    <w:rsid w:val="00045972"/>
    <w:rsid w:val="000761A7"/>
    <w:rsid w:val="00076778"/>
    <w:rsid w:val="000776AD"/>
    <w:rsid w:val="00132D29"/>
    <w:rsid w:val="00133EF9"/>
    <w:rsid w:val="0014283C"/>
    <w:rsid w:val="001A2B28"/>
    <w:rsid w:val="001E26A3"/>
    <w:rsid w:val="001F3214"/>
    <w:rsid w:val="00210134"/>
    <w:rsid w:val="0025666F"/>
    <w:rsid w:val="00270776"/>
    <w:rsid w:val="00297984"/>
    <w:rsid w:val="002A3C9D"/>
    <w:rsid w:val="002B05DF"/>
    <w:rsid w:val="002B6B11"/>
    <w:rsid w:val="002D5A2F"/>
    <w:rsid w:val="002E20E7"/>
    <w:rsid w:val="003035AC"/>
    <w:rsid w:val="00311086"/>
    <w:rsid w:val="00315B43"/>
    <w:rsid w:val="00323E83"/>
    <w:rsid w:val="0035496D"/>
    <w:rsid w:val="003C3B13"/>
    <w:rsid w:val="004062F1"/>
    <w:rsid w:val="00414B19"/>
    <w:rsid w:val="004506E3"/>
    <w:rsid w:val="00463B59"/>
    <w:rsid w:val="00486757"/>
    <w:rsid w:val="005006D6"/>
    <w:rsid w:val="00506FFD"/>
    <w:rsid w:val="005218C8"/>
    <w:rsid w:val="00540AFE"/>
    <w:rsid w:val="00564321"/>
    <w:rsid w:val="005E1A12"/>
    <w:rsid w:val="005E36C8"/>
    <w:rsid w:val="0060234C"/>
    <w:rsid w:val="006258CA"/>
    <w:rsid w:val="0065449A"/>
    <w:rsid w:val="00665EAA"/>
    <w:rsid w:val="00676EE0"/>
    <w:rsid w:val="006A1E19"/>
    <w:rsid w:val="006A5B69"/>
    <w:rsid w:val="006B2444"/>
    <w:rsid w:val="006E30E9"/>
    <w:rsid w:val="006F7FE7"/>
    <w:rsid w:val="00701F5C"/>
    <w:rsid w:val="00764CFA"/>
    <w:rsid w:val="00791BAF"/>
    <w:rsid w:val="007A61E4"/>
    <w:rsid w:val="007D1CCC"/>
    <w:rsid w:val="007D5AEB"/>
    <w:rsid w:val="007F7AB5"/>
    <w:rsid w:val="00824269"/>
    <w:rsid w:val="00825AC7"/>
    <w:rsid w:val="008331D3"/>
    <w:rsid w:val="00841316"/>
    <w:rsid w:val="00852FA4"/>
    <w:rsid w:val="008B7304"/>
    <w:rsid w:val="008F4772"/>
    <w:rsid w:val="00927249"/>
    <w:rsid w:val="0093395A"/>
    <w:rsid w:val="00947308"/>
    <w:rsid w:val="009C4185"/>
    <w:rsid w:val="009E7F2D"/>
    <w:rsid w:val="00A01671"/>
    <w:rsid w:val="00A22CCF"/>
    <w:rsid w:val="00A47A59"/>
    <w:rsid w:val="00A92A8B"/>
    <w:rsid w:val="00AD5145"/>
    <w:rsid w:val="00AF5625"/>
    <w:rsid w:val="00B45299"/>
    <w:rsid w:val="00B620E6"/>
    <w:rsid w:val="00B84CBF"/>
    <w:rsid w:val="00BA59F7"/>
    <w:rsid w:val="00BB38C4"/>
    <w:rsid w:val="00BB66E0"/>
    <w:rsid w:val="00BE1133"/>
    <w:rsid w:val="00C24492"/>
    <w:rsid w:val="00C91CFE"/>
    <w:rsid w:val="00C9484E"/>
    <w:rsid w:val="00CA43CE"/>
    <w:rsid w:val="00CF70BF"/>
    <w:rsid w:val="00D546C5"/>
    <w:rsid w:val="00D6165B"/>
    <w:rsid w:val="00DD2C4C"/>
    <w:rsid w:val="00DF4F55"/>
    <w:rsid w:val="00E01C62"/>
    <w:rsid w:val="00E13C61"/>
    <w:rsid w:val="00E46365"/>
    <w:rsid w:val="00E51047"/>
    <w:rsid w:val="00EA7A38"/>
    <w:rsid w:val="00EA7F24"/>
    <w:rsid w:val="00F21CAE"/>
    <w:rsid w:val="00F43828"/>
    <w:rsid w:val="00FA658A"/>
    <w:rsid w:val="00FB6DC9"/>
    <w:rsid w:val="00FD28F6"/>
    <w:rsid w:val="00FE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0633A"/>
  <w15:chartTrackingRefBased/>
  <w15:docId w15:val="{BBADF702-0EBD-8D45-A89F-63C0A5E0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6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6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6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6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6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6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6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6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06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0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0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06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06D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006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06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06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06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06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6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06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0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06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06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06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0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06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06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e2177</dc:creator>
  <cp:keywords/>
  <dc:description/>
  <cp:lastModifiedBy>e2177</cp:lastModifiedBy>
  <cp:revision>2</cp:revision>
  <dcterms:created xsi:type="dcterms:W3CDTF">2024-09-23T05:37:00Z</dcterms:created>
  <dcterms:modified xsi:type="dcterms:W3CDTF">2024-09-23T11:18:00Z</dcterms:modified>
</cp:coreProperties>
</file>