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1D7DA" w14:textId="537CB830" w:rsidR="00370D18" w:rsidRDefault="00370D18" w:rsidP="00370D18">
      <w:pPr>
        <w:jc w:val="center"/>
        <w:rPr>
          <w:rFonts w:ascii="宋体" w:eastAsia="宋体" w:hAnsi="宋体"/>
          <w:sz w:val="36"/>
          <w:szCs w:val="36"/>
        </w:rPr>
      </w:pPr>
      <w:r w:rsidRPr="005006D6">
        <w:rPr>
          <w:rFonts w:ascii="宋体" w:eastAsia="宋体" w:hAnsi="宋体" w:hint="eastAsia"/>
          <w:sz w:val="36"/>
          <w:szCs w:val="36"/>
        </w:rPr>
        <w:t>汇编语言第</w:t>
      </w:r>
      <w:r>
        <w:rPr>
          <w:rFonts w:ascii="宋体" w:eastAsia="宋体" w:hAnsi="宋体" w:hint="eastAsia"/>
          <w:sz w:val="36"/>
          <w:szCs w:val="36"/>
        </w:rPr>
        <w:t>二</w:t>
      </w:r>
      <w:r w:rsidRPr="005006D6">
        <w:rPr>
          <w:rFonts w:ascii="宋体" w:eastAsia="宋体" w:hAnsi="宋体" w:hint="eastAsia"/>
          <w:sz w:val="36"/>
          <w:szCs w:val="36"/>
        </w:rPr>
        <w:t>次作业</w:t>
      </w:r>
    </w:p>
    <w:p w14:paraId="0D72AAE7" w14:textId="77777777" w:rsidR="00370D18" w:rsidRDefault="00370D18" w:rsidP="00370D18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2253556 卓枭</w:t>
      </w:r>
    </w:p>
    <w:p w14:paraId="79944E28" w14:textId="3F593AF0" w:rsidR="00701F5C" w:rsidRPr="00370D18" w:rsidRDefault="00370D18" w:rsidP="00370D18">
      <w:pPr>
        <w:pStyle w:val="a9"/>
        <w:numPr>
          <w:ilvl w:val="0"/>
          <w:numId w:val="1"/>
        </w:numPr>
        <w:rPr>
          <w:rFonts w:ascii="宋体" w:eastAsia="宋体" w:hAnsi="宋体"/>
          <w:sz w:val="24"/>
        </w:rPr>
      </w:pPr>
      <w:r w:rsidRPr="00370D18">
        <w:rPr>
          <w:rFonts w:ascii="宋体" w:eastAsia="宋体" w:hAnsi="宋体" w:hint="eastAsia"/>
          <w:sz w:val="24"/>
        </w:rPr>
        <w:t>用loop指令实现</w:t>
      </w:r>
    </w:p>
    <w:p w14:paraId="01268F6F" w14:textId="39FFC76B" w:rsidR="00370D18" w:rsidRDefault="00370D18" w:rsidP="00370D18">
      <w:pPr>
        <w:pStyle w:val="a9"/>
        <w:ind w:left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249233C8" wp14:editId="06B3FF2D">
            <wp:extent cx="5274310" cy="6826250"/>
            <wp:effectExtent l="0" t="0" r="0" b="6350"/>
            <wp:docPr id="360470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70769" name="图片 3604707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3708" w14:textId="26DEA372" w:rsidR="00370D18" w:rsidRDefault="00370D18" w:rsidP="00370D18">
      <w:pPr>
        <w:pStyle w:val="a9"/>
        <w:ind w:left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外层循环用于依次输出26个字母，内层循环用于判断是否换行。</w:t>
      </w:r>
    </w:p>
    <w:p w14:paraId="65A10847" w14:textId="029F3DB1" w:rsidR="00370D18" w:rsidRPr="00370D18" w:rsidRDefault="00370D18" w:rsidP="00370D18">
      <w:pPr>
        <w:pStyle w:val="a9"/>
        <w:numPr>
          <w:ilvl w:val="0"/>
          <w:numId w:val="1"/>
        </w:numPr>
        <w:rPr>
          <w:rFonts w:ascii="宋体" w:eastAsia="宋体" w:hAnsi="宋体"/>
          <w:sz w:val="24"/>
        </w:rPr>
      </w:pPr>
      <w:r w:rsidRPr="00370D18">
        <w:rPr>
          <w:rFonts w:ascii="宋体" w:eastAsia="宋体" w:hAnsi="宋体" w:hint="eastAsia"/>
          <w:sz w:val="24"/>
        </w:rPr>
        <w:t>用跳转指令实现</w:t>
      </w:r>
    </w:p>
    <w:p w14:paraId="4BBF3D4B" w14:textId="52F2C407" w:rsidR="00370D18" w:rsidRDefault="00370D18" w:rsidP="00370D18">
      <w:pPr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lastRenderedPageBreak/>
        <w:drawing>
          <wp:inline distT="0" distB="0" distL="0" distR="0" wp14:anchorId="46570F5E" wp14:editId="77F29B76">
            <wp:extent cx="5274310" cy="7182485"/>
            <wp:effectExtent l="0" t="0" r="0" b="5715"/>
            <wp:docPr id="11271917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91763" name="图片 11271917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E52F" w14:textId="54AB0180" w:rsidR="00370D18" w:rsidRPr="00370D18" w:rsidRDefault="00370D18" w:rsidP="00370D1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思路基本与用loop指令时相同，不同点在于只有一层循环，通过跳转指令进行换行。</w:t>
      </w:r>
    </w:p>
    <w:sectPr w:rsidR="00370D18" w:rsidRPr="00370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361EBE"/>
    <w:multiLevelType w:val="hybridMultilevel"/>
    <w:tmpl w:val="E40C30FC"/>
    <w:lvl w:ilvl="0" w:tplc="B806624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279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18"/>
    <w:rsid w:val="0000042E"/>
    <w:rsid w:val="000257F6"/>
    <w:rsid w:val="00040931"/>
    <w:rsid w:val="00045972"/>
    <w:rsid w:val="000761A7"/>
    <w:rsid w:val="00076778"/>
    <w:rsid w:val="000776AD"/>
    <w:rsid w:val="00132D29"/>
    <w:rsid w:val="00133EF9"/>
    <w:rsid w:val="0014283C"/>
    <w:rsid w:val="001A2B28"/>
    <w:rsid w:val="001E26A3"/>
    <w:rsid w:val="001F3214"/>
    <w:rsid w:val="00210134"/>
    <w:rsid w:val="0025666F"/>
    <w:rsid w:val="00270776"/>
    <w:rsid w:val="00297984"/>
    <w:rsid w:val="002A3C9D"/>
    <w:rsid w:val="002B05DF"/>
    <w:rsid w:val="002B6B11"/>
    <w:rsid w:val="002D5A2F"/>
    <w:rsid w:val="002E20E7"/>
    <w:rsid w:val="003035AC"/>
    <w:rsid w:val="00311086"/>
    <w:rsid w:val="00315B43"/>
    <w:rsid w:val="00323E83"/>
    <w:rsid w:val="0035496D"/>
    <w:rsid w:val="00370D18"/>
    <w:rsid w:val="003C3B13"/>
    <w:rsid w:val="00404A2D"/>
    <w:rsid w:val="004062F1"/>
    <w:rsid w:val="00414B19"/>
    <w:rsid w:val="004506E3"/>
    <w:rsid w:val="00463B59"/>
    <w:rsid w:val="00486757"/>
    <w:rsid w:val="00506FFD"/>
    <w:rsid w:val="005218C8"/>
    <w:rsid w:val="00540AFE"/>
    <w:rsid w:val="00564321"/>
    <w:rsid w:val="005E1A12"/>
    <w:rsid w:val="005E36C8"/>
    <w:rsid w:val="005E562B"/>
    <w:rsid w:val="0060234C"/>
    <w:rsid w:val="0065449A"/>
    <w:rsid w:val="00676EE0"/>
    <w:rsid w:val="006A1E19"/>
    <w:rsid w:val="006A5B69"/>
    <w:rsid w:val="006B2444"/>
    <w:rsid w:val="006E30E9"/>
    <w:rsid w:val="006F7FE7"/>
    <w:rsid w:val="00701F5C"/>
    <w:rsid w:val="00764CFA"/>
    <w:rsid w:val="00791BAF"/>
    <w:rsid w:val="007A61E4"/>
    <w:rsid w:val="007D1CCC"/>
    <w:rsid w:val="007D5AEB"/>
    <w:rsid w:val="007F7AB5"/>
    <w:rsid w:val="00824269"/>
    <w:rsid w:val="00825AC7"/>
    <w:rsid w:val="008331D3"/>
    <w:rsid w:val="00841316"/>
    <w:rsid w:val="00852FA4"/>
    <w:rsid w:val="008562DF"/>
    <w:rsid w:val="008B7304"/>
    <w:rsid w:val="008F4772"/>
    <w:rsid w:val="00927249"/>
    <w:rsid w:val="0093395A"/>
    <w:rsid w:val="00947308"/>
    <w:rsid w:val="009C4185"/>
    <w:rsid w:val="009E7F2D"/>
    <w:rsid w:val="00A22CCF"/>
    <w:rsid w:val="00A47A59"/>
    <w:rsid w:val="00A92A8B"/>
    <w:rsid w:val="00AD5145"/>
    <w:rsid w:val="00AF5625"/>
    <w:rsid w:val="00B45299"/>
    <w:rsid w:val="00B620E6"/>
    <w:rsid w:val="00B84CBF"/>
    <w:rsid w:val="00BA59F7"/>
    <w:rsid w:val="00BB38C4"/>
    <w:rsid w:val="00BB66E0"/>
    <w:rsid w:val="00BE1133"/>
    <w:rsid w:val="00C24492"/>
    <w:rsid w:val="00C91CFE"/>
    <w:rsid w:val="00C9484E"/>
    <w:rsid w:val="00CA43CE"/>
    <w:rsid w:val="00CF70BF"/>
    <w:rsid w:val="00D546C5"/>
    <w:rsid w:val="00D6165B"/>
    <w:rsid w:val="00DD2C4C"/>
    <w:rsid w:val="00DF4F55"/>
    <w:rsid w:val="00E01C62"/>
    <w:rsid w:val="00E13C61"/>
    <w:rsid w:val="00E46365"/>
    <w:rsid w:val="00E51047"/>
    <w:rsid w:val="00EA7A38"/>
    <w:rsid w:val="00EA7F24"/>
    <w:rsid w:val="00F21CAE"/>
    <w:rsid w:val="00F43828"/>
    <w:rsid w:val="00FA658A"/>
    <w:rsid w:val="00FB6DC9"/>
    <w:rsid w:val="00FD28F6"/>
    <w:rsid w:val="00FE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6A213"/>
  <w15:chartTrackingRefBased/>
  <w15:docId w15:val="{06CB1C3B-2658-9749-BB85-ADD21549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D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0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D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D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D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D1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D1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D1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D1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0D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0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0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0D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0D1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0D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0D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0D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0D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0D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0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0D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0D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0D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0D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0D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0D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0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0D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0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e2177</dc:creator>
  <cp:keywords/>
  <dc:description/>
  <cp:lastModifiedBy>e2177</cp:lastModifiedBy>
  <cp:revision>1</cp:revision>
  <dcterms:created xsi:type="dcterms:W3CDTF">2024-10-09T04:13:00Z</dcterms:created>
  <dcterms:modified xsi:type="dcterms:W3CDTF">2024-10-09T04:30:00Z</dcterms:modified>
</cp:coreProperties>
</file>