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FFDB" w14:textId="77777777" w:rsidR="00C27682" w:rsidRDefault="00C27682" w:rsidP="00C27682">
      <w:pPr>
        <w:pStyle w:val="berschrift1"/>
      </w:pPr>
      <w:r>
        <w:t>Market Regression Results</w:t>
      </w:r>
    </w:p>
    <w:p w14:paraId="1571403F" w14:textId="1B41E5AE" w:rsidR="00021FF4" w:rsidRDefault="00A710B7">
      <w:r>
        <w:rPr>
          <w:noProof/>
        </w:rPr>
        <w:drawing>
          <wp:inline distT="0" distB="0" distL="0" distR="0" wp14:anchorId="6726B33A" wp14:editId="747DB662">
            <wp:extent cx="5760720" cy="1464945"/>
            <wp:effectExtent l="0" t="0" r="0" b="190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4D497" wp14:editId="376FEA6C">
            <wp:extent cx="5760720" cy="3275965"/>
            <wp:effectExtent l="0" t="0" r="0" b="63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CA4E" w14:textId="5A190FA3" w:rsidR="00A710B7" w:rsidRDefault="00A710B7">
      <w:proofErr w:type="spellStart"/>
      <w:r>
        <w:t>For</w:t>
      </w:r>
      <w:proofErr w:type="spellEnd"/>
      <w:r>
        <w:t xml:space="preserve"> different </w:t>
      </w:r>
      <w:proofErr w:type="spellStart"/>
      <w:r>
        <w:t>bm</w:t>
      </w:r>
      <w:proofErr w:type="spellEnd"/>
    </w:p>
    <w:p w14:paraId="48C57364" w14:textId="78780E4C" w:rsidR="00A710B7" w:rsidRDefault="00A710B7">
      <w:r>
        <w:rPr>
          <w:noProof/>
        </w:rPr>
        <w:drawing>
          <wp:inline distT="0" distB="0" distL="0" distR="0" wp14:anchorId="03940EF3" wp14:editId="756AD5B4">
            <wp:extent cx="5760720" cy="1472565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7AE6" w14:textId="3C7CA066" w:rsidR="00A710B7" w:rsidRDefault="00A710B7">
      <w:r>
        <w:br w:type="page"/>
      </w:r>
    </w:p>
    <w:p w14:paraId="1422308A" w14:textId="77777777" w:rsidR="00A710B7" w:rsidRDefault="00A710B7"/>
    <w:p w14:paraId="6F875562" w14:textId="0B49C224" w:rsidR="00A710B7" w:rsidRDefault="00A710B7">
      <w:r>
        <w:rPr>
          <w:noProof/>
        </w:rPr>
        <w:drawing>
          <wp:inline distT="0" distB="0" distL="0" distR="0" wp14:anchorId="00E2352A" wp14:editId="398DAD9A">
            <wp:extent cx="5760720" cy="1403985"/>
            <wp:effectExtent l="0" t="0" r="0" b="571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A6B6" w14:textId="7EACDC8B" w:rsidR="00A710B7" w:rsidRDefault="00A710B7">
      <w:r>
        <w:rPr>
          <w:noProof/>
        </w:rPr>
        <w:drawing>
          <wp:inline distT="0" distB="0" distL="0" distR="0" wp14:anchorId="409DF214" wp14:editId="32AED6ED">
            <wp:extent cx="5760720" cy="4366895"/>
            <wp:effectExtent l="0" t="0" r="0" b="0"/>
            <wp:docPr id="5" name="Grafik 5" descr="Ein Bild, das Text, draußen, schwarz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draußen, schwarz, Screensho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CC76" w14:textId="35D1B065" w:rsidR="00A710B7" w:rsidRDefault="00A710B7">
      <w:r>
        <w:br w:type="page"/>
      </w:r>
    </w:p>
    <w:p w14:paraId="4868F140" w14:textId="591F5894" w:rsidR="00A710B7" w:rsidRDefault="00A710B7">
      <w:r>
        <w:rPr>
          <w:noProof/>
        </w:rPr>
        <w:lastRenderedPageBreak/>
        <w:drawing>
          <wp:inline distT="0" distB="0" distL="0" distR="0" wp14:anchorId="492027F0" wp14:editId="3F4870E2">
            <wp:extent cx="5760720" cy="1544320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14BD" w14:textId="38FE21E9" w:rsidR="00A710B7" w:rsidRDefault="00A710B7">
      <w:r>
        <w:rPr>
          <w:noProof/>
        </w:rPr>
        <w:drawing>
          <wp:inline distT="0" distB="0" distL="0" distR="0" wp14:anchorId="17A36C7D" wp14:editId="51603650">
            <wp:extent cx="5760720" cy="4533900"/>
            <wp:effectExtent l="0" t="0" r="0" b="0"/>
            <wp:docPr id="7" name="Grafik 7" descr="Ein Bild, das Text, schwarz, drauß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, schwarz, draußen, Screensho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BD84" w14:textId="0EDE2A94" w:rsidR="009F521F" w:rsidRDefault="009F521F">
      <w:r>
        <w:br w:type="page"/>
      </w:r>
    </w:p>
    <w:p w14:paraId="7C141706" w14:textId="2571482E" w:rsidR="009F521F" w:rsidRDefault="009F521F">
      <w:r>
        <w:rPr>
          <w:noProof/>
        </w:rPr>
        <w:lastRenderedPageBreak/>
        <w:drawing>
          <wp:inline distT="0" distB="0" distL="0" distR="0" wp14:anchorId="3FD4D310" wp14:editId="75610106">
            <wp:extent cx="5760720" cy="1556385"/>
            <wp:effectExtent l="0" t="0" r="0" b="571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D013" w14:textId="067486C1" w:rsidR="009F521F" w:rsidRDefault="009F521F">
      <w:r>
        <w:rPr>
          <w:noProof/>
        </w:rPr>
        <w:drawing>
          <wp:inline distT="0" distB="0" distL="0" distR="0" wp14:anchorId="3F624B31" wp14:editId="3F127C2B">
            <wp:extent cx="5760720" cy="4324985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21F" w:rsidSect="00590440">
      <w:pgSz w:w="11906" w:h="16838"/>
      <w:pgMar w:top="1417" w:right="1417" w:bottom="1418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B7"/>
    <w:rsid w:val="00021FF4"/>
    <w:rsid w:val="00590440"/>
    <w:rsid w:val="009E2793"/>
    <w:rsid w:val="009F521F"/>
    <w:rsid w:val="00A710B7"/>
    <w:rsid w:val="00C27682"/>
    <w:rsid w:val="00DD5787"/>
    <w:rsid w:val="00D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CDC5BC"/>
  <w15:chartTrackingRefBased/>
  <w15:docId w15:val="{0C5DFFC3-DA34-4DEF-8F58-81BD4733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7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7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Tassone</dc:creator>
  <cp:keywords/>
  <dc:description/>
  <cp:lastModifiedBy>Lorena Tassone</cp:lastModifiedBy>
  <cp:revision>2</cp:revision>
  <dcterms:created xsi:type="dcterms:W3CDTF">2022-10-24T21:18:00Z</dcterms:created>
  <dcterms:modified xsi:type="dcterms:W3CDTF">2022-10-24T21:32:00Z</dcterms:modified>
</cp:coreProperties>
</file>