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8C914" w14:textId="2D20641D" w:rsidR="004D7DE3" w:rsidRPr="001177E5" w:rsidRDefault="001177E5" w:rsidP="004D7DE3">
      <w:pPr>
        <w:rPr>
          <w:b/>
          <w:bCs/>
        </w:rPr>
      </w:pPr>
      <w:r w:rsidRPr="001177E5">
        <w:rPr>
          <w:b/>
          <w:bCs/>
        </w:rPr>
        <w:t>I</w:t>
      </w:r>
      <w:r w:rsidR="004D7DE3" w:rsidRPr="001177E5">
        <w:rPr>
          <w:b/>
          <w:bCs/>
        </w:rPr>
        <w:t>. The Nature of the Problem to be Solved:</w:t>
      </w:r>
    </w:p>
    <w:p w14:paraId="1DFD5270" w14:textId="77777777" w:rsidR="00610555" w:rsidRDefault="00610555" w:rsidP="004D7DE3">
      <w:r w:rsidRPr="00610555">
        <w:t>I am tasked with creating a software that can seamlessly convert units from the English to the metric system, focusing specifically on volume (barrels to milliliters) and speed (knots to meters per second). The program should offer the user the ability to input the desired volume and speed measurements, conduct the necessary conversions, and display the outcomes in both the original and converted units.</w:t>
      </w:r>
    </w:p>
    <w:p w14:paraId="3F280B9F" w14:textId="7824271C" w:rsidR="004D7DE3" w:rsidRPr="001177E5" w:rsidRDefault="001A7957" w:rsidP="004D7DE3">
      <w:pPr>
        <w:rPr>
          <w:b/>
          <w:bCs/>
        </w:rPr>
      </w:pPr>
      <w:r>
        <w:rPr>
          <w:b/>
          <w:bCs/>
        </w:rPr>
        <w:t>II</w:t>
      </w:r>
      <w:r w:rsidR="004D7DE3" w:rsidRPr="001177E5">
        <w:rPr>
          <w:b/>
          <w:bCs/>
        </w:rPr>
        <w:t>. Abstract Description of the Method of Solving the Problem:</w:t>
      </w:r>
    </w:p>
    <w:p w14:paraId="43BBBCD7" w14:textId="34ED04A4" w:rsidR="004D7DE3" w:rsidRDefault="004D7DE3" w:rsidP="004D7DE3">
      <w:r>
        <w:t>The program follows a straightforward method: it begins by declaring constants for the conversion factors and variables for user input and calculations. Then, it greets the user, prompts for input, performs the necessary conversions, and finally, displays the results in both units.</w:t>
      </w:r>
    </w:p>
    <w:p w14:paraId="14486C55" w14:textId="592E8999" w:rsidR="004D7DE3" w:rsidRPr="001A7957" w:rsidRDefault="001A7957" w:rsidP="004D7DE3">
      <w:pPr>
        <w:rPr>
          <w:b/>
          <w:bCs/>
        </w:rPr>
      </w:pPr>
      <w:r w:rsidRPr="001A7957">
        <w:rPr>
          <w:b/>
          <w:bCs/>
        </w:rPr>
        <w:t>III</w:t>
      </w:r>
      <w:r w:rsidR="004D7DE3" w:rsidRPr="001A7957">
        <w:rPr>
          <w:b/>
          <w:bCs/>
        </w:rPr>
        <w:t>. List of Concrete Steps in the Implementation:</w:t>
      </w:r>
    </w:p>
    <w:p w14:paraId="3970C5C2" w14:textId="77777777" w:rsidR="004D7DE3" w:rsidRDefault="004D7DE3" w:rsidP="004D7DE3">
      <w:r>
        <w:t>1. Declaration of constants and variables for user input and calculations.</w:t>
      </w:r>
    </w:p>
    <w:p w14:paraId="365F64E4" w14:textId="77777777" w:rsidR="004D7DE3" w:rsidRDefault="004D7DE3" w:rsidP="004D7DE3">
      <w:r>
        <w:t>2. Greeting the user and explaining the program's purpose.</w:t>
      </w:r>
    </w:p>
    <w:p w14:paraId="04AE4843" w14:textId="0B939BAF" w:rsidR="004D7DE3" w:rsidRDefault="004D7DE3" w:rsidP="004D7DE3">
      <w:r>
        <w:t xml:space="preserve">3. </w:t>
      </w:r>
      <w:r w:rsidR="001A7957">
        <w:t>Prompt</w:t>
      </w:r>
      <w:r>
        <w:t xml:space="preserve"> the user to input the volume in barrels and the speed in knots.</w:t>
      </w:r>
    </w:p>
    <w:p w14:paraId="2D16E61E" w14:textId="77777777" w:rsidR="004D7DE3" w:rsidRDefault="004D7DE3" w:rsidP="004D7DE3">
      <w:r>
        <w:t>4. Calculating the volume in milliliters using the provided conversion factors.</w:t>
      </w:r>
    </w:p>
    <w:p w14:paraId="6286D414" w14:textId="77777777" w:rsidR="004D7DE3" w:rsidRDefault="004D7DE3" w:rsidP="004D7DE3">
      <w:r>
        <w:t>5. Calculating the speed in meters per second using the conversion factors.</w:t>
      </w:r>
    </w:p>
    <w:p w14:paraId="5F9F417E" w14:textId="61EE46B8" w:rsidR="004D7DE3" w:rsidRDefault="004D7DE3" w:rsidP="004D7DE3">
      <w:r>
        <w:t>6. Displaying the results for both volume and speed in their original and converted units.</w:t>
      </w:r>
    </w:p>
    <w:p w14:paraId="7BA062CD" w14:textId="71A04FD6" w:rsidR="004D7DE3" w:rsidRPr="000A4AB3" w:rsidRDefault="000A4AB3" w:rsidP="004D7DE3">
      <w:pPr>
        <w:rPr>
          <w:b/>
          <w:bCs/>
        </w:rPr>
      </w:pPr>
      <w:r>
        <w:rPr>
          <w:b/>
          <w:bCs/>
        </w:rPr>
        <w:t>IV</w:t>
      </w:r>
      <w:r w:rsidR="004D7DE3" w:rsidRPr="000A4AB3">
        <w:rPr>
          <w:b/>
          <w:bCs/>
        </w:rPr>
        <w:t>. Issues and Problems Addressed During Implementation:</w:t>
      </w:r>
    </w:p>
    <w:p w14:paraId="52FB3F1E" w14:textId="77777777" w:rsidR="004D7DE3" w:rsidRDefault="004D7DE3" w:rsidP="004D7DE3">
      <w:r>
        <w:t>During implementation, no significant issues or problems were encountered. The program's logic was straightforward, and the provided conversion factors were used accurately to perform the conversions.</w:t>
      </w:r>
    </w:p>
    <w:p w14:paraId="2B80F9FC" w14:textId="74C6039E" w:rsidR="004D7DE3" w:rsidRPr="00060800" w:rsidRDefault="00251873" w:rsidP="004D7DE3">
      <w:pPr>
        <w:rPr>
          <w:b/>
          <w:bCs/>
        </w:rPr>
      </w:pPr>
      <w:r>
        <w:rPr>
          <w:b/>
          <w:bCs/>
        </w:rPr>
        <w:t>V.</w:t>
      </w:r>
      <w:r w:rsidR="004D7DE3" w:rsidRPr="00060800">
        <w:rPr>
          <w:b/>
          <w:bCs/>
        </w:rPr>
        <w:t xml:space="preserve"> Concepts Learned from this Project:</w:t>
      </w:r>
    </w:p>
    <w:p w14:paraId="0E030FD7" w14:textId="77777777" w:rsidR="004D7DE3" w:rsidRDefault="004D7DE3" w:rsidP="004D7DE3">
      <w:r>
        <w:t>While this project mainly focused on unit conversion and basic input/output operations, it reinforced essential programming concepts such as declaring constants, using variables, performing arithmetic operations, and displaying output. It also highlighted the importance of clear user communication through prompts and explanations.</w:t>
      </w:r>
    </w:p>
    <w:p w14:paraId="26837609" w14:textId="77777777" w:rsidR="004D7DE3" w:rsidRDefault="004D7DE3" w:rsidP="004D7DE3"/>
    <w:p w14:paraId="1C540353" w14:textId="26E11088" w:rsidR="004D7DE3" w:rsidRPr="00251873" w:rsidRDefault="00251873" w:rsidP="004D7DE3">
      <w:pPr>
        <w:rPr>
          <w:b/>
          <w:bCs/>
        </w:rPr>
      </w:pPr>
      <w:r w:rsidRPr="00251873">
        <w:rPr>
          <w:b/>
          <w:bCs/>
        </w:rPr>
        <w:t>VI</w:t>
      </w:r>
      <w:r w:rsidR="004D7DE3" w:rsidRPr="00251873">
        <w:rPr>
          <w:b/>
          <w:bCs/>
        </w:rPr>
        <w:t>. References:</w:t>
      </w:r>
    </w:p>
    <w:p w14:paraId="00DDC385" w14:textId="1C65B53B" w:rsidR="00B6360E" w:rsidRPr="004E3A05" w:rsidRDefault="00B6360E" w:rsidP="00B6360E">
      <w:pPr>
        <w:pStyle w:val="ListParagraph"/>
        <w:numPr>
          <w:ilvl w:val="0"/>
          <w:numId w:val="1"/>
        </w:numPr>
        <w:rPr>
          <w:rFonts w:cstheme="minorHAnsi"/>
          <w:b/>
          <w:bCs/>
        </w:rPr>
      </w:pPr>
      <w:r w:rsidRPr="004E3A05">
        <w:rPr>
          <w:rFonts w:cstheme="minorHAnsi"/>
          <w:color w:val="000000"/>
        </w:rPr>
        <w:t xml:space="preserve">“CS 1313 010: Programming for Non-majors in C, Fall 2023 Programming </w:t>
      </w:r>
      <w:r w:rsidR="00B77DFE">
        <w:t>Project #3: Two Little Calculations Due in lecture by 10:20am Wednesday October 4</w:t>
      </w:r>
      <w:r w:rsidR="00C7528B">
        <w:t>, 2023</w:t>
      </w:r>
      <w:r w:rsidRPr="004E3A05">
        <w:rPr>
          <w:rFonts w:cstheme="minorHAnsi"/>
          <w:color w:val="000000"/>
        </w:rPr>
        <w:t xml:space="preserve">” </w:t>
      </w:r>
      <w:r w:rsidRPr="004E3A05">
        <w:rPr>
          <w:rFonts w:cstheme="minorHAnsi"/>
          <w:i/>
          <w:iCs/>
          <w:color w:val="000000"/>
        </w:rPr>
        <w:t>CS 1313</w:t>
      </w:r>
      <w:r w:rsidRPr="004E3A05">
        <w:rPr>
          <w:rFonts w:cstheme="minorHAnsi"/>
          <w:color w:val="000000"/>
        </w:rPr>
        <w:t>, 20 September 2017, http://cs1313.ou.edu/proj</w:t>
      </w:r>
      <w:r w:rsidR="00697F41">
        <w:rPr>
          <w:rFonts w:cstheme="minorHAnsi"/>
          <w:color w:val="000000"/>
        </w:rPr>
        <w:t>3</w:t>
      </w:r>
      <w:r w:rsidRPr="004E3A05">
        <w:rPr>
          <w:rFonts w:cstheme="minorHAnsi"/>
          <w:color w:val="000000"/>
        </w:rPr>
        <w:t xml:space="preserve">.pdf. Accessed </w:t>
      </w:r>
      <w:r w:rsidR="00DC20ED">
        <w:rPr>
          <w:rFonts w:cstheme="minorHAnsi"/>
          <w:color w:val="000000"/>
        </w:rPr>
        <w:t>04</w:t>
      </w:r>
      <w:r w:rsidR="00AE18D8">
        <w:rPr>
          <w:rFonts w:cstheme="minorHAnsi"/>
          <w:color w:val="000000"/>
        </w:rPr>
        <w:t xml:space="preserve"> October</w:t>
      </w:r>
      <w:r w:rsidRPr="004E3A05">
        <w:rPr>
          <w:rFonts w:cstheme="minorHAnsi"/>
          <w:color w:val="000000"/>
        </w:rPr>
        <w:t xml:space="preserve"> 2023.</w:t>
      </w:r>
    </w:p>
    <w:p w14:paraId="25A8366E" w14:textId="02045EAC" w:rsidR="00BC2FAA" w:rsidRDefault="00BC2FAA" w:rsidP="004D7DE3"/>
    <w:sectPr w:rsidR="00BC2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26D67"/>
    <w:multiLevelType w:val="hybridMultilevel"/>
    <w:tmpl w:val="B3AC4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3404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FB3"/>
    <w:rsid w:val="00056A6D"/>
    <w:rsid w:val="00060800"/>
    <w:rsid w:val="0009612B"/>
    <w:rsid w:val="000A4AB3"/>
    <w:rsid w:val="000C0EDF"/>
    <w:rsid w:val="001177E5"/>
    <w:rsid w:val="00142FB3"/>
    <w:rsid w:val="001A7957"/>
    <w:rsid w:val="00251873"/>
    <w:rsid w:val="004D7DE3"/>
    <w:rsid w:val="00560D77"/>
    <w:rsid w:val="00610555"/>
    <w:rsid w:val="00697F41"/>
    <w:rsid w:val="009336D4"/>
    <w:rsid w:val="00980091"/>
    <w:rsid w:val="00AE18D8"/>
    <w:rsid w:val="00B10107"/>
    <w:rsid w:val="00B6360E"/>
    <w:rsid w:val="00B77DFE"/>
    <w:rsid w:val="00BC2FAA"/>
    <w:rsid w:val="00C7528B"/>
    <w:rsid w:val="00DC20ED"/>
    <w:rsid w:val="00DF1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9C281B"/>
  <w15:chartTrackingRefBased/>
  <w15:docId w15:val="{69B8506F-E3DA-4878-AAE6-D1DAC2D3C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325</Words>
  <Characters>1870</Characters>
  <Application>Microsoft Office Word</Application>
  <DocSecurity>0</DocSecurity>
  <Lines>29</Lines>
  <Paragraphs>17</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23</dc:creator>
  <cp:keywords/>
  <dc:description/>
  <cp:lastModifiedBy>Luc 23</cp:lastModifiedBy>
  <cp:revision>19</cp:revision>
  <dcterms:created xsi:type="dcterms:W3CDTF">2023-10-04T07:49:00Z</dcterms:created>
  <dcterms:modified xsi:type="dcterms:W3CDTF">2023-10-25T10:33:00Z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78924f9aadd6fd5ff61a116834183740f65594b8f7ee8e0dea048f0b6be28207</vt:lpwstr>
  </property>
</Properties>
</file>