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D89CCE" w14:textId="40B54548" w:rsidR="004502FC" w:rsidRDefault="004502FC" w:rsidP="004502FC">
      <w:r>
        <w:t>Summary Essay</w:t>
      </w:r>
      <w:r w:rsidR="00BE6D77">
        <w:t xml:space="preserve"> </w:t>
      </w:r>
      <w:r w:rsidR="00BE6D77">
        <w:br/>
      </w:r>
      <w:r w:rsidR="00BE6D77">
        <w:br/>
      </w:r>
      <w:r w:rsidR="00BE6D77" w:rsidRPr="00BE6D77">
        <w:rPr>
          <w:b/>
          <w:bCs/>
        </w:rPr>
        <w:t>Introduction:</w:t>
      </w:r>
      <w:r w:rsidR="00BE6D77">
        <w:t xml:space="preserve"> </w:t>
      </w:r>
    </w:p>
    <w:p w14:paraId="0E5DAC1D" w14:textId="77777777" w:rsidR="004502FC" w:rsidRDefault="004502FC" w:rsidP="004502FC">
      <w:r>
        <w:t>This programming project aims to develop statistics software that calculates various statistical values based on two input lists of numbers. In each run, two lists of numbers with the same length are provided as input, and the software calculates statistics, including the sum of values, sum of squares, and regression line parameters. This project follows the specifications outlined in Programming Project #5.</w:t>
      </w:r>
    </w:p>
    <w:p w14:paraId="3AA08431" w14:textId="77777777" w:rsidR="004502FC" w:rsidRDefault="004502FC" w:rsidP="004502FC"/>
    <w:p w14:paraId="3AFC135C" w14:textId="1610B21A" w:rsidR="004502FC" w:rsidRPr="00BE6D77" w:rsidRDefault="004502FC" w:rsidP="004502FC">
      <w:pPr>
        <w:rPr>
          <w:b/>
          <w:bCs/>
        </w:rPr>
      </w:pPr>
      <w:r w:rsidRPr="00BE6D77">
        <w:rPr>
          <w:b/>
          <w:bCs/>
        </w:rPr>
        <w:t>Nature of the Problem</w:t>
      </w:r>
      <w:r w:rsidR="00BE6D77" w:rsidRPr="00BE6D77">
        <w:rPr>
          <w:b/>
          <w:bCs/>
        </w:rPr>
        <w:t>:</w:t>
      </w:r>
    </w:p>
    <w:p w14:paraId="7BD74150" w14:textId="77777777" w:rsidR="004502FC" w:rsidRDefault="004502FC" w:rsidP="004502FC">
      <w:r>
        <w:t>The problem at hand is to create a program that calculates statistics from two input lists of numbers. The lists have the same length, which is obtained from the input, and the program needs to ensure that the data is processed correctly.</w:t>
      </w:r>
    </w:p>
    <w:p w14:paraId="0BF1A668" w14:textId="77777777" w:rsidR="004502FC" w:rsidRDefault="004502FC" w:rsidP="004502FC"/>
    <w:p w14:paraId="50899F80" w14:textId="3999981F" w:rsidR="004502FC" w:rsidRPr="00BE6D77" w:rsidRDefault="004502FC" w:rsidP="004502FC">
      <w:pPr>
        <w:rPr>
          <w:b/>
          <w:bCs/>
        </w:rPr>
      </w:pPr>
      <w:r w:rsidRPr="00BE6D77">
        <w:rPr>
          <w:b/>
          <w:bCs/>
        </w:rPr>
        <w:t>Method of Solving the Problem</w:t>
      </w:r>
      <w:r w:rsidR="00BE6D77" w:rsidRPr="00BE6D77">
        <w:rPr>
          <w:b/>
          <w:bCs/>
        </w:rPr>
        <w:t>:</w:t>
      </w:r>
    </w:p>
    <w:p w14:paraId="2D0789AB" w14:textId="77777777" w:rsidR="004502FC" w:rsidRDefault="004502FC" w:rsidP="004502FC">
      <w:r>
        <w:t xml:space="preserve">The program follows the steps outlined in the project specifications. It begins with the declaration of variables, constant values, and arrays. It then proceeds to the input phase, where the shared length of the arrays is read. </w:t>
      </w:r>
      <w:proofErr w:type="spellStart"/>
      <w:r>
        <w:t>Idiotproofing</w:t>
      </w:r>
      <w:proofErr w:type="spellEnd"/>
      <w:r>
        <w:t xml:space="preserve"> is implemented to ensure the shared length is a positive integer.</w:t>
      </w:r>
    </w:p>
    <w:p w14:paraId="4EE0E42B" w14:textId="77777777" w:rsidR="004502FC" w:rsidRDefault="004502FC" w:rsidP="004502FC">
      <w:r>
        <w:t xml:space="preserve">Next, memory is allocated for two float arrays, and </w:t>
      </w:r>
      <w:proofErr w:type="spellStart"/>
      <w:r>
        <w:t>idiotproofing</w:t>
      </w:r>
      <w:proofErr w:type="spellEnd"/>
      <w:r>
        <w:t xml:space="preserve"> is applied to verify successful allocation. The program proceeds to input values for the two lists, and then the calculation phase begins.</w:t>
      </w:r>
    </w:p>
    <w:p w14:paraId="645CFEAE" w14:textId="77777777" w:rsidR="004502FC" w:rsidRDefault="004502FC" w:rsidP="004502FC">
      <w:r>
        <w:t>The program calculates the sum of values for both lists, the sum of squares for the first list, and the sum of pairwise products of corresponding values between the two lists. Finally, it calculates the parameters of a regression line, including the slope and y-intercept.</w:t>
      </w:r>
    </w:p>
    <w:p w14:paraId="380F52B2" w14:textId="77777777" w:rsidR="004502FC" w:rsidRDefault="004502FC" w:rsidP="004502FC">
      <w:r>
        <w:t>In the output phase, the program presents the results, including the shared length of the lists, the values of both lists, and the equation of the regression line.</w:t>
      </w:r>
    </w:p>
    <w:p w14:paraId="681A9791" w14:textId="77777777" w:rsidR="00BE6D77" w:rsidRDefault="00BE6D77" w:rsidP="004502FC"/>
    <w:p w14:paraId="1F3BE6CB" w14:textId="626DE4D8" w:rsidR="004502FC" w:rsidRPr="00BE6D77" w:rsidRDefault="004502FC" w:rsidP="004502FC">
      <w:pPr>
        <w:rPr>
          <w:b/>
          <w:bCs/>
        </w:rPr>
      </w:pPr>
      <w:r w:rsidRPr="00BE6D77">
        <w:rPr>
          <w:b/>
          <w:bCs/>
        </w:rPr>
        <w:t>Concrete Steps for Implementatio</w:t>
      </w:r>
      <w:r w:rsidR="00BE6D77" w:rsidRPr="00BE6D77">
        <w:rPr>
          <w:b/>
          <w:bCs/>
        </w:rPr>
        <w:t>n:</w:t>
      </w:r>
    </w:p>
    <w:p w14:paraId="5811AF2B" w14:textId="77777777" w:rsidR="004502FC" w:rsidRDefault="004502FC" w:rsidP="004502FC">
      <w:r>
        <w:t>1. Declare necessary variables, constants, and arrays.</w:t>
      </w:r>
    </w:p>
    <w:p w14:paraId="3979F204" w14:textId="77777777" w:rsidR="004502FC" w:rsidRDefault="004502FC" w:rsidP="004502FC">
      <w:r>
        <w:t xml:space="preserve">2. Read the shared length of the arrays and apply </w:t>
      </w:r>
      <w:proofErr w:type="spellStart"/>
      <w:r>
        <w:t>idiotproofing</w:t>
      </w:r>
      <w:proofErr w:type="spellEnd"/>
      <w:r>
        <w:t>.</w:t>
      </w:r>
    </w:p>
    <w:p w14:paraId="164664CA" w14:textId="77777777" w:rsidR="004502FC" w:rsidRDefault="004502FC" w:rsidP="004502FC">
      <w:r>
        <w:t>3. Allocate memory for two float arrays and ensure successful allocation.</w:t>
      </w:r>
    </w:p>
    <w:p w14:paraId="25954AFD" w14:textId="77777777" w:rsidR="004502FC" w:rsidRDefault="004502FC" w:rsidP="004502FC">
      <w:r>
        <w:t>4. Input values for the two lists.</w:t>
      </w:r>
    </w:p>
    <w:p w14:paraId="6B6A88D3" w14:textId="77777777" w:rsidR="004502FC" w:rsidRDefault="004502FC" w:rsidP="004502FC">
      <w:r>
        <w:t>5. Calculate the sum of values for both lists.</w:t>
      </w:r>
    </w:p>
    <w:p w14:paraId="710FFA57" w14:textId="77777777" w:rsidR="004502FC" w:rsidRDefault="004502FC" w:rsidP="004502FC">
      <w:r>
        <w:t>6. Calculate the sum of squares for the first list.</w:t>
      </w:r>
    </w:p>
    <w:p w14:paraId="0D03C6D5" w14:textId="77777777" w:rsidR="004502FC" w:rsidRDefault="004502FC" w:rsidP="004502FC">
      <w:r>
        <w:t>7. Calculate the sum of pairwise products between the two lists.</w:t>
      </w:r>
    </w:p>
    <w:p w14:paraId="64EF8A28" w14:textId="77777777" w:rsidR="004502FC" w:rsidRDefault="004502FC" w:rsidP="004502FC">
      <w:r>
        <w:lastRenderedPageBreak/>
        <w:t>8. Compute the regression line parameters, including slope and y-intercept.</w:t>
      </w:r>
    </w:p>
    <w:p w14:paraId="549403E3" w14:textId="77777777" w:rsidR="004502FC" w:rsidRDefault="004502FC" w:rsidP="004502FC">
      <w:r>
        <w:t>9. Output the results to the user.</w:t>
      </w:r>
    </w:p>
    <w:p w14:paraId="4D65EFC2" w14:textId="77777777" w:rsidR="004502FC" w:rsidRDefault="004502FC" w:rsidP="004502FC"/>
    <w:p w14:paraId="5AABCC94" w14:textId="2E2A9244" w:rsidR="004502FC" w:rsidRPr="00BE6D77" w:rsidRDefault="004502FC" w:rsidP="004502FC">
      <w:pPr>
        <w:rPr>
          <w:b/>
          <w:bCs/>
        </w:rPr>
      </w:pPr>
      <w:r w:rsidRPr="00BE6D77">
        <w:rPr>
          <w:b/>
          <w:bCs/>
        </w:rPr>
        <w:t>Issues and Problems During Implementation</w:t>
      </w:r>
      <w:r w:rsidR="00BE6D77" w:rsidRPr="00BE6D77">
        <w:rPr>
          <w:b/>
          <w:bCs/>
        </w:rPr>
        <w:t>:</w:t>
      </w:r>
    </w:p>
    <w:p w14:paraId="640AC71E" w14:textId="77777777" w:rsidR="004502FC" w:rsidRDefault="004502FC" w:rsidP="004502FC">
      <w:r>
        <w:t xml:space="preserve">The main challenges in implementing this project included memory allocation, ensuring </w:t>
      </w:r>
      <w:proofErr w:type="spellStart"/>
      <w:r>
        <w:t>idiotproofing</w:t>
      </w:r>
      <w:proofErr w:type="spellEnd"/>
      <w:r>
        <w:t>, and calculating regression line parameters. The program needed to handle potential errors and ensure that all calculations were accurate.</w:t>
      </w:r>
    </w:p>
    <w:p w14:paraId="0C85B413" w14:textId="77777777" w:rsidR="004502FC" w:rsidRDefault="004502FC" w:rsidP="004502FC"/>
    <w:p w14:paraId="0059FF25" w14:textId="29DE65D5" w:rsidR="004502FC" w:rsidRPr="00BE6D77" w:rsidRDefault="004502FC" w:rsidP="004502FC">
      <w:pPr>
        <w:rPr>
          <w:b/>
          <w:bCs/>
        </w:rPr>
      </w:pPr>
      <w:r w:rsidRPr="00BE6D77">
        <w:rPr>
          <w:b/>
          <w:bCs/>
        </w:rPr>
        <w:t>Concepts Learned</w:t>
      </w:r>
      <w:r w:rsidR="00BE6D77" w:rsidRPr="00BE6D77">
        <w:rPr>
          <w:b/>
          <w:bCs/>
        </w:rPr>
        <w:t>:</w:t>
      </w:r>
    </w:p>
    <w:p w14:paraId="1C786280" w14:textId="77777777" w:rsidR="004502FC" w:rsidRDefault="004502FC" w:rsidP="004502FC">
      <w:r>
        <w:t xml:space="preserve">This project provided a practical understanding of dynamic memory allocation, </w:t>
      </w:r>
      <w:proofErr w:type="spellStart"/>
      <w:r>
        <w:t>idiotproofing</w:t>
      </w:r>
      <w:proofErr w:type="spellEnd"/>
      <w:r>
        <w:t>, and numerical calculations. It highlighted the importance of proper memory management and error handling in software development.</w:t>
      </w:r>
    </w:p>
    <w:p w14:paraId="51677BCE" w14:textId="77777777" w:rsidR="004502FC" w:rsidRDefault="004502FC" w:rsidP="004502FC"/>
    <w:p w14:paraId="0A057FCE" w14:textId="714D1665" w:rsidR="004502FC" w:rsidRPr="00BE6D77" w:rsidRDefault="004502FC" w:rsidP="004502FC">
      <w:pPr>
        <w:rPr>
          <w:b/>
          <w:bCs/>
        </w:rPr>
      </w:pPr>
      <w:r w:rsidRPr="00BE6D77">
        <w:rPr>
          <w:b/>
          <w:bCs/>
        </w:rPr>
        <w:t>References</w:t>
      </w:r>
      <w:r w:rsidR="00BE6D77" w:rsidRPr="00BE6D77">
        <w:rPr>
          <w:b/>
          <w:bCs/>
        </w:rPr>
        <w:t>:</w:t>
      </w:r>
    </w:p>
    <w:p w14:paraId="5AB795EE" w14:textId="378BE9C9" w:rsidR="00BC2FAA" w:rsidRDefault="00036D98" w:rsidP="004502FC">
      <w:r w:rsidRPr="00036D98">
        <w:t xml:space="preserve">“CS 1313 010: Programming for Non-Majors with C, Fall 2023 Programming Project #5: Big Statistics Due by 10:20am Wednesday Nov 8.” </w:t>
      </w:r>
      <w:r w:rsidRPr="00036D98">
        <w:rPr>
          <w:i/>
          <w:iCs/>
        </w:rPr>
        <w:t>CS 1313</w:t>
      </w:r>
      <w:r w:rsidRPr="00036D98">
        <w:t>, 8 November 2017, http://cs1313.ou.edu/proj5.pdf. Accessed 7 November 2023.</w:t>
      </w:r>
    </w:p>
    <w:sectPr w:rsidR="00BC2F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2E3"/>
    <w:rsid w:val="00036D98"/>
    <w:rsid w:val="0009612B"/>
    <w:rsid w:val="004502FC"/>
    <w:rsid w:val="008F5DFC"/>
    <w:rsid w:val="009172E3"/>
    <w:rsid w:val="00980091"/>
    <w:rsid w:val="00BC2FAA"/>
    <w:rsid w:val="00BE6D77"/>
    <w:rsid w:val="00DF1D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D453E4"/>
  <w15:chartTrackingRefBased/>
  <w15:docId w15:val="{B804815E-8EA2-49F1-B910-69846023F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455</Words>
  <Characters>2517</Characters>
  <Application>Microsoft Office Word</Application>
  <DocSecurity>0</DocSecurity>
  <Lines>50</Lines>
  <Paragraphs>25</Paragraphs>
  <ScaleCrop>false</ScaleCrop>
  <Company/>
  <LinksUpToDate>false</LinksUpToDate>
  <CharactersWithSpaces>2950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 23</dc:creator>
  <cp:keywords/>
  <dc:description/>
  <cp:lastModifiedBy>Luc 23</cp:lastModifiedBy>
  <cp:revision>5</cp:revision>
  <dcterms:created xsi:type="dcterms:W3CDTF">2023-11-08T04:16:00Z</dcterms:created>
  <dcterms:modified xsi:type="dcterms:W3CDTF">2023-11-08T04:26:00Z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7a0d64aa-6588-4d04-b232-71aff40bdba4</vt:lpwstr>
  </property>
</Properties>
</file>