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1A88" w14:textId="77777777" w:rsidR="009E70E8" w:rsidRPr="009E70E8" w:rsidRDefault="009E70E8" w:rsidP="009E70E8">
      <w:r w:rsidRPr="009E70E8">
        <w:rPr>
          <w:b/>
          <w:bCs/>
        </w:rPr>
        <w:t>i. Nature of the Problem:</w:t>
      </w:r>
    </w:p>
    <w:p w14:paraId="763892A5" w14:textId="7BFAD384" w:rsidR="009E70E8" w:rsidRPr="009E70E8" w:rsidRDefault="009E70E8" w:rsidP="009E70E8">
      <w:r w:rsidRPr="009E70E8">
        <w:t xml:space="preserve">The problem addressed in CS1313 </w:t>
      </w:r>
      <w:r>
        <w:t>Programming Project</w:t>
      </w:r>
      <w:r w:rsidRPr="009E70E8">
        <w:t xml:space="preserve"> 6 involves modifying a statistics program developed in Programming Project #5. The objective is to convert various calculations into user-defined functions, and these functions are then called from the main function. The primary task is to calculate the regression line of inputted lists of elements using these user-defined functions.</w:t>
      </w:r>
    </w:p>
    <w:p w14:paraId="735EA977" w14:textId="77777777" w:rsidR="009E70E8" w:rsidRPr="009E70E8" w:rsidRDefault="009E70E8" w:rsidP="009E70E8">
      <w:r w:rsidRPr="009E70E8">
        <w:rPr>
          <w:b/>
          <w:bCs/>
        </w:rPr>
        <w:t>ii. Abstract Description of the Method:</w:t>
      </w:r>
    </w:p>
    <w:p w14:paraId="11983F3B" w14:textId="6A2F19BD" w:rsidR="009E70E8" w:rsidRPr="009E70E8" w:rsidRDefault="009E70E8" w:rsidP="009E70E8">
      <w:r w:rsidRPr="009E70E8">
        <w:t xml:space="preserve">The program utilizes user-defined functions to perform specific statistical calculations. The main function is responsible for handling input, </w:t>
      </w:r>
      <w:r>
        <w:t xml:space="preserve">dynamically </w:t>
      </w:r>
      <w:r w:rsidRPr="009E70E8">
        <w:t>allocating memory for arrays, and calling these functions to calculate the regression line parameters. The user-defined functions include calculating the sum of an array, the sum of squares, the sum of pairwise products of two arrays, the linear regression slope, and the linear regression intercept.</w:t>
      </w:r>
    </w:p>
    <w:p w14:paraId="18BE7DCC" w14:textId="77777777" w:rsidR="009E70E8" w:rsidRPr="009E70E8" w:rsidRDefault="009E70E8" w:rsidP="009E70E8">
      <w:r w:rsidRPr="009E70E8">
        <w:rPr>
          <w:b/>
          <w:bCs/>
        </w:rPr>
        <w:t>iii. Implementation Steps:</w:t>
      </w:r>
    </w:p>
    <w:p w14:paraId="5EECB9E6" w14:textId="77777777" w:rsidR="009E70E8" w:rsidRPr="009E70E8" w:rsidRDefault="009E70E8" w:rsidP="009E70E8">
      <w:pPr>
        <w:numPr>
          <w:ilvl w:val="0"/>
          <w:numId w:val="1"/>
        </w:numPr>
      </w:pPr>
      <w:r w:rsidRPr="009E70E8">
        <w:rPr>
          <w:b/>
          <w:bCs/>
        </w:rPr>
        <w:t>Declaration Subsection:</w:t>
      </w:r>
      <w:r w:rsidRPr="009E70E8">
        <w:t xml:space="preserve"> Declare constants, variables, and function prototypes.</w:t>
      </w:r>
    </w:p>
    <w:p w14:paraId="3AA48EA3" w14:textId="77777777" w:rsidR="009E70E8" w:rsidRPr="009E70E8" w:rsidRDefault="009E70E8" w:rsidP="009E70E8">
      <w:pPr>
        <w:numPr>
          <w:ilvl w:val="0"/>
          <w:numId w:val="1"/>
        </w:numPr>
      </w:pPr>
      <w:r w:rsidRPr="009E70E8">
        <w:rPr>
          <w:b/>
          <w:bCs/>
        </w:rPr>
        <w:t>Input Subsection:</w:t>
      </w:r>
      <w:r w:rsidRPr="009E70E8">
        <w:t xml:space="preserve"> Input the shared length of arrays, idiotproof the input, allocate memory, and input values for the two lists.</w:t>
      </w:r>
    </w:p>
    <w:p w14:paraId="5600D423" w14:textId="77777777" w:rsidR="009E70E8" w:rsidRPr="009E70E8" w:rsidRDefault="009E70E8" w:rsidP="009E70E8">
      <w:pPr>
        <w:numPr>
          <w:ilvl w:val="0"/>
          <w:numId w:val="1"/>
        </w:numPr>
      </w:pPr>
      <w:r w:rsidRPr="009E70E8">
        <w:rPr>
          <w:b/>
          <w:bCs/>
        </w:rPr>
        <w:t>Calculation Subsection:</w:t>
      </w:r>
      <w:r w:rsidRPr="009E70E8">
        <w:t xml:space="preserve"> Utilize user-defined functions to calculate the sum of array elements, sum of squares, sum of pairwise products, linear regression slope, and intercept.</w:t>
      </w:r>
    </w:p>
    <w:p w14:paraId="78D72325" w14:textId="77777777" w:rsidR="009E70E8" w:rsidRPr="009E70E8" w:rsidRDefault="009E70E8" w:rsidP="009E70E8">
      <w:pPr>
        <w:numPr>
          <w:ilvl w:val="0"/>
          <w:numId w:val="1"/>
        </w:numPr>
      </w:pPr>
      <w:r w:rsidRPr="009E70E8">
        <w:rPr>
          <w:b/>
          <w:bCs/>
        </w:rPr>
        <w:t>Output Subsection:</w:t>
      </w:r>
      <w:r w:rsidRPr="009E70E8">
        <w:t xml:space="preserve"> Output the calculated statistics, including the regression line.</w:t>
      </w:r>
    </w:p>
    <w:p w14:paraId="706C39E0" w14:textId="77777777" w:rsidR="009E70E8" w:rsidRPr="009E70E8" w:rsidRDefault="009E70E8" w:rsidP="009E70E8">
      <w:pPr>
        <w:numPr>
          <w:ilvl w:val="0"/>
          <w:numId w:val="1"/>
        </w:numPr>
      </w:pPr>
      <w:r w:rsidRPr="009E70E8">
        <w:rPr>
          <w:b/>
          <w:bCs/>
        </w:rPr>
        <w:t>Deallocate Arrays:</w:t>
      </w:r>
      <w:r w:rsidRPr="009E70E8">
        <w:t xml:space="preserve"> Free the allocated memory for arrays.</w:t>
      </w:r>
    </w:p>
    <w:p w14:paraId="02F534E6" w14:textId="77777777" w:rsidR="009E70E8" w:rsidRPr="009E70E8" w:rsidRDefault="009E70E8" w:rsidP="009E70E8">
      <w:r w:rsidRPr="009E70E8">
        <w:rPr>
          <w:b/>
          <w:bCs/>
        </w:rPr>
        <w:t>iv. Issues and Problems Addressed:</w:t>
      </w:r>
    </w:p>
    <w:p w14:paraId="13FB0C09" w14:textId="77777777" w:rsidR="009E70E8" w:rsidRPr="009E70E8" w:rsidRDefault="009E70E8" w:rsidP="009E70E8">
      <w:pPr>
        <w:numPr>
          <w:ilvl w:val="0"/>
          <w:numId w:val="2"/>
        </w:numPr>
      </w:pPr>
      <w:r w:rsidRPr="009E70E8">
        <w:rPr>
          <w:b/>
          <w:bCs/>
        </w:rPr>
        <w:t>Memory Allocation:</w:t>
      </w:r>
      <w:r w:rsidRPr="009E70E8">
        <w:t xml:space="preserve"> Ensuring successful memory allocation and idiotproofing against allocation failure.</w:t>
      </w:r>
    </w:p>
    <w:p w14:paraId="21097CC1" w14:textId="77777777" w:rsidR="009E70E8" w:rsidRPr="009E70E8" w:rsidRDefault="009E70E8" w:rsidP="009E70E8">
      <w:pPr>
        <w:numPr>
          <w:ilvl w:val="0"/>
          <w:numId w:val="2"/>
        </w:numPr>
      </w:pPr>
      <w:r w:rsidRPr="009E70E8">
        <w:rPr>
          <w:b/>
          <w:bCs/>
        </w:rPr>
        <w:t>Input Validation:</w:t>
      </w:r>
      <w:r w:rsidRPr="009E70E8">
        <w:t xml:space="preserve"> Idiotproofing the shared length input to prevent calculation errors.</w:t>
      </w:r>
    </w:p>
    <w:p w14:paraId="0403CD89" w14:textId="77777777" w:rsidR="009E70E8" w:rsidRPr="009E70E8" w:rsidRDefault="009E70E8" w:rsidP="009E70E8">
      <w:pPr>
        <w:numPr>
          <w:ilvl w:val="0"/>
          <w:numId w:val="2"/>
        </w:numPr>
      </w:pPr>
      <w:r w:rsidRPr="009E70E8">
        <w:rPr>
          <w:b/>
          <w:bCs/>
        </w:rPr>
        <w:t>Function Design:</w:t>
      </w:r>
      <w:r w:rsidRPr="009E70E8">
        <w:t xml:space="preserve"> Designing and implementing user-defined functions for various statistical calculations.</w:t>
      </w:r>
    </w:p>
    <w:p w14:paraId="20F0B6F2" w14:textId="77777777" w:rsidR="009E70E8" w:rsidRPr="009E70E8" w:rsidRDefault="009E70E8" w:rsidP="009E70E8">
      <w:r w:rsidRPr="009E70E8">
        <w:rPr>
          <w:b/>
          <w:bCs/>
        </w:rPr>
        <w:t>v. Concepts Learned:</w:t>
      </w:r>
    </w:p>
    <w:p w14:paraId="4DA721E7" w14:textId="77777777" w:rsidR="009E70E8" w:rsidRPr="009E70E8" w:rsidRDefault="009E70E8" w:rsidP="009E70E8">
      <w:pPr>
        <w:numPr>
          <w:ilvl w:val="0"/>
          <w:numId w:val="3"/>
        </w:numPr>
      </w:pPr>
      <w:r w:rsidRPr="009E70E8">
        <w:rPr>
          <w:b/>
          <w:bCs/>
        </w:rPr>
        <w:t>Modular Programming:</w:t>
      </w:r>
      <w:r w:rsidRPr="009E70E8">
        <w:t xml:space="preserve"> The project emphasizes the importance of breaking down a program into modular functions, promoting code reusability and maintainability.</w:t>
      </w:r>
    </w:p>
    <w:p w14:paraId="1FCC7968" w14:textId="77777777" w:rsidR="009E70E8" w:rsidRPr="009E70E8" w:rsidRDefault="009E70E8" w:rsidP="009E70E8">
      <w:pPr>
        <w:numPr>
          <w:ilvl w:val="0"/>
          <w:numId w:val="3"/>
        </w:numPr>
      </w:pPr>
      <w:r w:rsidRPr="009E70E8">
        <w:rPr>
          <w:b/>
          <w:bCs/>
        </w:rPr>
        <w:t>User-Defined Functions:</w:t>
      </w:r>
      <w:r w:rsidRPr="009E70E8">
        <w:t xml:space="preserve"> Understanding the creation and usage of functions to encapsulate specific functionalities, enhancing code readability.</w:t>
      </w:r>
    </w:p>
    <w:p w14:paraId="025A4022" w14:textId="77777777" w:rsidR="009E70E8" w:rsidRPr="009E70E8" w:rsidRDefault="009E70E8" w:rsidP="009E70E8">
      <w:pPr>
        <w:numPr>
          <w:ilvl w:val="0"/>
          <w:numId w:val="3"/>
        </w:numPr>
      </w:pPr>
      <w:r w:rsidRPr="009E70E8">
        <w:rPr>
          <w:b/>
          <w:bCs/>
        </w:rPr>
        <w:t>Error Handling:</w:t>
      </w:r>
      <w:r w:rsidRPr="009E70E8">
        <w:t xml:space="preserve"> Implementing idiotproofing techniques to handle potential issues and errors during runtime.</w:t>
      </w:r>
    </w:p>
    <w:p w14:paraId="042CBF4F" w14:textId="77777777" w:rsidR="009E70E8" w:rsidRDefault="009E70E8" w:rsidP="009E70E8">
      <w:pPr>
        <w:rPr>
          <w:b/>
          <w:bCs/>
        </w:rPr>
      </w:pPr>
    </w:p>
    <w:p w14:paraId="670F1AFE" w14:textId="77777777" w:rsidR="009E70E8" w:rsidRDefault="009E70E8" w:rsidP="009E70E8">
      <w:pPr>
        <w:rPr>
          <w:b/>
          <w:bCs/>
        </w:rPr>
      </w:pPr>
    </w:p>
    <w:p w14:paraId="5B5B186A" w14:textId="43B3E2C3" w:rsidR="009E70E8" w:rsidRPr="009E70E8" w:rsidRDefault="009E70E8" w:rsidP="009E70E8">
      <w:r w:rsidRPr="009E70E8">
        <w:rPr>
          <w:b/>
          <w:bCs/>
        </w:rPr>
        <w:lastRenderedPageBreak/>
        <w:t>vi. References:</w:t>
      </w:r>
    </w:p>
    <w:p w14:paraId="50C47FF6" w14:textId="2FB7ACBB" w:rsidR="009E70E8" w:rsidRPr="009E70E8" w:rsidRDefault="009E70E8" w:rsidP="009E70E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E70E8">
        <w:rPr>
          <w:rFonts w:ascii="Arial" w:hAnsi="Arial" w:cs="Arial"/>
          <w:color w:val="000000"/>
          <w:sz w:val="20"/>
          <w:szCs w:val="20"/>
        </w:rPr>
        <w:t xml:space="preserve">“CS 1313 010: Programming for Non-Majors, Fall 2022 Programming Project #6: Big Statistics Functions Due by 10:20am Wednesday Nov.” </w:t>
      </w:r>
      <w:r w:rsidRPr="009E70E8">
        <w:rPr>
          <w:rFonts w:ascii="Arial" w:hAnsi="Arial" w:cs="Arial"/>
          <w:i/>
          <w:iCs/>
          <w:color w:val="000000"/>
          <w:sz w:val="20"/>
          <w:szCs w:val="20"/>
        </w:rPr>
        <w:t>CS 1313</w:t>
      </w:r>
      <w:r w:rsidRPr="009E70E8">
        <w:rPr>
          <w:rFonts w:ascii="Arial" w:hAnsi="Arial" w:cs="Arial"/>
          <w:color w:val="000000"/>
          <w:sz w:val="20"/>
          <w:szCs w:val="20"/>
        </w:rPr>
        <w:t>, http://cs1313.ou.edu/proj6.pdf. Accessed 26 November 2023.</w:t>
      </w:r>
    </w:p>
    <w:p w14:paraId="32B3F807" w14:textId="4AEB3A8A" w:rsidR="00BC2FAA" w:rsidRDefault="00BC2FAA" w:rsidP="009E70E8"/>
    <w:sectPr w:rsidR="00BC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D34"/>
    <w:multiLevelType w:val="multilevel"/>
    <w:tmpl w:val="B302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D468A"/>
    <w:multiLevelType w:val="multilevel"/>
    <w:tmpl w:val="D03C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64765"/>
    <w:multiLevelType w:val="multilevel"/>
    <w:tmpl w:val="80C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27380"/>
    <w:multiLevelType w:val="hybridMultilevel"/>
    <w:tmpl w:val="3814AD88"/>
    <w:lvl w:ilvl="0" w:tplc="E26AAB04">
      <w:start w:val="6"/>
      <w:numFmt w:val="bullet"/>
      <w:lvlText w:val=""/>
      <w:lvlJc w:val="left"/>
      <w:pPr>
        <w:ind w:left="6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1020201226">
    <w:abstractNumId w:val="1"/>
  </w:num>
  <w:num w:numId="2" w16cid:durableId="565065766">
    <w:abstractNumId w:val="0"/>
  </w:num>
  <w:num w:numId="3" w16cid:durableId="599532081">
    <w:abstractNumId w:val="2"/>
  </w:num>
  <w:num w:numId="4" w16cid:durableId="1016690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E8"/>
    <w:rsid w:val="00023A11"/>
    <w:rsid w:val="0009612B"/>
    <w:rsid w:val="00980091"/>
    <w:rsid w:val="009E70E8"/>
    <w:rsid w:val="00BC2FAA"/>
    <w:rsid w:val="00D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7EE97"/>
  <w15:chartTrackingRefBased/>
  <w15:docId w15:val="{DF9DDF6E-73BB-4781-BAB7-250E48D7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328</Words>
  <Characters>2133</Characters>
  <Application>Microsoft Office Word</Application>
  <DocSecurity>0</DocSecurity>
  <Lines>38</Lines>
  <Paragraphs>20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23</dc:creator>
  <cp:keywords/>
  <dc:description/>
  <cp:lastModifiedBy>Luc 23</cp:lastModifiedBy>
  <cp:revision>2</cp:revision>
  <dcterms:created xsi:type="dcterms:W3CDTF">2023-11-26T22:23:00Z</dcterms:created>
  <dcterms:modified xsi:type="dcterms:W3CDTF">2023-11-29T07:03:00Z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e531aa30-a420-4413-a476-a8fe3a16758c</vt:lpwstr>
  </property>
</Properties>
</file>