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2205"/>
        <w:gridCol w:w="1501"/>
        <w:gridCol w:w="2206"/>
        <w:gridCol w:w="2910"/>
      </w:tblGrid>
      <w:tr w:rsidR="002D38C2" w14:paraId="476A6F85" w14:textId="77777777" w:rsidTr="00CF400F">
        <w:tc>
          <w:tcPr>
            <w:tcW w:w="12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D9793" w14:textId="77777777" w:rsidR="002D38C2" w:rsidRDefault="002D38C2" w:rsidP="00CF400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CC4A2" w14:textId="2792B855" w:rsidR="002D38C2" w:rsidRDefault="000A4D30" w:rsidP="00CF400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Diego Rojas</w:t>
            </w:r>
          </w:p>
        </w:tc>
        <w:tc>
          <w:tcPr>
            <w:tcW w:w="12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059B7" w14:textId="77777777" w:rsidR="002D38C2" w:rsidRDefault="002D38C2" w:rsidP="00CF400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Carrera: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E734E" w14:textId="77777777" w:rsidR="002D38C2" w:rsidRDefault="002D38C2" w:rsidP="00CF400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Ingeniería en Informática</w:t>
            </w:r>
          </w:p>
        </w:tc>
      </w:tr>
    </w:tbl>
    <w:p w14:paraId="594528A4" w14:textId="77777777" w:rsidR="002D38C2" w:rsidRPr="009C13DA" w:rsidRDefault="002D38C2" w:rsidP="002D38C2">
      <w:pPr>
        <w:pStyle w:val="NormalWeb"/>
        <w:rPr>
          <w:b/>
        </w:rPr>
      </w:pPr>
      <w:r w:rsidRPr="009C13DA">
        <w:rPr>
          <w:b/>
        </w:rPr>
        <w:t>1.- Descripción del Proyecto.</w:t>
      </w:r>
    </w:p>
    <w:p w14:paraId="4D3507ED" w14:textId="77777777" w:rsidR="002D38C2" w:rsidRDefault="002D38C2" w:rsidP="002D38C2">
      <w:pPr>
        <w:pStyle w:val="NormalWeb"/>
        <w:jc w:val="both"/>
      </w:pPr>
      <w:r>
        <w:t>Este proyecto lo estamos realizando como equipo de trabajo y consiste en desarrollar una plataforma SaaS (Software as a Service) orientada a la gestión administrativa educativa. La plataforma tiene como objetivo digitalizar procesos clave como el control de asistencia, el registro de calificaciones y la generación de reportes automatizados. Esta solución busca reducir la carga de trabajo manual y minimizar los errores humanos en instituciones educativas.</w:t>
      </w:r>
    </w:p>
    <w:p w14:paraId="067DDB9A" w14:textId="77777777" w:rsidR="002D38C2" w:rsidRDefault="002D38C2" w:rsidP="002D38C2">
      <w:pPr>
        <w:pStyle w:val="NormalWeb"/>
        <w:jc w:val="both"/>
      </w:pPr>
      <w:r>
        <w:t>Este proyecto responde a una creciente necesidad de soluciones tecnológicas robustas en el sector educativo, donde la eficiencia y la calidad del software son fundamentales para garantizar un funcionamiento confiable y seguro.</w:t>
      </w:r>
    </w:p>
    <w:p w14:paraId="255E67E2" w14:textId="77777777" w:rsidR="002D38C2" w:rsidRDefault="002D38C2" w:rsidP="002D38C2">
      <w:pPr>
        <w:pStyle w:val="NormalWeb"/>
      </w:pPr>
    </w:p>
    <w:p w14:paraId="31C400C6" w14:textId="77777777" w:rsidR="002D38C2" w:rsidRPr="009C13DA" w:rsidRDefault="002D38C2" w:rsidP="002D38C2">
      <w:pPr>
        <w:pStyle w:val="NormalWeb"/>
        <w:jc w:val="both"/>
        <w:rPr>
          <w:b/>
        </w:rPr>
      </w:pPr>
      <w:r w:rsidRPr="009C13DA">
        <w:rPr>
          <w:b/>
        </w:rPr>
        <w:t>2.- Relación del Proyecto APT con las competencias del perfil de egreso</w:t>
      </w:r>
    </w:p>
    <w:p w14:paraId="475E8432" w14:textId="77777777" w:rsidR="002D38C2" w:rsidRDefault="002D38C2" w:rsidP="002D38C2">
      <w:pPr>
        <w:pStyle w:val="NormalWeb"/>
        <w:jc w:val="both"/>
      </w:pPr>
      <w:r>
        <w:t>Nuestro proyecto integra varias competencias del perfil de egreso de la carrera de Ingeniería en Informática:</w:t>
      </w:r>
    </w:p>
    <w:p w14:paraId="10024AF5" w14:textId="77777777" w:rsidR="002D38C2" w:rsidRDefault="002D38C2" w:rsidP="002D38C2">
      <w:pPr>
        <w:pStyle w:val="NormalWeb"/>
        <w:numPr>
          <w:ilvl w:val="0"/>
          <w:numId w:val="1"/>
        </w:numPr>
        <w:jc w:val="both"/>
      </w:pPr>
      <w:r>
        <w:t>Desarrollar una solución de software utilizando técnicas que permitan sistematizar el proceso de desarrollo y mantenimiento:</w:t>
      </w:r>
    </w:p>
    <w:p w14:paraId="430255D9" w14:textId="77777777" w:rsidR="002D38C2" w:rsidRDefault="002D38C2" w:rsidP="002D38C2">
      <w:pPr>
        <w:pStyle w:val="NormalWeb"/>
        <w:ind w:left="720"/>
        <w:jc w:val="both"/>
      </w:pPr>
      <w:r>
        <w:t>Aplicaremos metodologías formales para estructurar el software, incorporando principios de arquitectura modular y buenas prácticas de programación orientada a componentes.</w:t>
      </w:r>
    </w:p>
    <w:p w14:paraId="4BA42C30" w14:textId="77777777" w:rsidR="002D38C2" w:rsidRDefault="002D38C2" w:rsidP="002D38C2">
      <w:pPr>
        <w:pStyle w:val="NormalWeb"/>
        <w:numPr>
          <w:ilvl w:val="0"/>
          <w:numId w:val="1"/>
        </w:numPr>
        <w:jc w:val="both"/>
      </w:pPr>
      <w:r>
        <w:t>Gestionar proyectos informáticos, ofreciendo alternativas para la toma de decisiones:</w:t>
      </w:r>
    </w:p>
    <w:p w14:paraId="74401CC7" w14:textId="77777777" w:rsidR="002D38C2" w:rsidRDefault="002D38C2" w:rsidP="002D38C2">
      <w:pPr>
        <w:pStyle w:val="NormalWeb"/>
        <w:ind w:left="720"/>
        <w:jc w:val="both"/>
      </w:pPr>
      <w:r>
        <w:t>Planificaremos y controlaremos todo el ciclo de vida del proyecto, utilizando herramientas de gestión y aplicando técnicas de priorización, gestión de riesgos y seguimiento del avance.</w:t>
      </w:r>
    </w:p>
    <w:p w14:paraId="5A9CFB59" w14:textId="77777777" w:rsidR="002D38C2" w:rsidRDefault="002D38C2" w:rsidP="002D38C2">
      <w:pPr>
        <w:pStyle w:val="NormalWeb"/>
        <w:numPr>
          <w:ilvl w:val="0"/>
          <w:numId w:val="1"/>
        </w:numPr>
        <w:jc w:val="both"/>
      </w:pPr>
      <w:r>
        <w:t>Construir modelos de datos para soportar los requerimientos de la organización:</w:t>
      </w:r>
    </w:p>
    <w:p w14:paraId="53636550" w14:textId="77777777" w:rsidR="002D38C2" w:rsidRDefault="002D38C2" w:rsidP="002D38C2">
      <w:pPr>
        <w:pStyle w:val="NormalWeb"/>
        <w:ind w:left="720"/>
        <w:jc w:val="both"/>
      </w:pPr>
      <w:r>
        <w:t>Diseñaremos e implementaremos la base de datos de la plataforma, asegurando consistencia, integridad y escalabilidad mediante técnicas de modelado profesional.</w:t>
      </w:r>
    </w:p>
    <w:p w14:paraId="2732A20E" w14:textId="77777777" w:rsidR="002D38C2" w:rsidRDefault="002D38C2" w:rsidP="002D38C2">
      <w:pPr>
        <w:pStyle w:val="NormalWeb"/>
        <w:numPr>
          <w:ilvl w:val="0"/>
          <w:numId w:val="1"/>
        </w:numPr>
        <w:jc w:val="both"/>
      </w:pPr>
      <w:r>
        <w:t>Realizar pruebas de certificación tanto de los productos como de los procesos:</w:t>
      </w:r>
    </w:p>
    <w:p w14:paraId="5C7FAD74" w14:textId="77777777" w:rsidR="002D38C2" w:rsidRDefault="002D38C2" w:rsidP="002D38C2">
      <w:pPr>
        <w:pStyle w:val="NormalWeb"/>
        <w:ind w:left="720"/>
        <w:jc w:val="both"/>
      </w:pPr>
      <w:r>
        <w:t xml:space="preserve">Desarrollaremos y ejecutaremos pruebas funcionales, de validación y pruebas unitarias para garantizar la </w:t>
      </w:r>
      <w:r w:rsidRPr="009C13DA">
        <w:rPr>
          <w:rStyle w:val="Textoennegrita"/>
          <w:b w:val="0"/>
        </w:rPr>
        <w:t>calidad del software</w:t>
      </w:r>
      <w:r w:rsidRPr="009C13DA">
        <w:rPr>
          <w:b/>
        </w:rPr>
        <w:t>,</w:t>
      </w:r>
      <w:r>
        <w:t xml:space="preserve"> su estabilidad y el correcto cumplimiento de los requerimientos.</w:t>
      </w:r>
    </w:p>
    <w:p w14:paraId="292E2817" w14:textId="77777777" w:rsidR="002D38C2" w:rsidRPr="009C13DA" w:rsidRDefault="002D38C2" w:rsidP="002D38C2">
      <w:pPr>
        <w:pStyle w:val="NormalWeb"/>
        <w:jc w:val="both"/>
      </w:pPr>
      <w:r w:rsidRPr="009C13DA">
        <w:rPr>
          <w:rStyle w:val="Textoennegrita"/>
          <w:bCs w:val="0"/>
        </w:rPr>
        <w:lastRenderedPageBreak/>
        <w:t>3.- Relación del Proyecto APT con mis intereses profesionales</w:t>
      </w:r>
    </w:p>
    <w:p w14:paraId="6AC4B1E0" w14:textId="77777777" w:rsidR="002D38C2" w:rsidRDefault="002D38C2" w:rsidP="002D38C2">
      <w:pPr>
        <w:pStyle w:val="NormalWeb"/>
        <w:jc w:val="both"/>
      </w:pPr>
      <w:r>
        <w:t>Mis intereses profesionales están orientados principalmente a tres áreas fundamentales dentro de la Ingeniería en Informática:</w:t>
      </w:r>
    </w:p>
    <w:p w14:paraId="16E8CF12" w14:textId="77777777" w:rsidR="002D38C2" w:rsidRDefault="002D38C2" w:rsidP="002D38C2">
      <w:pPr>
        <w:pStyle w:val="NormalWeb"/>
        <w:jc w:val="both"/>
      </w:pPr>
      <w:r>
        <w:rPr>
          <w:rStyle w:val="Textoennegrita"/>
          <w:b w:val="0"/>
          <w:bCs w:val="0"/>
        </w:rPr>
        <w:t>Arquitectura de Software:</w:t>
      </w:r>
    </w:p>
    <w:p w14:paraId="7C5CA034" w14:textId="77777777" w:rsidR="002D38C2" w:rsidRDefault="002D38C2" w:rsidP="002D38C2">
      <w:pPr>
        <w:pStyle w:val="NormalWeb"/>
        <w:jc w:val="both"/>
      </w:pPr>
      <w:r>
        <w:t>Me interesa diseñar soluciones estructuradas y escalables. Este proyecto me permite trabajar con conceptos como separación por capas, flujos de datos, diseño modular y construcción de sistemas mantenibles.</w:t>
      </w:r>
    </w:p>
    <w:p w14:paraId="087AF3B7" w14:textId="77777777" w:rsidR="002D38C2" w:rsidRDefault="002D38C2" w:rsidP="002D38C2">
      <w:pPr>
        <w:pStyle w:val="NormalWeb"/>
        <w:jc w:val="both"/>
      </w:pPr>
      <w:r>
        <w:rPr>
          <w:rStyle w:val="Textoennegrita"/>
          <w:b w:val="0"/>
          <w:bCs w:val="0"/>
        </w:rPr>
        <w:t>Gestión de Proyectos Tecnológicos:</w:t>
      </w:r>
    </w:p>
    <w:p w14:paraId="6FE45AAA" w14:textId="77777777" w:rsidR="002D38C2" w:rsidRDefault="002D38C2" w:rsidP="002D38C2">
      <w:pPr>
        <w:pStyle w:val="NormalWeb"/>
        <w:jc w:val="both"/>
      </w:pPr>
      <w:r>
        <w:t>Me gusta organizar, planificar y coordinar proyectos de desarrollo. A través de este APT aplico herramientas y metodologías de gestión, lo que fortalece mis competencias para ejercer roles futuros como analista, líder técnico o gestor de proyectos TI.</w:t>
      </w:r>
    </w:p>
    <w:p w14:paraId="26772BE3" w14:textId="77777777" w:rsidR="002D38C2" w:rsidRDefault="002D38C2" w:rsidP="002D38C2">
      <w:pPr>
        <w:pStyle w:val="NormalWeb"/>
        <w:jc w:val="both"/>
      </w:pPr>
      <w:r>
        <w:rPr>
          <w:rStyle w:val="Textoennegrita"/>
          <w:b w:val="0"/>
          <w:bCs w:val="0"/>
        </w:rPr>
        <w:t>Calidad de Software:</w:t>
      </w:r>
    </w:p>
    <w:p w14:paraId="44DB6E51" w14:textId="77777777" w:rsidR="002D38C2" w:rsidRDefault="002D38C2" w:rsidP="002D38C2">
      <w:pPr>
        <w:pStyle w:val="NormalWeb"/>
        <w:jc w:val="both"/>
      </w:pPr>
      <w:r>
        <w:t>Un aspecto clave para mí es asegurar que el software cumpla estándares profesionales. Este proyecto me permite aplicar pruebas, validaciones y técnicas de aseguramiento de calidad que garanticen un producto confiable.</w:t>
      </w:r>
    </w:p>
    <w:p w14:paraId="312404E0" w14:textId="77777777" w:rsidR="002D38C2" w:rsidRDefault="002D38C2" w:rsidP="002D38C2">
      <w:pPr>
        <w:pStyle w:val="NormalWeb"/>
        <w:jc w:val="both"/>
      </w:pPr>
    </w:p>
    <w:p w14:paraId="4DDBCAFC" w14:textId="77777777" w:rsidR="002D38C2" w:rsidRPr="009C13DA" w:rsidRDefault="002D38C2" w:rsidP="002D38C2">
      <w:pPr>
        <w:pStyle w:val="NormalWeb"/>
        <w:jc w:val="both"/>
      </w:pPr>
      <w:r w:rsidRPr="009C13DA">
        <w:rPr>
          <w:rStyle w:val="Textoennegrita"/>
          <w:bCs w:val="0"/>
        </w:rPr>
        <w:t>4.- Factibilidad del proyecto en el marco de la asignatura</w:t>
      </w:r>
    </w:p>
    <w:p w14:paraId="0406F593" w14:textId="77777777" w:rsidR="002D38C2" w:rsidRDefault="002D38C2" w:rsidP="002D38C2">
      <w:pPr>
        <w:pStyle w:val="NormalWeb"/>
        <w:jc w:val="both"/>
      </w:pPr>
      <w:r>
        <w:t>El proyecto es factible de realizar por las siguientes razones:</w:t>
      </w:r>
    </w:p>
    <w:p w14:paraId="1A07BB95" w14:textId="77777777" w:rsidR="002D38C2" w:rsidRDefault="002D38C2" w:rsidP="002D38C2">
      <w:pPr>
        <w:pStyle w:val="NormalWeb"/>
        <w:jc w:val="both"/>
      </w:pPr>
      <w:r>
        <w:t>Recursos técnicos:</w:t>
      </w:r>
    </w:p>
    <w:p w14:paraId="35B3F8EE" w14:textId="77777777" w:rsidR="002D38C2" w:rsidRDefault="002D38C2" w:rsidP="002D38C2">
      <w:pPr>
        <w:pStyle w:val="NormalWeb"/>
        <w:jc w:val="both"/>
      </w:pPr>
      <w:r>
        <w:t>Tenemos acceso a todas las tecnologías necesarias (frameworks web, bases de datos, herramientas de desarrollo) que son gratuitas.</w:t>
      </w:r>
    </w:p>
    <w:p w14:paraId="546185F8" w14:textId="77777777" w:rsidR="002D38C2" w:rsidRDefault="002D38C2" w:rsidP="002D38C2">
      <w:pPr>
        <w:pStyle w:val="NormalWeb"/>
        <w:jc w:val="both"/>
      </w:pPr>
      <w:r>
        <w:t>Alcance ajustable:</w:t>
      </w:r>
    </w:p>
    <w:p w14:paraId="3C5D6E2F" w14:textId="77777777" w:rsidR="002D38C2" w:rsidRDefault="002D38C2" w:rsidP="002D38C2">
      <w:pPr>
        <w:pStyle w:val="NormalWeb"/>
        <w:jc w:val="both"/>
      </w:pPr>
      <w:r>
        <w:t>Podemos adaptar el alcance del proyecto al tiempo disponible, priorizando funcionalidades básicas esenciales.</w:t>
      </w:r>
    </w:p>
    <w:p w14:paraId="6758DAE9" w14:textId="77777777" w:rsidR="002D38C2" w:rsidRDefault="002D38C2" w:rsidP="002D38C2">
      <w:pPr>
        <w:pStyle w:val="NormalWeb"/>
      </w:pPr>
      <w:r>
        <w:t>Conocimientos base:</w:t>
      </w:r>
    </w:p>
    <w:p w14:paraId="56D314AE" w14:textId="77777777" w:rsidR="002D38C2" w:rsidRDefault="002D38C2" w:rsidP="002D38C2">
      <w:pPr>
        <w:pStyle w:val="NormalWeb"/>
        <w:jc w:val="both"/>
      </w:pPr>
      <w:r>
        <w:t>Poseo conocimientos previos en programación, arquitectura básica y gestión de proyectos, lo que me permitirá abordar los desafíos técnicos del proyecto.</w:t>
      </w:r>
    </w:p>
    <w:p w14:paraId="7ACD3099" w14:textId="77777777" w:rsidR="002D38C2" w:rsidRDefault="002D38C2" w:rsidP="002D38C2">
      <w:pPr>
        <w:pStyle w:val="NormalWeb"/>
        <w:jc w:val="both"/>
      </w:pPr>
      <w:r>
        <w:t>Ante posibles dificultades, nuestra principal estrategia será buscar apoyo en la documentación oficial y consultar con nuestro docente.</w:t>
      </w:r>
    </w:p>
    <w:p w14:paraId="2CCE522C" w14:textId="77777777" w:rsidR="002D38C2" w:rsidRPr="009C13DA" w:rsidRDefault="002D38C2" w:rsidP="002D38C2">
      <w:pPr>
        <w:pStyle w:val="NormalWeb"/>
      </w:pPr>
      <w:r w:rsidRPr="009C13DA">
        <w:rPr>
          <w:rStyle w:val="Textoennegrita"/>
          <w:bCs w:val="0"/>
        </w:rPr>
        <w:lastRenderedPageBreak/>
        <w:t>5.- Objetivos del proyecto</w:t>
      </w:r>
    </w:p>
    <w:p w14:paraId="02332DBE" w14:textId="77777777" w:rsidR="002D38C2" w:rsidRDefault="002D38C2" w:rsidP="002D38C2">
      <w:pPr>
        <w:pStyle w:val="NormalWeb"/>
      </w:pPr>
      <w:r>
        <w:rPr>
          <w:rStyle w:val="Textoennegrita"/>
          <w:b w:val="0"/>
          <w:bCs w:val="0"/>
        </w:rPr>
        <w:t>Objetivo General</w:t>
      </w:r>
    </w:p>
    <w:p w14:paraId="006E77A4" w14:textId="77777777" w:rsidR="002D38C2" w:rsidRDefault="002D38C2" w:rsidP="002D38C2">
      <w:pPr>
        <w:pStyle w:val="NormalWeb"/>
        <w:jc w:val="both"/>
      </w:pPr>
      <w:r>
        <w:t>Desarrollar una plataforma SaaS funcional para la gestión administrativa educativa que mejore la eficiencia operativa de instituciones mediante la digitalización de procesos clave.</w:t>
      </w:r>
    </w:p>
    <w:p w14:paraId="28F0891A" w14:textId="77777777" w:rsidR="002D38C2" w:rsidRDefault="002D38C2" w:rsidP="002D38C2">
      <w:pPr>
        <w:pStyle w:val="NormalWeb"/>
      </w:pPr>
      <w:r>
        <w:rPr>
          <w:rStyle w:val="Textoennegrita"/>
          <w:b w:val="0"/>
          <w:bCs w:val="0"/>
        </w:rPr>
        <w:t>Objetivos Específicos</w:t>
      </w:r>
    </w:p>
    <w:p w14:paraId="2EC86F9A" w14:textId="77777777" w:rsidR="002D38C2" w:rsidRDefault="002D38C2" w:rsidP="002D38C2">
      <w:pPr>
        <w:pStyle w:val="NormalWeb"/>
        <w:jc w:val="both"/>
      </w:pPr>
      <w:r>
        <w:t>• Diseñar e implementar módulos de control de asistencia de estudiantes con alertas automáticas.</w:t>
      </w:r>
      <w:r>
        <w:br/>
        <w:t>• Desarrollar un sistema de registro y gestión de calificaciones con cálculos automatizados.</w:t>
      </w:r>
      <w:r>
        <w:br/>
        <w:t>• Crear un sistema de generación de reportes automatizados para directivos y docentes.</w:t>
      </w:r>
      <w:r>
        <w:br/>
        <w:t>• Implementar interfaces de usuario intuitivas y responsivas para distintos tipos de usuarios.</w:t>
      </w:r>
      <w:r>
        <w:br/>
        <w:t>• Establecer medidas de seguridad y respaldo de datos para garantizar la integridad de la información.</w:t>
      </w:r>
    </w:p>
    <w:p w14:paraId="5A6E2060" w14:textId="77777777" w:rsidR="002D38C2" w:rsidRDefault="002D38C2" w:rsidP="002D38C2">
      <w:pPr>
        <w:pStyle w:val="NormalWeb"/>
      </w:pPr>
    </w:p>
    <w:p w14:paraId="4DDCF8A0" w14:textId="77777777" w:rsidR="002D38C2" w:rsidRPr="009C13DA" w:rsidRDefault="002D38C2" w:rsidP="002D38C2">
      <w:pPr>
        <w:pStyle w:val="NormalWeb"/>
      </w:pPr>
      <w:r w:rsidRPr="009C13DA">
        <w:rPr>
          <w:rStyle w:val="Textoennegrita"/>
          <w:bCs w:val="0"/>
        </w:rPr>
        <w:t>6.- Metodología de trabajo propuesta</w:t>
      </w:r>
    </w:p>
    <w:p w14:paraId="313AE9F1" w14:textId="77777777" w:rsidR="002D38C2" w:rsidRDefault="002D38C2" w:rsidP="002D38C2">
      <w:pPr>
        <w:pStyle w:val="NormalWeb"/>
        <w:jc w:val="both"/>
      </w:pPr>
      <w:r>
        <w:t>Aplicaremos una metodología ágil basada en Scrum, con sprints para permitir iteraciones rápidas y adaptación a cambios:</w:t>
      </w:r>
    </w:p>
    <w:p w14:paraId="3C2D97E5" w14:textId="77777777" w:rsidR="002D38C2" w:rsidRPr="002D38C2" w:rsidRDefault="002D38C2" w:rsidP="002D38C2">
      <w:pPr>
        <w:numPr>
          <w:ilvl w:val="0"/>
          <w:numId w:val="5"/>
        </w:numPr>
        <w:spacing w:after="150"/>
        <w:rPr>
          <w:rFonts w:ascii="Calibri" w:eastAsia="Times New Roman" w:hAnsi="Calibri" w:cs="Calibri"/>
          <w:color w:val="000000"/>
          <w:sz w:val="22"/>
          <w:szCs w:val="22"/>
        </w:rPr>
      </w:pPr>
      <w:r w:rsidRPr="002D38C2">
        <w:rPr>
          <w:rFonts w:ascii="Calibri" w:eastAsia="Times New Roman" w:hAnsi="Calibri" w:cs="Calibri"/>
          <w:bCs/>
          <w:color w:val="000000"/>
          <w:sz w:val="22"/>
          <w:szCs w:val="22"/>
        </w:rPr>
        <w:t>Fase 1 - Análisis y diseño</w:t>
      </w:r>
    </w:p>
    <w:p w14:paraId="3C2901C3" w14:textId="77777777" w:rsidR="002D38C2" w:rsidRPr="002D38C2" w:rsidRDefault="002D38C2" w:rsidP="002D38C2">
      <w:pPr>
        <w:numPr>
          <w:ilvl w:val="0"/>
          <w:numId w:val="5"/>
        </w:numPr>
        <w:spacing w:after="150"/>
        <w:rPr>
          <w:rFonts w:ascii="Calibri" w:eastAsia="Times New Roman" w:hAnsi="Calibri" w:cs="Calibri"/>
          <w:color w:val="000000"/>
          <w:sz w:val="22"/>
          <w:szCs w:val="22"/>
        </w:rPr>
      </w:pPr>
      <w:r w:rsidRPr="002D38C2">
        <w:rPr>
          <w:rFonts w:ascii="Calibri" w:eastAsia="Times New Roman" w:hAnsi="Calibri" w:cs="Calibri"/>
          <w:bCs/>
          <w:color w:val="000000"/>
          <w:sz w:val="22"/>
          <w:szCs w:val="22"/>
        </w:rPr>
        <w:t>Fase 2 - Desarrollo Backend</w:t>
      </w:r>
    </w:p>
    <w:p w14:paraId="0C3559F4" w14:textId="77777777" w:rsidR="002D38C2" w:rsidRPr="002D38C2" w:rsidRDefault="002D38C2" w:rsidP="002D38C2">
      <w:pPr>
        <w:numPr>
          <w:ilvl w:val="0"/>
          <w:numId w:val="5"/>
        </w:numPr>
        <w:spacing w:after="150"/>
        <w:rPr>
          <w:rFonts w:ascii="Calibri" w:eastAsia="Times New Roman" w:hAnsi="Calibri" w:cs="Calibri"/>
          <w:color w:val="000000"/>
          <w:sz w:val="22"/>
          <w:szCs w:val="22"/>
        </w:rPr>
      </w:pPr>
      <w:r w:rsidRPr="002D38C2">
        <w:rPr>
          <w:rFonts w:ascii="Calibri" w:eastAsia="Times New Roman" w:hAnsi="Calibri" w:cs="Calibri"/>
          <w:bCs/>
          <w:color w:val="000000"/>
          <w:sz w:val="22"/>
          <w:szCs w:val="22"/>
        </w:rPr>
        <w:t>Fase 3 - Desarrollo Frontend</w:t>
      </w:r>
    </w:p>
    <w:p w14:paraId="75C89D62" w14:textId="77777777" w:rsidR="002D38C2" w:rsidRPr="002D38C2" w:rsidRDefault="002D38C2" w:rsidP="002D38C2">
      <w:pPr>
        <w:numPr>
          <w:ilvl w:val="0"/>
          <w:numId w:val="5"/>
        </w:numPr>
        <w:spacing w:after="150"/>
        <w:rPr>
          <w:rFonts w:ascii="Calibri" w:eastAsia="Times New Roman" w:hAnsi="Calibri" w:cs="Calibri"/>
          <w:color w:val="000000"/>
          <w:sz w:val="22"/>
          <w:szCs w:val="22"/>
        </w:rPr>
      </w:pPr>
      <w:r w:rsidRPr="002D38C2">
        <w:rPr>
          <w:rFonts w:ascii="Calibri" w:eastAsia="Times New Roman" w:hAnsi="Calibri" w:cs="Calibri"/>
          <w:bCs/>
          <w:color w:val="000000"/>
          <w:sz w:val="22"/>
          <w:szCs w:val="22"/>
        </w:rPr>
        <w:t>Fase 4 - Integración y Pruebas</w:t>
      </w:r>
    </w:p>
    <w:p w14:paraId="2C4ABE33" w14:textId="77777777" w:rsidR="002D38C2" w:rsidRDefault="002D38C2" w:rsidP="002D38C2"/>
    <w:p w14:paraId="4A6F7F45" w14:textId="77777777" w:rsidR="002D38C2" w:rsidRPr="009C13DA" w:rsidRDefault="002D38C2" w:rsidP="002D38C2">
      <w:pPr>
        <w:pStyle w:val="NormalWeb"/>
        <w:rPr>
          <w:rStyle w:val="nfasis"/>
          <w:b/>
        </w:rPr>
      </w:pPr>
      <w:r w:rsidRPr="009C13DA">
        <w:rPr>
          <w:rStyle w:val="nfasis"/>
          <w:b/>
          <w:i w:val="0"/>
        </w:rPr>
        <w:t>7.-</w:t>
      </w:r>
      <w:r w:rsidRPr="009C13DA">
        <w:rPr>
          <w:rStyle w:val="nfasis"/>
          <w:b/>
        </w:rPr>
        <w:t xml:space="preserve"> </w:t>
      </w:r>
      <w:r w:rsidRPr="009C13DA">
        <w:rPr>
          <w:rStyle w:val="Textoennegrita"/>
          <w:b w:val="0"/>
          <w:bCs w:val="0"/>
        </w:rPr>
        <w:t>Plan de trabajo</w:t>
      </w:r>
    </w:p>
    <w:p w14:paraId="3272649E" w14:textId="77777777" w:rsidR="002D38C2" w:rsidRPr="002D38C2" w:rsidRDefault="002D38C2" w:rsidP="002D38C2">
      <w:pPr>
        <w:spacing w:after="15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2D38C2">
        <w:rPr>
          <w:rFonts w:ascii="Calibri" w:eastAsia="Times New Roman" w:hAnsi="Calibri" w:cs="Calibri"/>
          <w:bCs/>
          <w:color w:val="000000"/>
          <w:sz w:val="22"/>
          <w:szCs w:val="22"/>
        </w:rPr>
        <w:t>Cronograma de actividades:</w:t>
      </w:r>
    </w:p>
    <w:p w14:paraId="698AC01C" w14:textId="77777777" w:rsidR="002D38C2" w:rsidRPr="002D38C2" w:rsidRDefault="002D38C2" w:rsidP="002D38C2">
      <w:pPr>
        <w:numPr>
          <w:ilvl w:val="0"/>
          <w:numId w:val="6"/>
        </w:numPr>
        <w:spacing w:after="15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2D38C2">
        <w:rPr>
          <w:rFonts w:ascii="Calibri" w:eastAsia="Times New Roman" w:hAnsi="Calibri" w:cs="Calibri"/>
          <w:bCs/>
          <w:color w:val="000000"/>
          <w:sz w:val="22"/>
          <w:szCs w:val="22"/>
        </w:rPr>
        <w:t>Semanas 1-4: Análisis y diseño</w:t>
      </w:r>
    </w:p>
    <w:p w14:paraId="0AF8F3A7" w14:textId="77777777" w:rsidR="002D38C2" w:rsidRPr="002D38C2" w:rsidRDefault="002D38C2" w:rsidP="002D38C2">
      <w:pPr>
        <w:numPr>
          <w:ilvl w:val="0"/>
          <w:numId w:val="6"/>
        </w:numPr>
        <w:spacing w:after="15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2D38C2">
        <w:rPr>
          <w:rFonts w:ascii="Calibri" w:eastAsia="Times New Roman" w:hAnsi="Calibri" w:cs="Calibri"/>
          <w:bCs/>
          <w:color w:val="000000"/>
          <w:sz w:val="22"/>
          <w:szCs w:val="22"/>
        </w:rPr>
        <w:t>Semanas 5-8: Desarrollo Backend</w:t>
      </w:r>
    </w:p>
    <w:p w14:paraId="0BA7FC5A" w14:textId="77777777" w:rsidR="002D38C2" w:rsidRPr="002D38C2" w:rsidRDefault="002D38C2" w:rsidP="002D38C2">
      <w:pPr>
        <w:numPr>
          <w:ilvl w:val="0"/>
          <w:numId w:val="6"/>
        </w:numPr>
        <w:spacing w:after="15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2D38C2">
        <w:rPr>
          <w:rFonts w:ascii="Calibri" w:eastAsia="Times New Roman" w:hAnsi="Calibri" w:cs="Calibri"/>
          <w:bCs/>
          <w:color w:val="000000"/>
          <w:sz w:val="22"/>
          <w:szCs w:val="22"/>
        </w:rPr>
        <w:t>Semanas 9-12: Desarrollo Frontend</w:t>
      </w:r>
    </w:p>
    <w:p w14:paraId="4688C264" w14:textId="77777777" w:rsidR="002D38C2" w:rsidRDefault="002D38C2" w:rsidP="002D38C2">
      <w:pPr>
        <w:numPr>
          <w:ilvl w:val="0"/>
          <w:numId w:val="6"/>
        </w:numPr>
        <w:spacing w:after="15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2D38C2">
        <w:rPr>
          <w:rFonts w:ascii="Calibri" w:eastAsia="Times New Roman" w:hAnsi="Calibri" w:cs="Calibri"/>
          <w:bCs/>
          <w:color w:val="000000"/>
          <w:sz w:val="22"/>
          <w:szCs w:val="22"/>
        </w:rPr>
        <w:t>Semanas 13-16: Integración y pruebas</w:t>
      </w:r>
    </w:p>
    <w:p w14:paraId="07964AED" w14:textId="77777777" w:rsidR="00BB55C5" w:rsidRPr="002D38C2" w:rsidRDefault="00BB55C5" w:rsidP="00BB55C5">
      <w:pPr>
        <w:spacing w:after="150"/>
        <w:ind w:left="720"/>
        <w:rPr>
          <w:rFonts w:ascii="Calibri" w:eastAsia="Times New Roman" w:hAnsi="Calibri" w:cs="Calibri"/>
          <w:bCs/>
          <w:color w:val="000000"/>
          <w:sz w:val="22"/>
          <w:szCs w:val="22"/>
        </w:rPr>
      </w:pPr>
    </w:p>
    <w:p w14:paraId="2BC51C59" w14:textId="77777777" w:rsidR="002D38C2" w:rsidRPr="009C13DA" w:rsidRDefault="002D38C2" w:rsidP="002D38C2">
      <w:pPr>
        <w:pStyle w:val="NormalWeb"/>
        <w:rPr>
          <w:rStyle w:val="nfasis"/>
          <w:b/>
          <w:i w:val="0"/>
        </w:rPr>
      </w:pPr>
      <w:r w:rsidRPr="009C13DA">
        <w:rPr>
          <w:rStyle w:val="nfasis"/>
          <w:b/>
          <w:i w:val="0"/>
        </w:rPr>
        <w:t xml:space="preserve">8.- </w:t>
      </w:r>
      <w:r w:rsidRPr="009C13DA">
        <w:rPr>
          <w:rStyle w:val="Textoennegrita"/>
          <w:b w:val="0"/>
          <w:bCs w:val="0"/>
        </w:rPr>
        <w:t>Evidencias del logro de actividades</w:t>
      </w:r>
    </w:p>
    <w:p w14:paraId="43DD494A" w14:textId="77777777" w:rsidR="002D38C2" w:rsidRDefault="002D38C2" w:rsidP="002D38C2">
      <w:pPr>
        <w:numPr>
          <w:ilvl w:val="0"/>
          <w:numId w:val="2"/>
        </w:numPr>
        <w:spacing w:after="30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Repositorio de código fuente en GitHub.</w:t>
      </w:r>
    </w:p>
    <w:p w14:paraId="1B517640" w14:textId="77777777" w:rsidR="002D38C2" w:rsidRDefault="002D38C2" w:rsidP="002D38C2">
      <w:pPr>
        <w:numPr>
          <w:ilvl w:val="0"/>
          <w:numId w:val="2"/>
        </w:numPr>
        <w:spacing w:after="30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lastRenderedPageBreak/>
        <w:t>Documentación técnica detallada.</w:t>
      </w:r>
    </w:p>
    <w:p w14:paraId="1F322AFA" w14:textId="77777777" w:rsidR="002D38C2" w:rsidRDefault="002D38C2" w:rsidP="002D38C2">
      <w:pPr>
        <w:numPr>
          <w:ilvl w:val="0"/>
          <w:numId w:val="3"/>
        </w:numPr>
        <w:spacing w:after="30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Diagramas de arquitectura, base de datos y flujos de proceso.</w:t>
      </w:r>
    </w:p>
    <w:p w14:paraId="62A7755C" w14:textId="77777777" w:rsidR="002D38C2" w:rsidRDefault="002D38C2" w:rsidP="002D38C2">
      <w:pPr>
        <w:numPr>
          <w:ilvl w:val="0"/>
          <w:numId w:val="3"/>
        </w:numPr>
        <w:spacing w:after="30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Casos de prueba ejecutados y resultados obtenidos.</w:t>
      </w:r>
    </w:p>
    <w:p w14:paraId="4D4E41A2" w14:textId="77777777" w:rsidR="002D38C2" w:rsidRDefault="002D38C2" w:rsidP="002D38C2">
      <w:pPr>
        <w:numPr>
          <w:ilvl w:val="0"/>
          <w:numId w:val="4"/>
        </w:numPr>
        <w:spacing w:after="30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Informe de pruebas de usabilidad con feedback reales.</w:t>
      </w:r>
    </w:p>
    <w:p w14:paraId="4E38BD51" w14:textId="77777777" w:rsidR="002D38C2" w:rsidRDefault="002D38C2" w:rsidP="002D38C2">
      <w:pPr>
        <w:numPr>
          <w:ilvl w:val="0"/>
          <w:numId w:val="4"/>
        </w:numPr>
        <w:spacing w:after="30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Presentación final.</w:t>
      </w:r>
    </w:p>
    <w:p w14:paraId="71C3A19E" w14:textId="77777777" w:rsidR="002D38C2" w:rsidRDefault="002D38C2" w:rsidP="002D38C2"/>
    <w:p w14:paraId="791C1864" w14:textId="77777777" w:rsidR="002D38C2" w:rsidRDefault="002D38C2" w:rsidP="002D38C2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45E0A70B" w14:textId="77777777" w:rsidR="005200E4" w:rsidRDefault="005200E4"/>
    <w:sectPr w:rsidR="005200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0CB8"/>
    <w:multiLevelType w:val="multilevel"/>
    <w:tmpl w:val="375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D378B"/>
    <w:multiLevelType w:val="multilevel"/>
    <w:tmpl w:val="3ECA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77206"/>
    <w:multiLevelType w:val="hybridMultilevel"/>
    <w:tmpl w:val="F000CB58"/>
    <w:lvl w:ilvl="0" w:tplc="A0E05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60934"/>
    <w:multiLevelType w:val="multilevel"/>
    <w:tmpl w:val="60EC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628A9"/>
    <w:multiLevelType w:val="multilevel"/>
    <w:tmpl w:val="39F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251C3"/>
    <w:multiLevelType w:val="multilevel"/>
    <w:tmpl w:val="C1C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8C2"/>
    <w:rsid w:val="000A4D30"/>
    <w:rsid w:val="002D38C2"/>
    <w:rsid w:val="005200E4"/>
    <w:rsid w:val="009C13DA"/>
    <w:rsid w:val="00BB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1F34"/>
  <w15:chartTrackingRefBased/>
  <w15:docId w15:val="{F8B82592-1F29-40B3-A99A-606EBB6A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8C2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8C2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2D38C2"/>
    <w:rPr>
      <w:b/>
      <w:bCs/>
    </w:rPr>
  </w:style>
  <w:style w:type="character" w:styleId="nfasis">
    <w:name w:val="Emphasis"/>
    <w:basedOn w:val="Fuentedeprrafopredeter"/>
    <w:uiPriority w:val="20"/>
    <w:qFormat/>
    <w:rsid w:val="002D38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795</Words>
  <Characters>4378</Characters>
  <Application>Microsoft Office Word</Application>
  <DocSecurity>0</DocSecurity>
  <Lines>36</Lines>
  <Paragraphs>10</Paragraphs>
  <ScaleCrop>false</ScaleCrop>
  <Company>HP</Company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DIEGO . ROJAS REYES</cp:lastModifiedBy>
  <cp:revision>4</cp:revision>
  <dcterms:created xsi:type="dcterms:W3CDTF">2025-11-24T03:39:00Z</dcterms:created>
  <dcterms:modified xsi:type="dcterms:W3CDTF">2025-12-09T00:06:00Z</dcterms:modified>
</cp:coreProperties>
</file>