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hhx73x78yn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Quijada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j9lmagt10erp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desarrollado proyectos pero no soy ningun experto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 soluciones para resolver requerimientos de información en el contexto organizacional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 manejo con bases de datos pero necesito mejorar en la optimización de consultas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 y adaptar procesos de ingeniería de requisitos usando metodologías de vanguardia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Conozco metodologías ágiles y tradicionales, sin embargo, debe mejorar en la gestión avanzada de requisitos y en su documentación formal.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Evaluar y gestionar proyectos en su área de especialización profesional durante todo el ciclo de vida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trabajando con Scrum y en proyectos académicos colaborativos, pero debo reforzar la gestión de riesgos y control de costos.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Diseñar soluciones de software considerando estándares, marcos de trabajo y metodologías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marcos como Scrum y Kanban, aunque aún me falta experiencia en aplicar estándares de calidad y 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Desarrollar proyectos de software innovadores para plataformas y dispositivos móviles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40" w:before="240" w:lineRule="auto"/>
              <w:ind w:lef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 experiencia en desarrollo móvil es limitada, necesito adquirir mayores habilidades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/tlQeZcGBOrEBoORrMB49J+fNQ==">CgMxLjAyDmguZ2hoeDczeDc4eW5kMg5oLmo5bG1hZ3QxMGVycDgAciExM0U3VGxsdEhZcDJvM0FHeTZLSjBDelRpTUd4VUpHeTE=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